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21806" w14:paraId="42BA477D" w14:textId="77777777">
        <w:trPr>
          <w:trHeight w:val="1984"/>
        </w:trPr>
        <w:tc>
          <w:tcPr>
            <w:tcW w:w="9639" w:type="dxa"/>
            <w:shd w:val="clear" w:color="auto" w:fill="auto"/>
          </w:tcPr>
          <w:p w14:paraId="77C6B1AF" w14:textId="77777777" w:rsidR="00621806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7C86266" wp14:editId="5D73CF2D">
                      <wp:extent cx="485775" cy="742950"/>
                      <wp:effectExtent l="0" t="0" r="9525" b="0"/>
                      <wp:docPr id="1" name="Рисунок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38.2pt;height:58.5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14:paraId="1C9B89C7" w14:textId="77777777" w:rsidR="00621806" w:rsidRDefault="00621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014CDF" w14:textId="77777777" w:rsidR="00621806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 w14:paraId="4AEEB59E" w14:textId="77777777" w:rsidR="00621806" w:rsidRDefault="00621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F555F1F" w14:textId="77777777" w:rsidR="00621806" w:rsidRDefault="0062180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718C2AD6" w14:textId="77777777" w:rsidR="00621806" w:rsidRPr="00183A9E" w:rsidRDefault="0000000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A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95449AE" w14:textId="0549A6C5" w:rsidR="00621806" w:rsidRPr="001237E5" w:rsidRDefault="0062180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B82AC80" w14:textId="77777777" w:rsidR="00A36F0A" w:rsidRDefault="00A36F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9349A" w14:textId="448800D8" w:rsidR="00621806" w:rsidRPr="001237E5" w:rsidRDefault="00A36F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52E1" w:rsidRPr="001237E5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140</w:t>
      </w:r>
      <w:r w:rsidR="009B52E1" w:rsidRPr="001237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793D755" w14:textId="77777777" w:rsidR="00621806" w:rsidRPr="001237E5" w:rsidRDefault="0062180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B8941E" w14:textId="77777777" w:rsidR="00621806" w:rsidRPr="001237E5" w:rsidRDefault="006218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8045B6" w14:textId="77777777" w:rsidR="004E3775" w:rsidRPr="00F6708C" w:rsidRDefault="004E3775" w:rsidP="004E37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08C">
        <w:rPr>
          <w:rFonts w:ascii="Times New Roman" w:hAnsi="Times New Roman" w:cs="Times New Roman"/>
          <w:sz w:val="28"/>
          <w:szCs w:val="28"/>
        </w:rPr>
        <w:t xml:space="preserve">О перечне получателей субсидии, реализующих инициативные проекты в рамках мероприятия по поддержке местных инициатив </w:t>
      </w:r>
    </w:p>
    <w:p w14:paraId="2F9D2E1C" w14:textId="77777777" w:rsidR="002C03DD" w:rsidRPr="001237E5" w:rsidRDefault="002C03DD" w:rsidP="00F97D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B93F9" w14:textId="77777777" w:rsidR="00621806" w:rsidRPr="001237E5" w:rsidRDefault="00621806" w:rsidP="00F97D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8890F" w14:textId="694FF7AC" w:rsidR="00621806" w:rsidRPr="000A1201" w:rsidRDefault="00136EC4" w:rsidP="000A12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7E5">
        <w:rPr>
          <w:rFonts w:ascii="Times New Roman" w:hAnsi="Times New Roman" w:cs="Times New Roman"/>
          <w:sz w:val="28"/>
          <w:szCs w:val="28"/>
        </w:rPr>
        <w:t xml:space="preserve">В соответствии со статьей 78  Бюджетного кодекса Российской Федерации, </w:t>
      </w:r>
      <w:r w:rsidR="00C55669" w:rsidRPr="001237E5">
        <w:rPr>
          <w:rFonts w:ascii="Times New Roman" w:hAnsi="Times New Roman" w:cs="Times New Roman"/>
          <w:sz w:val="28"/>
          <w:szCs w:val="28"/>
        </w:rPr>
        <w:t>Федеральны</w:t>
      </w:r>
      <w:r w:rsidRPr="001237E5">
        <w:rPr>
          <w:rFonts w:ascii="Times New Roman" w:hAnsi="Times New Roman" w:cs="Times New Roman"/>
          <w:sz w:val="28"/>
          <w:szCs w:val="28"/>
        </w:rPr>
        <w:t>м</w:t>
      </w:r>
      <w:r w:rsidR="00C55669" w:rsidRPr="001237E5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1237E5">
        <w:rPr>
          <w:rFonts w:ascii="Times New Roman" w:hAnsi="Times New Roman" w:cs="Times New Roman"/>
          <w:sz w:val="28"/>
          <w:szCs w:val="28"/>
        </w:rPr>
        <w:t>ом</w:t>
      </w:r>
      <w:r w:rsidR="00C55669" w:rsidRPr="001237E5">
        <w:rPr>
          <w:rFonts w:ascii="Times New Roman" w:hAnsi="Times New Roman" w:cs="Times New Roman"/>
          <w:sz w:val="28"/>
          <w:szCs w:val="28"/>
        </w:rPr>
        <w:t xml:space="preserve"> от 06.10.2003 N 131-ФЗ  «Об общих принципах организации местного самоуправления в Российской Федерации»</w:t>
      </w:r>
      <w:r w:rsidR="00A4300E" w:rsidRPr="001237E5">
        <w:rPr>
          <w:rFonts w:ascii="Times New Roman" w:hAnsi="Times New Roman" w:cs="Times New Roman"/>
          <w:sz w:val="28"/>
          <w:szCs w:val="28"/>
        </w:rPr>
        <w:t xml:space="preserve">, </w:t>
      </w:r>
      <w:r w:rsidR="00C55669" w:rsidRPr="001237E5">
        <w:rPr>
          <w:rFonts w:ascii="Times New Roman" w:hAnsi="Times New Roman" w:cs="Times New Roman"/>
          <w:sz w:val="28"/>
          <w:szCs w:val="28"/>
        </w:rPr>
        <w:t>Постановление</w:t>
      </w:r>
      <w:r w:rsidRPr="001237E5">
        <w:rPr>
          <w:rFonts w:ascii="Times New Roman" w:hAnsi="Times New Roman" w:cs="Times New Roman"/>
          <w:sz w:val="28"/>
          <w:szCs w:val="28"/>
        </w:rPr>
        <w:t>м</w:t>
      </w:r>
      <w:r w:rsidR="00C55669" w:rsidRPr="001237E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1237E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55669" w:rsidRPr="001237E5">
        <w:rPr>
          <w:rFonts w:ascii="Times New Roman" w:hAnsi="Times New Roman" w:cs="Times New Roman"/>
          <w:sz w:val="28"/>
          <w:szCs w:val="28"/>
        </w:rPr>
        <w:t xml:space="preserve"> от 25.10.2023 N 1782 </w:t>
      </w:r>
      <w:r w:rsidRPr="001237E5">
        <w:rPr>
          <w:rFonts w:ascii="Times New Roman" w:hAnsi="Times New Roman" w:cs="Times New Roman"/>
          <w:sz w:val="28"/>
          <w:szCs w:val="28"/>
        </w:rPr>
        <w:t>«</w:t>
      </w:r>
      <w:r w:rsidR="00C55669" w:rsidRPr="001237E5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1237E5">
        <w:rPr>
          <w:rFonts w:ascii="Times New Roman" w:hAnsi="Times New Roman" w:cs="Times New Roman"/>
          <w:sz w:val="28"/>
          <w:szCs w:val="28"/>
        </w:rPr>
        <w:t>»</w:t>
      </w:r>
      <w:r w:rsidR="00A4300E" w:rsidRPr="001237E5">
        <w:rPr>
          <w:rFonts w:ascii="Times New Roman" w:hAnsi="Times New Roman" w:cs="Times New Roman"/>
          <w:sz w:val="28"/>
          <w:szCs w:val="28"/>
        </w:rPr>
        <w:t xml:space="preserve">, </w:t>
      </w:r>
      <w:r w:rsidR="00AE34EE">
        <w:rPr>
          <w:rFonts w:ascii="Times New Roman" w:hAnsi="Times New Roman" w:cs="Times New Roman"/>
          <w:sz w:val="28"/>
          <w:szCs w:val="28"/>
        </w:rPr>
        <w:t>п</w:t>
      </w:r>
      <w:r w:rsidR="00C55669" w:rsidRPr="001237E5">
        <w:rPr>
          <w:rFonts w:ascii="Times New Roman" w:hAnsi="Times New Roman" w:cs="Times New Roman"/>
          <w:sz w:val="28"/>
          <w:szCs w:val="28"/>
        </w:rPr>
        <w:t>остановление</w:t>
      </w:r>
      <w:r w:rsidRPr="001237E5">
        <w:rPr>
          <w:rFonts w:ascii="Times New Roman" w:hAnsi="Times New Roman" w:cs="Times New Roman"/>
          <w:sz w:val="28"/>
          <w:szCs w:val="28"/>
        </w:rPr>
        <w:t>м</w:t>
      </w:r>
      <w:r w:rsidR="00C55669" w:rsidRPr="001237E5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29.09.2021 N 686-п </w:t>
      </w:r>
      <w:r w:rsidRPr="001237E5">
        <w:rPr>
          <w:rFonts w:ascii="Times New Roman" w:hAnsi="Times New Roman" w:cs="Times New Roman"/>
          <w:sz w:val="28"/>
          <w:szCs w:val="28"/>
        </w:rPr>
        <w:t>«</w:t>
      </w:r>
      <w:r w:rsidR="00C55669" w:rsidRPr="001237E5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Красноярского края </w:t>
      </w:r>
      <w:r w:rsidR="00477996">
        <w:rPr>
          <w:rFonts w:ascii="Times New Roman" w:hAnsi="Times New Roman" w:cs="Times New Roman"/>
          <w:sz w:val="28"/>
          <w:szCs w:val="28"/>
        </w:rPr>
        <w:t>«</w:t>
      </w:r>
      <w:r w:rsidR="00C55669" w:rsidRPr="001237E5">
        <w:rPr>
          <w:rFonts w:ascii="Times New Roman" w:hAnsi="Times New Roman" w:cs="Times New Roman"/>
          <w:sz w:val="28"/>
          <w:szCs w:val="28"/>
        </w:rPr>
        <w:t>Поддержка комплексного развития территорий и содействие развитию местного самоуправления</w:t>
      </w:r>
      <w:r w:rsidRPr="001237E5">
        <w:rPr>
          <w:rFonts w:ascii="Times New Roman" w:hAnsi="Times New Roman" w:cs="Times New Roman"/>
          <w:sz w:val="28"/>
          <w:szCs w:val="28"/>
        </w:rPr>
        <w:t xml:space="preserve">» и </w:t>
      </w:r>
      <w:r w:rsidR="00AE34EE">
        <w:rPr>
          <w:rFonts w:ascii="Times New Roman" w:hAnsi="Times New Roman" w:cs="Times New Roman"/>
          <w:sz w:val="28"/>
          <w:szCs w:val="28"/>
        </w:rPr>
        <w:t>п</w:t>
      </w:r>
      <w:r w:rsidRPr="001237E5">
        <w:rPr>
          <w:rFonts w:ascii="Times New Roman" w:hAnsi="Times New Roman" w:cs="Times New Roman"/>
          <w:sz w:val="28"/>
          <w:szCs w:val="28"/>
        </w:rPr>
        <w:t>остановлением</w:t>
      </w:r>
      <w:r w:rsidR="00C55669" w:rsidRPr="001237E5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31.12.2019 N 793-п </w:t>
      </w:r>
      <w:r w:rsidRPr="001237E5">
        <w:rPr>
          <w:rFonts w:ascii="Times New Roman" w:hAnsi="Times New Roman" w:cs="Times New Roman"/>
          <w:sz w:val="28"/>
          <w:szCs w:val="28"/>
        </w:rPr>
        <w:t>«</w:t>
      </w:r>
      <w:r w:rsidR="00C55669" w:rsidRPr="001237E5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</w:t>
      </w:r>
      <w:r w:rsidRPr="001237E5">
        <w:rPr>
          <w:rFonts w:ascii="Times New Roman" w:hAnsi="Times New Roman" w:cs="Times New Roman"/>
          <w:sz w:val="28"/>
          <w:szCs w:val="28"/>
        </w:rPr>
        <w:t>»</w:t>
      </w:r>
      <w:r w:rsidR="00904236" w:rsidRPr="001237E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67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775" w:rsidRPr="00AE34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A1201" w:rsidRPr="00AE34EE">
        <w:rPr>
          <w:rFonts w:ascii="Times New Roman" w:hAnsi="Times New Roman" w:cs="Times New Roman"/>
          <w:sz w:val="28"/>
          <w:szCs w:val="28"/>
        </w:rPr>
        <w:t>А</w:t>
      </w:r>
      <w:r w:rsidR="004E3775" w:rsidRPr="00AE34EE">
        <w:rPr>
          <w:rFonts w:ascii="Times New Roman" w:hAnsi="Times New Roman" w:cs="Times New Roman"/>
          <w:sz w:val="28"/>
          <w:szCs w:val="28"/>
        </w:rPr>
        <w:t xml:space="preserve">дминистрации города Шарыпово от </w:t>
      </w:r>
      <w:r w:rsidR="00AE34EE" w:rsidRPr="00AE34EE">
        <w:rPr>
          <w:rFonts w:ascii="Times New Roman" w:hAnsi="Times New Roman" w:cs="Times New Roman"/>
          <w:sz w:val="28"/>
          <w:szCs w:val="28"/>
        </w:rPr>
        <w:t xml:space="preserve">28.05.2025г. </w:t>
      </w:r>
      <w:r w:rsidR="004E3775" w:rsidRPr="00AE34EE">
        <w:rPr>
          <w:rFonts w:ascii="Times New Roman" w:hAnsi="Times New Roman" w:cs="Times New Roman"/>
          <w:sz w:val="28"/>
          <w:szCs w:val="28"/>
        </w:rPr>
        <w:t xml:space="preserve"> №</w:t>
      </w:r>
      <w:r w:rsidR="00AE34EE" w:rsidRPr="00AE34EE">
        <w:rPr>
          <w:rFonts w:ascii="Times New Roman" w:hAnsi="Times New Roman" w:cs="Times New Roman"/>
          <w:sz w:val="28"/>
          <w:szCs w:val="28"/>
        </w:rPr>
        <w:t xml:space="preserve"> 138</w:t>
      </w:r>
      <w:r w:rsidR="004E3775" w:rsidRPr="00AE34EE">
        <w:rPr>
          <w:rFonts w:ascii="Times New Roman" w:hAnsi="Times New Roman" w:cs="Times New Roman"/>
          <w:sz w:val="28"/>
          <w:szCs w:val="28"/>
        </w:rPr>
        <w:t xml:space="preserve"> «</w:t>
      </w:r>
      <w:r w:rsidR="000A1201" w:rsidRPr="00AE34EE">
        <w:rPr>
          <w:rFonts w:ascii="Times New Roman" w:hAnsi="Times New Roman" w:cs="Times New Roman"/>
          <w:sz w:val="28"/>
          <w:szCs w:val="28"/>
        </w:rPr>
        <w:t>О</w:t>
      </w:r>
      <w:r w:rsidR="000A1201" w:rsidRPr="00D41530">
        <w:rPr>
          <w:rFonts w:ascii="Times New Roman" w:hAnsi="Times New Roman" w:cs="Times New Roman"/>
          <w:color w:val="000000"/>
          <w:sz w:val="28"/>
          <w:szCs w:val="28"/>
        </w:rPr>
        <w:t>б утверждении Порядка предоставления субсидий юридическим лицам (за исключением субсидий муниципальным учреждениям), в целях возмещения затрат на осуществление расходов, направленных на реализацию мероприятий по поддержке местных инициатив</w:t>
      </w:r>
      <w:r w:rsidR="004E3775" w:rsidRPr="000A1201">
        <w:rPr>
          <w:rFonts w:ascii="Times New Roman" w:hAnsi="Times New Roman" w:cs="Times New Roman"/>
          <w:sz w:val="28"/>
          <w:szCs w:val="28"/>
        </w:rPr>
        <w:t>»,</w:t>
      </w:r>
      <w:r w:rsidR="00AE34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1C94" w:rsidRPr="00F6708C">
        <w:rPr>
          <w:rFonts w:ascii="Times New Roman" w:hAnsi="Times New Roman" w:cs="Times New Roman"/>
          <w:bCs/>
          <w:sz w:val="28"/>
          <w:szCs w:val="28"/>
        </w:rPr>
        <w:t>руководствуясь статьей 34 Устава города Шарыпово</w:t>
      </w:r>
      <w:r w:rsidR="00DD4B48" w:rsidRPr="00F6708C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</w:t>
      </w:r>
      <w:r w:rsidR="00B11C94" w:rsidRPr="00F6708C">
        <w:rPr>
          <w:rFonts w:ascii="Times New Roman" w:hAnsi="Times New Roman" w:cs="Times New Roman"/>
          <w:bCs/>
          <w:sz w:val="28"/>
          <w:szCs w:val="28"/>
        </w:rPr>
        <w:t>,</w:t>
      </w:r>
    </w:p>
    <w:p w14:paraId="646EB081" w14:textId="77777777" w:rsidR="00621806" w:rsidRPr="001237E5" w:rsidRDefault="00000000" w:rsidP="00F97D5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7E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A1C5222" w14:textId="2F3FFFEF" w:rsidR="004E3775" w:rsidRPr="004424F6" w:rsidRDefault="00000000" w:rsidP="004E3775">
      <w:pPr>
        <w:ind w:firstLine="720"/>
        <w:jc w:val="both"/>
        <w:rPr>
          <w:sz w:val="28"/>
          <w:szCs w:val="28"/>
        </w:rPr>
      </w:pPr>
      <w:bookmarkStart w:id="0" w:name="sub_5"/>
      <w:r w:rsidRPr="001237E5">
        <w:rPr>
          <w:rFonts w:ascii="Times New Roman" w:hAnsi="Times New Roman" w:cs="Times New Roman"/>
          <w:sz w:val="28"/>
          <w:szCs w:val="28"/>
        </w:rPr>
        <w:t xml:space="preserve">1. </w:t>
      </w:r>
      <w:r w:rsidR="004E3775" w:rsidRPr="00647385">
        <w:rPr>
          <w:rFonts w:ascii="Times New Roman" w:hAnsi="Times New Roman" w:cs="Times New Roman"/>
          <w:sz w:val="28"/>
          <w:szCs w:val="28"/>
        </w:rPr>
        <w:t xml:space="preserve">Утвердить перечень получателей субсидии, реализующих </w:t>
      </w:r>
      <w:r w:rsidR="004E3775" w:rsidRPr="00647385">
        <w:rPr>
          <w:rFonts w:ascii="Times New Roman" w:hAnsi="Times New Roman" w:cs="Times New Roman"/>
          <w:sz w:val="28"/>
          <w:szCs w:val="28"/>
        </w:rPr>
        <w:lastRenderedPageBreak/>
        <w:t>инициативные проекты в рамках мероприятия по поддержке местных инициатив</w:t>
      </w:r>
      <w:r w:rsidR="000A1201">
        <w:rPr>
          <w:rFonts w:ascii="Times New Roman" w:hAnsi="Times New Roman" w:cs="Times New Roman"/>
          <w:sz w:val="28"/>
          <w:szCs w:val="28"/>
        </w:rPr>
        <w:t>,</w:t>
      </w:r>
      <w:r w:rsidR="004E3775" w:rsidRPr="00647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775" w:rsidRPr="00647385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14:paraId="658DA384" w14:textId="6E3D7A5B" w:rsidR="00477996" w:rsidRPr="001237E5" w:rsidRDefault="002E51FF" w:rsidP="000A1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E5">
        <w:rPr>
          <w:rFonts w:ascii="Times New Roman" w:hAnsi="Times New Roman" w:cs="Times New Roman"/>
          <w:sz w:val="28"/>
          <w:szCs w:val="28"/>
        </w:rPr>
        <w:t>2</w:t>
      </w:r>
      <w:r w:rsidR="004C5C3C" w:rsidRPr="001237E5">
        <w:rPr>
          <w:rFonts w:ascii="Times New Roman" w:hAnsi="Times New Roman" w:cs="Times New Roman"/>
          <w:sz w:val="28"/>
          <w:szCs w:val="28"/>
        </w:rPr>
        <w:t xml:space="preserve">. </w:t>
      </w:r>
      <w:r w:rsidR="00477996" w:rsidRPr="001237E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A1201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A1201" w:rsidRPr="001237E5">
        <w:rPr>
          <w:rFonts w:ascii="Times New Roman" w:hAnsi="Times New Roman" w:cs="Times New Roman"/>
          <w:sz w:val="28"/>
          <w:szCs w:val="28"/>
        </w:rPr>
        <w:t xml:space="preserve">Главы города Шарыпово </w:t>
      </w:r>
      <w:r w:rsidR="000A1201">
        <w:rPr>
          <w:rFonts w:ascii="Times New Roman" w:hAnsi="Times New Roman" w:cs="Times New Roman"/>
          <w:sz w:val="28"/>
          <w:szCs w:val="28"/>
        </w:rPr>
        <w:t>по общественно-политической работе И.А. Синькевич.</w:t>
      </w:r>
      <w:r w:rsidR="000A1201" w:rsidRPr="001237E5">
        <w:rPr>
          <w:rFonts w:ascii="Times New Roman" w:hAnsi="Times New Roman" w:cs="Times New Roman"/>
          <w:sz w:val="28"/>
          <w:szCs w:val="28"/>
        </w:rPr>
        <w:t xml:space="preserve"> </w:t>
      </w:r>
      <w:r w:rsidR="00477996" w:rsidRPr="001237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1C855" w14:textId="68685B20" w:rsidR="00621806" w:rsidRPr="000A1201" w:rsidRDefault="002E51FF" w:rsidP="000A1201">
      <w:pPr>
        <w:ind w:firstLine="709"/>
        <w:jc w:val="both"/>
      </w:pPr>
      <w:r w:rsidRPr="001237E5">
        <w:rPr>
          <w:rFonts w:ascii="Times New Roman" w:hAnsi="Times New Roman" w:cs="Times New Roman"/>
          <w:sz w:val="28"/>
          <w:szCs w:val="28"/>
        </w:rPr>
        <w:t>3</w:t>
      </w:r>
      <w:r w:rsidR="004C5C3C" w:rsidRPr="001237E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</w:t>
      </w:r>
      <w:r w:rsidR="009078F5" w:rsidRPr="001237E5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9078F5" w:rsidRPr="001237E5">
          <w:rPr>
            <w:rStyle w:val="afc"/>
            <w:rFonts w:ascii="Times New Roman" w:eastAsia="Arial" w:hAnsi="Times New Roman" w:cs="Times New Roman"/>
            <w:color w:val="auto"/>
            <w:sz w:val="28"/>
            <w:szCs w:val="28"/>
          </w:rPr>
          <w:t>https://sharypovo.gosuslugi.ru</w:t>
        </w:r>
      </w:hyperlink>
      <w:r w:rsidR="009078F5" w:rsidRPr="001237E5">
        <w:rPr>
          <w:rFonts w:ascii="Times New Roman" w:hAnsi="Times New Roman" w:cs="Times New Roman"/>
          <w:sz w:val="28"/>
          <w:szCs w:val="28"/>
        </w:rPr>
        <w:t>).</w:t>
      </w:r>
    </w:p>
    <w:p w14:paraId="1D7F4670" w14:textId="08AFE48D" w:rsidR="00621806" w:rsidRPr="001237E5" w:rsidRDefault="00621806" w:rsidP="00F97D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FBDAD" w14:textId="775817DE" w:rsidR="00F97D5C" w:rsidRPr="001237E5" w:rsidRDefault="00F97D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89D28" w14:textId="77777777" w:rsidR="00F97D5C" w:rsidRPr="001237E5" w:rsidRDefault="00F97D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57A13" w14:textId="76264304" w:rsidR="00621806" w:rsidRPr="001237E5" w:rsidRDefault="00000000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37E5">
        <w:rPr>
          <w:rFonts w:ascii="Times New Roman" w:hAnsi="Times New Roman" w:cs="Times New Roman"/>
          <w:sz w:val="28"/>
          <w:szCs w:val="28"/>
        </w:rPr>
        <w:t xml:space="preserve">Глава города Шарыпово </w:t>
      </w:r>
      <w:r w:rsidRPr="001237E5">
        <w:rPr>
          <w:rFonts w:ascii="Times New Roman" w:hAnsi="Times New Roman" w:cs="Times New Roman"/>
          <w:sz w:val="28"/>
          <w:szCs w:val="28"/>
        </w:rPr>
        <w:tab/>
      </w:r>
      <w:r w:rsidRPr="001237E5">
        <w:rPr>
          <w:rFonts w:ascii="Times New Roman" w:hAnsi="Times New Roman" w:cs="Times New Roman"/>
          <w:sz w:val="28"/>
          <w:szCs w:val="28"/>
        </w:rPr>
        <w:tab/>
      </w:r>
      <w:r w:rsidRPr="001237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В.Г. Хохлов </w:t>
      </w:r>
    </w:p>
    <w:p w14:paraId="34E5D96E" w14:textId="7968E3BD" w:rsidR="00A4300E" w:rsidRPr="001237E5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F5D2C7" w14:textId="65DBF0D3" w:rsidR="00A4300E" w:rsidRPr="001237E5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B2C484" w14:textId="4BA421E6" w:rsidR="00A4300E" w:rsidRPr="001237E5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B54A92" w14:textId="6A04911A" w:rsidR="00A4300E" w:rsidRPr="001237E5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3F743A" w14:textId="69C79684" w:rsidR="00A4300E" w:rsidRPr="001237E5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E64269" w14:textId="178C303F" w:rsidR="00A4300E" w:rsidRPr="001237E5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8239CE7" w14:textId="176A8089" w:rsidR="00A4300E" w:rsidRPr="001237E5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D1C1B0" w14:textId="301F0D45" w:rsidR="00A4300E" w:rsidRPr="001237E5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4CDFDE" w14:textId="58B111F6" w:rsidR="00A4300E" w:rsidRPr="001237E5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0AE1D0" w14:textId="0ED21226" w:rsidR="00A4300E" w:rsidRPr="001237E5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0F0529" w14:textId="38CBA337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414839" w14:textId="5CE80399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DEF174" w14:textId="18078737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DB0897" w14:textId="556952BC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97C6FF" w14:textId="663A6B8B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3CAD41" w14:textId="3AA6A4A9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07AF1A" w14:textId="199B10B5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DC9D62" w14:textId="226313F0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00B015" w14:textId="1022163F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BC304E" w14:textId="06CBD536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BF2220" w14:textId="197E2D1B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951238" w14:textId="31155C9A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8E5C69" w14:textId="7633FB9F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48ECB6" w14:textId="3F8409FC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7FDF2A" w14:textId="525186D0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ADC9A8" w14:textId="1F2840D6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4C1361" w14:textId="163C4C05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3D1A29" w14:textId="325B8D78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4EF46E" w14:textId="2D0E6548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503D2C" w14:textId="1F2DEF96" w:rsidR="00A4300E" w:rsidRDefault="00A4300E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4D2276" w14:textId="77777777" w:rsidR="00477996" w:rsidRDefault="00477996">
      <w:pPr>
        <w:pStyle w:val="af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F2BDC" w:rsidRPr="00A4300E" w14:paraId="359C97BD" w14:textId="77777777" w:rsidTr="00472466">
        <w:tc>
          <w:tcPr>
            <w:tcW w:w="4672" w:type="dxa"/>
          </w:tcPr>
          <w:p w14:paraId="6FEFC742" w14:textId="77777777" w:rsidR="000F2BDC" w:rsidRPr="00A4300E" w:rsidRDefault="000F2BDC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1DDD7F48" w14:textId="59BCDD9E" w:rsidR="00472466" w:rsidRPr="00A4300E" w:rsidRDefault="00F95659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BDC" w:rsidRPr="00A4300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757787E" w14:textId="5568BE01" w:rsidR="000F2BDC" w:rsidRPr="00A4300E" w:rsidRDefault="000F2BDC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300E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города Шарыпово</w:t>
            </w:r>
          </w:p>
          <w:p w14:paraId="5CBC0F1C" w14:textId="0169A709" w:rsidR="000F2BDC" w:rsidRPr="00A4300E" w:rsidRDefault="00AE63DF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30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F2BDC" w:rsidRPr="00A4300E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1F151B">
              <w:rPr>
                <w:rFonts w:ascii="Times New Roman" w:hAnsi="Times New Roman" w:cs="Times New Roman"/>
                <w:sz w:val="28"/>
                <w:szCs w:val="28"/>
              </w:rPr>
              <w:t xml:space="preserve"> 03.06.</w:t>
            </w:r>
            <w:r w:rsidR="001F4755" w:rsidRPr="00A4300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proofErr w:type="gramEnd"/>
            <w:r w:rsidR="001F4755" w:rsidRPr="00A4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BDC" w:rsidRPr="00A4300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B52E1" w:rsidRPr="00A4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51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14:paraId="724CBDA9" w14:textId="770162A9" w:rsidR="000F2BDC" w:rsidRPr="00A4300E" w:rsidRDefault="000F2BDC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14:paraId="2D4D0983" w14:textId="77777777" w:rsidR="00F95659" w:rsidRDefault="00F95659" w:rsidP="004E3775">
      <w:pPr>
        <w:pStyle w:val="ConsPlusNormal"/>
        <w:spacing w:after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7ACE90" w14:textId="3D8EE0A6" w:rsidR="004E3775" w:rsidRDefault="004E3775" w:rsidP="004E3775">
      <w:pPr>
        <w:pStyle w:val="ConsPlusNormal"/>
        <w:spacing w:after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26759">
        <w:rPr>
          <w:rFonts w:ascii="Times New Roman" w:hAnsi="Times New Roman" w:cs="Times New Roman"/>
          <w:bCs/>
          <w:sz w:val="28"/>
          <w:szCs w:val="28"/>
        </w:rPr>
        <w:t xml:space="preserve">еречень получателей субсидии, </w:t>
      </w:r>
    </w:p>
    <w:p w14:paraId="36B06874" w14:textId="77777777" w:rsidR="005A0C6D" w:rsidRDefault="004E3775" w:rsidP="004E3775">
      <w:pPr>
        <w:pStyle w:val="ConsPlusNormal"/>
        <w:spacing w:after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6759">
        <w:rPr>
          <w:rFonts w:ascii="Times New Roman" w:hAnsi="Times New Roman" w:cs="Times New Roman"/>
          <w:bCs/>
          <w:sz w:val="28"/>
          <w:szCs w:val="28"/>
        </w:rPr>
        <w:t xml:space="preserve">реализующих инициативные проекты </w:t>
      </w:r>
    </w:p>
    <w:p w14:paraId="29535CA8" w14:textId="5C39F672" w:rsidR="004E3775" w:rsidRPr="00104A9F" w:rsidRDefault="004E3775" w:rsidP="004E3775">
      <w:pPr>
        <w:pStyle w:val="ConsPlusNormal"/>
        <w:spacing w:after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6759">
        <w:rPr>
          <w:rFonts w:ascii="Times New Roman" w:hAnsi="Times New Roman" w:cs="Times New Roman"/>
          <w:bCs/>
          <w:sz w:val="28"/>
          <w:szCs w:val="28"/>
        </w:rPr>
        <w:t>в рамках мероприятия по поддержке местных инициатив</w:t>
      </w:r>
    </w:p>
    <w:p w14:paraId="03E15D63" w14:textId="1552D3BE" w:rsidR="00621806" w:rsidRDefault="00621806">
      <w:pPr>
        <w:widowControl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244"/>
        <w:gridCol w:w="2739"/>
        <w:gridCol w:w="2333"/>
      </w:tblGrid>
      <w:tr w:rsidR="004E3775" w:rsidRPr="00AE5BBA" w14:paraId="2CAE1DAF" w14:textId="77777777" w:rsidTr="005A0C6D">
        <w:trPr>
          <w:trHeight w:val="1092"/>
        </w:trPr>
        <w:tc>
          <w:tcPr>
            <w:tcW w:w="1146" w:type="dxa"/>
            <w:shd w:val="clear" w:color="auto" w:fill="auto"/>
            <w:vAlign w:val="center"/>
          </w:tcPr>
          <w:p w14:paraId="6914E885" w14:textId="77777777" w:rsidR="004E3775" w:rsidRPr="00AE5BBA" w:rsidRDefault="004E3775" w:rsidP="008B6D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62292476" w14:textId="5A760678" w:rsidR="004E3775" w:rsidRPr="00AE5BBA" w:rsidRDefault="00AE34EE" w:rsidP="005A0C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E3775" w:rsidRPr="00AE5BB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="005A0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775" w:rsidRPr="00AE5BBA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5F689D27" w14:textId="77777777" w:rsidR="004E3775" w:rsidRPr="00AE5BBA" w:rsidRDefault="004E3775" w:rsidP="005A0C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4B61DCA6" w14:textId="77777777" w:rsidR="004E3775" w:rsidRPr="00AE5BBA" w:rsidRDefault="004E3775" w:rsidP="005A0C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A"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45AB356" w14:textId="77777777" w:rsidR="004E3775" w:rsidRPr="00AE5BBA" w:rsidRDefault="004E3775" w:rsidP="00AE34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269E945B" w14:textId="77777777" w:rsidR="004E3775" w:rsidRPr="00AE5BBA" w:rsidRDefault="004E3775" w:rsidP="00AE34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A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4E3775" w:rsidRPr="00AE5BBA" w14:paraId="24F7761D" w14:textId="77777777" w:rsidTr="005A0C6D">
        <w:tc>
          <w:tcPr>
            <w:tcW w:w="1146" w:type="dxa"/>
            <w:shd w:val="clear" w:color="auto" w:fill="auto"/>
            <w:vAlign w:val="center"/>
          </w:tcPr>
          <w:p w14:paraId="2EB58603" w14:textId="77777777" w:rsidR="004E3775" w:rsidRPr="00AE5BBA" w:rsidRDefault="004E3775" w:rsidP="00097A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2EE4C02" w14:textId="77777777" w:rsidR="005A0C6D" w:rsidRDefault="004E3775" w:rsidP="008B6D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420E16">
              <w:rPr>
                <w:rFonts w:ascii="Times New Roman" w:hAnsi="Times New Roman" w:cs="Times New Roman"/>
                <w:sz w:val="28"/>
                <w:szCs w:val="28"/>
              </w:rPr>
              <w:t>«ДРЭУ»</w:t>
            </w:r>
            <w:r w:rsidR="005A0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BEF0CC" w14:textId="0FD16584" w:rsidR="004E3775" w:rsidRPr="00AE5BBA" w:rsidRDefault="005A0C6D" w:rsidP="008B6D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5E6629" w:rsidRPr="005E6629">
              <w:rPr>
                <w:rFonts w:ascii="Times New Roman" w:hAnsi="Times New Roman" w:cs="Times New Roman"/>
                <w:sz w:val="28"/>
                <w:szCs w:val="28"/>
              </w:rPr>
              <w:t>2459012163</w:t>
            </w:r>
            <w:r w:rsidRPr="005E6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B286D0B" w14:textId="3700DBBD" w:rsidR="004E3775" w:rsidRPr="00AE5BBA" w:rsidRDefault="005A0C6D" w:rsidP="008B6D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0E16">
              <w:rPr>
                <w:rFonts w:ascii="Times New Roman" w:hAnsi="Times New Roman" w:cs="Times New Roman"/>
                <w:sz w:val="28"/>
                <w:szCs w:val="28"/>
              </w:rPr>
              <w:t>Уютный дворик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8EC1BE8" w14:textId="5709E546" w:rsidR="004E3775" w:rsidRPr="00AE5BBA" w:rsidRDefault="004E3775" w:rsidP="008B6D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20E16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Pr="00AE5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D3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AE5BB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B6D34" w:rsidRPr="00AE5BBA" w14:paraId="7EF24738" w14:textId="77777777" w:rsidTr="005A0C6D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61BD" w14:textId="21052F63" w:rsidR="008B6D34" w:rsidRPr="00AE5BBA" w:rsidRDefault="008B6D34" w:rsidP="00D43A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4AA1" w14:textId="77777777" w:rsidR="008B6D34" w:rsidRDefault="008B6D34" w:rsidP="008B6D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3C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«УК «Восточная»</w:t>
            </w:r>
          </w:p>
          <w:p w14:paraId="6E4993C2" w14:textId="47DA774F" w:rsidR="005A0C6D" w:rsidRPr="00AE5BBA" w:rsidRDefault="005A0C6D" w:rsidP="008B6D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5E6629" w:rsidRPr="005E6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2459019320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5C4F" w14:textId="09EF7CBC" w:rsidR="008B6D34" w:rsidRPr="00AE5BBA" w:rsidRDefault="005A0C6D" w:rsidP="008B6D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6D34">
              <w:rPr>
                <w:rFonts w:ascii="Times New Roman" w:hAnsi="Times New Roman" w:cs="Times New Roman"/>
                <w:sz w:val="28"/>
                <w:szCs w:val="28"/>
              </w:rPr>
              <w:t>Сказочная 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0CA7" w14:textId="33451ECF" w:rsidR="008B6D34" w:rsidRPr="00AE5BBA" w:rsidRDefault="008B6D34" w:rsidP="008B6D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BB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Pr="00AE5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AE5BB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2591E542" w14:textId="31C80F12" w:rsidR="004E3775" w:rsidRDefault="004E3775" w:rsidP="004E3775">
      <w:pPr>
        <w:widowControl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4AB4E059" w14:textId="77777777" w:rsidR="008B6D34" w:rsidRPr="00A4300E" w:rsidRDefault="008B6D34" w:rsidP="004E3775">
      <w:pPr>
        <w:widowControl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sectPr w:rsidR="008B6D34" w:rsidRPr="00A4300E" w:rsidSect="00F9587B">
      <w:pgSz w:w="11906" w:h="16838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67584" w14:textId="77777777" w:rsidR="000E4475" w:rsidRDefault="000E4475">
      <w:r>
        <w:separator/>
      </w:r>
    </w:p>
  </w:endnote>
  <w:endnote w:type="continuationSeparator" w:id="0">
    <w:p w14:paraId="3E821F2E" w14:textId="77777777" w:rsidR="000E4475" w:rsidRDefault="000E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alibri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3DE54" w14:textId="77777777" w:rsidR="000E4475" w:rsidRDefault="000E4475">
      <w:r>
        <w:separator/>
      </w:r>
    </w:p>
  </w:footnote>
  <w:footnote w:type="continuationSeparator" w:id="0">
    <w:p w14:paraId="3177A465" w14:textId="77777777" w:rsidR="000E4475" w:rsidRDefault="000E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25C9E"/>
    <w:multiLevelType w:val="hybridMultilevel"/>
    <w:tmpl w:val="4AECA8EC"/>
    <w:lvl w:ilvl="0" w:tplc="E18E9B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020534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06"/>
    <w:rsid w:val="00001478"/>
    <w:rsid w:val="00001BD0"/>
    <w:rsid w:val="00023C79"/>
    <w:rsid w:val="000A1201"/>
    <w:rsid w:val="000A43B2"/>
    <w:rsid w:val="000B3F0A"/>
    <w:rsid w:val="000D354F"/>
    <w:rsid w:val="000E4475"/>
    <w:rsid w:val="000F2BDC"/>
    <w:rsid w:val="000F67C8"/>
    <w:rsid w:val="001237E5"/>
    <w:rsid w:val="00136EC4"/>
    <w:rsid w:val="00151A85"/>
    <w:rsid w:val="00171566"/>
    <w:rsid w:val="00181056"/>
    <w:rsid w:val="00183A9E"/>
    <w:rsid w:val="001953AF"/>
    <w:rsid w:val="001A0354"/>
    <w:rsid w:val="001A38F3"/>
    <w:rsid w:val="001B50E8"/>
    <w:rsid w:val="001E0E54"/>
    <w:rsid w:val="001F0413"/>
    <w:rsid w:val="001F151B"/>
    <w:rsid w:val="001F4755"/>
    <w:rsid w:val="0023290C"/>
    <w:rsid w:val="00292CEA"/>
    <w:rsid w:val="002A337E"/>
    <w:rsid w:val="002C03DD"/>
    <w:rsid w:val="002C0ACA"/>
    <w:rsid w:val="002E51FF"/>
    <w:rsid w:val="002E7EBE"/>
    <w:rsid w:val="002F62B7"/>
    <w:rsid w:val="003319C7"/>
    <w:rsid w:val="0034338F"/>
    <w:rsid w:val="0036093A"/>
    <w:rsid w:val="00374474"/>
    <w:rsid w:val="00394142"/>
    <w:rsid w:val="003C0A54"/>
    <w:rsid w:val="003C1392"/>
    <w:rsid w:val="003E08AE"/>
    <w:rsid w:val="0040336D"/>
    <w:rsid w:val="00420E16"/>
    <w:rsid w:val="0042410A"/>
    <w:rsid w:val="00424B99"/>
    <w:rsid w:val="00424FB5"/>
    <w:rsid w:val="00431E63"/>
    <w:rsid w:val="00460603"/>
    <w:rsid w:val="00467C0E"/>
    <w:rsid w:val="00472466"/>
    <w:rsid w:val="00477996"/>
    <w:rsid w:val="004847E2"/>
    <w:rsid w:val="004B1C57"/>
    <w:rsid w:val="004C5C3C"/>
    <w:rsid w:val="004C6040"/>
    <w:rsid w:val="004D3C74"/>
    <w:rsid w:val="004E3775"/>
    <w:rsid w:val="004E4E8E"/>
    <w:rsid w:val="004F62F1"/>
    <w:rsid w:val="00524ACC"/>
    <w:rsid w:val="00524ECB"/>
    <w:rsid w:val="00564396"/>
    <w:rsid w:val="005A0C6D"/>
    <w:rsid w:val="005A5A46"/>
    <w:rsid w:val="005B33B8"/>
    <w:rsid w:val="005E3EA7"/>
    <w:rsid w:val="005E6629"/>
    <w:rsid w:val="006147A9"/>
    <w:rsid w:val="00621806"/>
    <w:rsid w:val="006272E3"/>
    <w:rsid w:val="00647385"/>
    <w:rsid w:val="0065291B"/>
    <w:rsid w:val="0067378B"/>
    <w:rsid w:val="00674FEA"/>
    <w:rsid w:val="0068470F"/>
    <w:rsid w:val="006851F0"/>
    <w:rsid w:val="00694ED6"/>
    <w:rsid w:val="006960CB"/>
    <w:rsid w:val="006C6E50"/>
    <w:rsid w:val="006E0131"/>
    <w:rsid w:val="006F0969"/>
    <w:rsid w:val="00737B6B"/>
    <w:rsid w:val="007649D9"/>
    <w:rsid w:val="0078328F"/>
    <w:rsid w:val="00794654"/>
    <w:rsid w:val="007C6B26"/>
    <w:rsid w:val="007E6654"/>
    <w:rsid w:val="00825183"/>
    <w:rsid w:val="00875793"/>
    <w:rsid w:val="00876FDD"/>
    <w:rsid w:val="008B6D34"/>
    <w:rsid w:val="008C0C1B"/>
    <w:rsid w:val="008C4ECF"/>
    <w:rsid w:val="008C674B"/>
    <w:rsid w:val="00900471"/>
    <w:rsid w:val="00904236"/>
    <w:rsid w:val="009078F5"/>
    <w:rsid w:val="00920CA2"/>
    <w:rsid w:val="0092427D"/>
    <w:rsid w:val="0096054A"/>
    <w:rsid w:val="009833D1"/>
    <w:rsid w:val="00983E3C"/>
    <w:rsid w:val="00983E74"/>
    <w:rsid w:val="00987127"/>
    <w:rsid w:val="009878A8"/>
    <w:rsid w:val="00991DF9"/>
    <w:rsid w:val="00994E17"/>
    <w:rsid w:val="009B52E1"/>
    <w:rsid w:val="00A36F0A"/>
    <w:rsid w:val="00A4300E"/>
    <w:rsid w:val="00A6070E"/>
    <w:rsid w:val="00A670BF"/>
    <w:rsid w:val="00A77A80"/>
    <w:rsid w:val="00A839CD"/>
    <w:rsid w:val="00AB3062"/>
    <w:rsid w:val="00AC60D5"/>
    <w:rsid w:val="00AD2604"/>
    <w:rsid w:val="00AE34EE"/>
    <w:rsid w:val="00AE63DF"/>
    <w:rsid w:val="00AF46F2"/>
    <w:rsid w:val="00B06EFC"/>
    <w:rsid w:val="00B11C94"/>
    <w:rsid w:val="00B658D6"/>
    <w:rsid w:val="00B81020"/>
    <w:rsid w:val="00BA3227"/>
    <w:rsid w:val="00C07692"/>
    <w:rsid w:val="00C36DE9"/>
    <w:rsid w:val="00C55669"/>
    <w:rsid w:val="00CA72AD"/>
    <w:rsid w:val="00CC58BA"/>
    <w:rsid w:val="00CE32BD"/>
    <w:rsid w:val="00D1365E"/>
    <w:rsid w:val="00D20E67"/>
    <w:rsid w:val="00D60D70"/>
    <w:rsid w:val="00D625A2"/>
    <w:rsid w:val="00D85999"/>
    <w:rsid w:val="00DB205C"/>
    <w:rsid w:val="00DB74B2"/>
    <w:rsid w:val="00DC2887"/>
    <w:rsid w:val="00DD3FD6"/>
    <w:rsid w:val="00DD4B48"/>
    <w:rsid w:val="00DD6418"/>
    <w:rsid w:val="00DE6B82"/>
    <w:rsid w:val="00DF7C43"/>
    <w:rsid w:val="00E068FF"/>
    <w:rsid w:val="00E1494E"/>
    <w:rsid w:val="00E3365F"/>
    <w:rsid w:val="00E35E82"/>
    <w:rsid w:val="00E44EAA"/>
    <w:rsid w:val="00E518AC"/>
    <w:rsid w:val="00ED162C"/>
    <w:rsid w:val="00F1393E"/>
    <w:rsid w:val="00F16753"/>
    <w:rsid w:val="00F33B53"/>
    <w:rsid w:val="00F36015"/>
    <w:rsid w:val="00F41D33"/>
    <w:rsid w:val="00F6708C"/>
    <w:rsid w:val="00F74A4A"/>
    <w:rsid w:val="00F94D5C"/>
    <w:rsid w:val="00F95659"/>
    <w:rsid w:val="00F9587B"/>
    <w:rsid w:val="00F97D5C"/>
    <w:rsid w:val="00F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589C"/>
  <w15:docId w15:val="{D57163AF-0C6E-4343-A26E-34504FCA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f5">
    <w:name w:val="Гипертекстовая ссылка"/>
    <w:basedOn w:val="a0"/>
    <w:qFormat/>
    <w:rPr>
      <w:color w:val="008000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3">
    <w:name w:val="Основной текст (3)_"/>
    <w:basedOn w:val="a0"/>
    <w:link w:val="34"/>
    <w:uiPriority w:val="99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basedOn w:val="a0"/>
    <w:uiPriority w:val="99"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 + Полужирный"/>
    <w:basedOn w:val="a0"/>
    <w:uiPriority w:val="99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/>
    </w:rPr>
  </w:style>
  <w:style w:type="character" w:customStyle="1" w:styleId="27">
    <w:name w:val="Подпись к таблице (2)_"/>
    <w:basedOn w:val="a0"/>
    <w:link w:val="28"/>
    <w:uiPriority w:val="9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8">
    <w:name w:val="Подпись к таблице (2)"/>
    <w:basedOn w:val="a"/>
    <w:link w:val="27"/>
    <w:uiPriority w:val="99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Gen0">
    <w:name w:val="StGen0"/>
    <w:basedOn w:val="a"/>
    <w:next w:val="af9"/>
    <w:unhideWhenUsed/>
    <w:pPr>
      <w:widowControl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styleId="afa">
    <w:name w:val="Title"/>
    <w:basedOn w:val="a"/>
    <w:link w:val="afb"/>
    <w:qFormat/>
    <w:pPr>
      <w:widowControl/>
      <w:jc w:val="center"/>
    </w:pPr>
    <w:rPr>
      <w:rFonts w:ascii="Times New Roman" w:hAnsi="Times New Roman" w:cs="Times New Roman"/>
      <w:sz w:val="28"/>
    </w:rPr>
  </w:style>
  <w:style w:type="character" w:customStyle="1" w:styleId="afb">
    <w:name w:val="Заголовок Знак"/>
    <w:basedOn w:val="a0"/>
    <w:link w:val="a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c">
    <w:name w:val="Hyperlink"/>
    <w:unhideWhenUsed/>
    <w:rPr>
      <w:color w:val="0000FF"/>
      <w:u w:val="single"/>
    </w:rPr>
  </w:style>
  <w:style w:type="paragraph" w:customStyle="1" w:styleId="afd">
    <w:name w:val="Знак"/>
    <w:basedOn w:val="a"/>
    <w:pPr>
      <w:widowControl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</w:style>
  <w:style w:type="character" w:customStyle="1" w:styleId="apple-converted-space">
    <w:name w:val="apple-converted-space"/>
    <w:basedOn w:val="a0"/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Style2">
    <w:name w:val="Style2"/>
    <w:basedOn w:val="a"/>
    <w:pPr>
      <w:spacing w:line="322" w:lineRule="exact"/>
      <w:jc w:val="center"/>
    </w:pPr>
    <w:rPr>
      <w:rFonts w:ascii="Times New Roman" w:hAnsi="Times New Roman" w:cs="Times New Roman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Pr>
      <w:rFonts w:ascii="Times New Roman" w:hAnsi="Times New Roman" w:cs="Times New Roman"/>
    </w:rPr>
  </w:style>
  <w:style w:type="character" w:customStyle="1" w:styleId="aff0">
    <w:name w:val="Выделение жирным"/>
    <w:qFormat/>
    <w:rPr>
      <w:b/>
      <w:bCs/>
    </w:rPr>
  </w:style>
  <w:style w:type="paragraph" w:customStyle="1" w:styleId="aff1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310">
    <w:name w:val="Основной текст (3)1"/>
    <w:basedOn w:val="a"/>
    <w:qFormat/>
    <w:pPr>
      <w:widowControl/>
      <w:shd w:val="clear" w:color="auto" w:fill="FFFFFF"/>
      <w:spacing w:line="274" w:lineRule="exact"/>
      <w:jc w:val="both"/>
    </w:pPr>
    <w:rPr>
      <w:rFonts w:ascii="Times New Roman" w:eastAsia="NSimSun" w:hAnsi="Times New Roman" w:cs="Times New Roman"/>
      <w:lang w:eastAsia="zh-CN" w:bidi="hi-IN"/>
    </w:rPr>
  </w:style>
  <w:style w:type="paragraph" w:customStyle="1" w:styleId="LO-normal">
    <w:name w:val="LO-normal"/>
    <w:qFormat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A43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9">
    <w:name w:val="Знак Знак2"/>
    <w:basedOn w:val="a"/>
    <w:uiPriority w:val="99"/>
    <w:rsid w:val="00A4300E"/>
    <w:pPr>
      <w:widowControl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A4300E"/>
  </w:style>
  <w:style w:type="paragraph" w:styleId="aff2">
    <w:name w:val="Body Text Indent"/>
    <w:aliases w:val="Основной текст 1,Нумерованный список !!,Надин стиль,Основной текст без отступа"/>
    <w:basedOn w:val="a"/>
    <w:link w:val="aff3"/>
    <w:rsid w:val="00A4300E"/>
    <w:pPr>
      <w:widowControl/>
      <w:spacing w:after="120"/>
      <w:ind w:left="283"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f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f2"/>
    <w:rsid w:val="00A43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A430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numbering" w:customStyle="1" w:styleId="2a">
    <w:name w:val="Нет списка2"/>
    <w:next w:val="a2"/>
    <w:semiHidden/>
    <w:unhideWhenUsed/>
    <w:rsid w:val="00A4300E"/>
  </w:style>
  <w:style w:type="table" w:customStyle="1" w:styleId="14">
    <w:name w:val="Сетка таблицы1"/>
    <w:basedOn w:val="a1"/>
    <w:next w:val="afe"/>
    <w:rsid w:val="00A4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rypovo.gosuslugi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58CF234-FA58-49A6-A818-239F8AC73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BON</cp:lastModifiedBy>
  <cp:revision>8</cp:revision>
  <cp:lastPrinted>2024-12-20T01:32:00Z</cp:lastPrinted>
  <dcterms:created xsi:type="dcterms:W3CDTF">2025-05-28T02:53:00Z</dcterms:created>
  <dcterms:modified xsi:type="dcterms:W3CDTF">2025-06-03T07:12:00Z</dcterms:modified>
</cp:coreProperties>
</file>