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12.03.2025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78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265, от 16.01.2025 № 6, от 20.01.2025 № 12, от 27.01.2025 № 13, от 27.01.2025 № 14, от 29.01.2025 № 22, от 31.01.2025 № 24, от 04.02.2025                         № 26, от 11.02.2025 № 31, от 19.02.2025 № 49, от 25.02.2025 № 60, от 28.02.2025 № 66)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ConsPlusNormal1"/>
        <w:widowControl/>
        <w:tabs>
          <w:tab w:val="left" w:pos="709" w:leader="none"/>
        </w:tabs>
        <w:ind w:hanging="0"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после позиции, классифицируемой кодом 099 2 02 49999 04 7412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2 02 49999 04 7418 150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  <w:bookmarkStart w:id="3" w:name="_Hlk192689718"/>
            <w:bookmarkEnd w:id="3"/>
          </w:p>
        </w:tc>
      </w:tr>
    </w:tbl>
    <w:p>
      <w:pPr>
        <w:pStyle w:val="ConsPlusNormal1"/>
        <w:widowControl/>
        <w:tabs>
          <w:tab w:val="left" w:pos="709" w:leader="none"/>
        </w:tabs>
        <w:ind w:hanging="0" w:left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numPr>
          <w:ilvl w:val="2"/>
          <w:numId w:val="1"/>
        </w:numPr>
        <w:tabs>
          <w:tab w:val="left" w:pos="709" w:leader="none"/>
        </w:tabs>
        <w:ind w:hanging="715" w:left="1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позиции, классифицируемой кодом 099 2 02 49999 04 7691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2 02 49999 04 7744 150</w:t>
            </w:r>
          </w:p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hanging="730" w:left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numPr>
          <w:ilvl w:val="2"/>
          <w:numId w:val="1"/>
        </w:numPr>
        <w:tabs>
          <w:tab w:val="left" w:pos="709" w:leader="none"/>
        </w:tabs>
        <w:ind w:firstLine="709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позиции, классифицируемой кодом 006 1 16 01203 01 0000 140, дополнить позициями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2977"/>
        <w:gridCol w:w="4961"/>
      </w:tblGrid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075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Министерство образования Красноярского края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1 16 01193 01 0000 140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hanging="1439" w:left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bookmarkStart w:id="4" w:name="sub_5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2. 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 xml:space="preserve">                                                  В.Г. Хохлов</w:t>
      </w:r>
      <w:bookmarkEnd w:id="4"/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2" w:hanging="720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6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6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4da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Application>LibreOffice/7.6.4.1$Windows_X86_64 LibreOffice_project/e19e193f88cd6c0525a17fb7a176ed8e6a3e2aa1</Application>
  <AppVersion>15.0000</AppVersion>
  <Pages>3</Pages>
  <Words>479</Words>
  <Characters>3431</Characters>
  <CharactersWithSpaces>4014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2025-03-12T10:07:00Z</cp:lastPrinted>
  <dcterms:modified xsi:type="dcterms:W3CDTF">2025-03-13T14:56:11Z</dcterms:modified>
  <cp:revision>364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