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0540" cy="7391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22.07.2024                   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№ 161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25.06.2024 № 139)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71, от 18.04.2024 № 83, от 28.05.2024 № 119, от 25.06.2024 № 139)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«12569714,29; 1384888,45; 7760863,11; 855685,79; 779357,46; 77365,35» заменить цифрами «12581474,21; 1396648,37; 7770660,31; 865482,99; 781320,18; 79328,07» соответственно. 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цифру «120111,30» заменить цифрой «120749,53»;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цифру «6097,49» заменить цифрой «6130,85»;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цифру «50924,38» заменить цифрой «51657,72»;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цифру «89903,07» заменить цифрой «91397,37»;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цифру «2884,21» заменить цифрой «2900,25»;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цифру «243270,96» заменить цифрой «244796,68»;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цифру «3170,45» заменить цифрой «3186,66»;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цифру «43702,04» заменить цифрой «43902,28»;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цифру «863,26» заменить цифрой «865,86»;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цифру «2878,29» заменить цифрой «2892,06»;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цифру «4316,73» заменить цифрой «4329,64»;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цифру «815,16» заменить цифрой «816,69»;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цифру «391,15» заменить цифрой «395,74»;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цифру «135008,25» заменить цифрой «136675,67»;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«22298,86» заменить цифрой «22387,79»;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цифру «331,84» заменить цифрой «332,65»;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цифру «2905,33» заменить цифрой «2914,40»;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«5037,08» заменить цифрой «5052,55»;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цифру «219854,31» заменить цифрой «222078,20»;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цифру «2511,77» заменить цифрой «2519,91»;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цифру «1200,56» заменить цифрой «1211,21»;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цифру «40629,34» заменить цифрой «40998,31»;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«292,24» заменить цифрой «295,51»;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цифру «163,97» заменить цифрой «164,80»;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«734,27» заменить цифрой «735,75»;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«115,34» заменить цифрой «116,16»;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цифру «267,69» заменить цифрой «268,10»;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33 цифру «80,59» заменить цифрой «81,41»;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54 цифру «5690,60» заменить цифрой «5541,68».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«1384888,45; 3915903,56» заменить цифрами «1396648,37; 3927663,48»;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«1264030,08; 3576749,11» заменить цифрами «1274090,00; 3586809,03»;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«45064,04; 122406,64» заменить цифрами «46664,04; 124006,64»;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«75724,33; 216537,81» заменить цифрами «75824,33; 216637,81».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«1384888,45; 3915903,56; 855685,79; 2368811,05; 77365,35; 191002,49» заменить цифрами «1396648,37; 3927663,48; 865482,99; 2378608,25; 79328,07; 192965,21»;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«1264030,08; 3576749,11; 818805,47; 2272469,73; 62082,89; 147840,33» заменить цифрами «1274090,00; 3586809,03; 828602,67; 2282266,93; 62345,61; 148103,05»;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«45064,04; 122406,64; 14989,27; 42364,07» заменить цифрами «46664,04; 124006,64; 16589,27; 43964,07»;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«75724,33; 216537,81; 293,19; 798,09» заменить цифрами «75824,33; 216637,81; 393,19; 898,09».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«11458505,22; 1264030,08; 7402351,26; 818805,47; 648993,70; 62082,89» заменить цифрами «11468565,14; 1274090,00; 7412148,46; 828602,67; 649256,42; 62345,61»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1.1.6.1. В строке 1.1. цифры «234886,70; 658595,50» заменить цифрами «237785,80; 661494,60»;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1.1.6.2. В строке 1.2. цифры «121485,80; 344095,60» заменить цифрами «122763,80; 345373,60»;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1.1.6.3. В строке 1.3. цифры «52248,66; 150182,00» заменить цифрами «53131,86; 151065,20»;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1.1.6.4. В строке 1.7. цифры «53087,63; 159262,89» заменить цифрами «53023,23; 159198,49»;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1.1.6.5. В строке 1.12. цифры «122,10; 366,30» заменить цифрами «85,69; 329,89»;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1.1.6.6. В строке «Итого по задаче 1» цифры «560913,58; 1569529,34» заменить цифрами «565873,07; 1574488,83»;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1.1.6.7. В строке 4.1. цифры «320095,30; 916807,10» заменить цифрами «325021,60; 921733,40»;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1.1.6.8. В строке 4.2. цифры «65098,20; 192484,60» заменить цифрами «65792,00; 193178,40»;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1.1.6.9. В строке 4.3. цифры «62333,65; 179357,99» заменить цифрами «62674,89; 179699,23»;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1.1.6.10. В строке 4.9. цифры «63863,78; 191874,52» заменить цифрами «62880,33; 190891,07»;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1.1.6.11. В строке 4.12. цифры «26482,70; 79448,10» заменить цифрами «26482,70; 79448,10»;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1.1.6.12. В строке 4.13. цифры «16977,79; 36584,91» заменить цифрами «17240,51; 36847,63»;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1.1.6.13. В строке 4.17. цифры «26,60; 79,80» заменить цифрами «0,00; 53,20»;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1.1.6.14. В строке 4.25. цифры «9,00; 29,00» заменить цифрами «0,00; 20,00»;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1.1.6.15. В строке «Итого по задаче 4» цифры «615071,09; 1789482,82» заменить цифрами «620276,10; 1794687,83»;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1.1.6.16. В строке 6.10. цифру «536,27» заменить цифрой «431,70»;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1.1.6.17. В строке «Итого по задаче 6» цифры «19902,21; 35254,75» заменить цифрами «19797,64; 35150,18»;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1.1.6.18. В строке «Итого по программе» цифры «1264030,07; 3573733,43» заменить цифрами «1274090,00; 3583793,36».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«424872,58; 45064,04; 127217,14; 14989,27» заменить цифрами «426472,58; 46664,04; 128817,14; 16589,27»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1.1.8.1. В строке 1.5. цифры «14989,27; 42364,07» заменить цифрами «16589,27; 43964,07»;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1.1.8.2. В строке «Итого по задаче 1» цифры «39794,17; 116232,77» заменить цифрами «41394,17; 117832,77»;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1.1.8.3. В строке «Итого по программе» цифры «45064,04; 122224,64» заменить цифрами «46664,04; 123824,64».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1.1.9. В Паспорте Подпрограммы 5 </w:t>
      </w:r>
      <w:r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«672545,69; 3146,82; 75724,33; 293,19» заменить цифрами «672645,69; 3246,82; 75824,33; 393,19»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1.1.10. В приложении № 2 «Перечень мероприятий подпрограммы </w:t>
      </w:r>
      <w:r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1.1.10.1. В строке 1.11. цифры «293,19; 798,09» заменить цифрами «393,19; 898,09»;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1.1.10.2. В строке «Итого по программе» цифры «75724,33; 216537,81» заменить цифрами «75824,33; 216637,81».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Заместитель Главы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 социальным вопросам                                                                       Ю.В. Рудь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07fd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e07fd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6d245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LibreOffice/7.6.4.1$Windows_X86_64 LibreOffice_project/e19e193f88cd6c0525a17fb7a176ed8e6a3e2aa1</Application>
  <AppVersion>15.0000</AppVersion>
  <Pages>4</Pages>
  <Words>1196</Words>
  <Characters>8686</Characters>
  <CharactersWithSpaces>10007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2024-07-17T06:44:00Z</dcterms:created>
  <dc:creator>Пользователь Windows</dc:creator>
  <dc:description/>
  <dc:language>ru-RU</dc:language>
  <cp:lastModifiedBy>Юрист</cp:lastModifiedBy>
  <dcterms:modified xsi:type="dcterms:W3CDTF">2024-07-23T01:08:00Z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