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1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21.12.2023                                                                                                        № 334</w:t>
      </w:r>
      <w:bookmarkStart w:id="4" w:name="_GoBack"/>
      <w:bookmarkEnd w:id="4"/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37, от 06.03.2023 № 64, от 24.03.2023 № 75, от 18.04.2023 № 92, от 06.06.2023 № 149, от 06.07.2023 № 189, от 01.08.2023 № 202, от 09.10.2023 № 244, от 04.12.2023 № 305)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37, от 06.03.2023 № 64, от 24.03.2023 № 75, от 18.04.2023 № 92, от 06.06.2023 № 149, от 06.07.2023 № 189, от 01.08.2023 № 202, от 09.10.2023 № 244, от 04.12.2023 № 305) следующие изменения: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numPr>
          <w:ilvl w:val="3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цифры «11025118,84; 1279624,41; 258779,30; 46140,41; 6805320,75; 779627,26; 711549,50; 69885,97» заменить цифрами «11026254,63; 1280760,20; 256628,71; 43989,82; 6814791,66; 789098,17; 705364,97; 63701,44» соответственно. 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2 к Паспорту Муниципальной программы «Информация о сводных показателях муниципальных заданий»: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 цифру «100278,91» заменить цифрой «101790,36»;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 цифру «3322,58» заменить цифрой «3381,68»;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 цифру «44397,83» заменить цифрой «45941,38»;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709" w:leader="none"/>
          <w:tab w:val="left" w:pos="1701" w:leader="none"/>
          <w:tab w:val="left" w:pos="184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 цифру «85495,46» заменить цифрой «88846,85»;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701" w:leader="none"/>
          <w:tab w:val="left" w:pos="184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6 цифру «1994,89» заменить цифрой «1996,54»;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7 цифру «233091,50» заменить цифрой «233365,00»;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8 цифру «3555,85» заменить цифрой «3560,94»;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9 цифру «56350,76» заменить цифрой «56486,55»;</w:t>
      </w:r>
    </w:p>
    <w:p>
      <w:pPr>
        <w:pStyle w:val="ListParagraph"/>
        <w:numPr>
          <w:ilvl w:val="4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10 цифру «307,74» заменить цифрой «308,79»;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11 цифру «2452,96» заменить цифрой «2461,70»;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12 цифру «3313,75» заменить цифрой «3320,99»;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13 цифру «489,98» заменить цифрой «491,22»;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14 цифру «772,02» заменить цифрой «774,90»;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15 цифру «209,90» заменить цифрой «210,56»;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16 цифру «132090,76» заменить цифрой «133251,25»;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17 цифру «13765,18» заменить цифрой «13816,37»;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18 цифру «812,98» заменить цифрой «813,76»;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19 цифру «1403,01» заменить цифрой «1410,11»;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20 цифру «5537,04» заменить цифрой «5546,50»;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21 цифру «197551,13» заменить цифрой «199223,55»;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22 цифру «1619,84» заменить цифрой «1624,03»;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23 цифру «2561,81» заменить цифрой «2569,45»;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25 цифру «35626,47» заменить цифрой «36119,50»;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26 цифру «518,69» заменить цифрой «520,23»;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28 цифру «373,02» заменить цифрой «373,68»;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29 цифру «301,86» заменить цифрой «303,98»;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30 цифру «793,33» заменить цифрой «794,35»;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31 цифру «228,69» заменить цифрой «229,37»;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36 цифру «10166,65» заменить цифрой «10114,49»;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37 цифру «1546,73» заменить цифрой «1538,80»;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38 цифру «143,14» заменить цифрой «142,41»;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39 цифру «477,14» заменить цифрой «474,69»;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40 цифру «213,86» заменить цифрой «212,77»;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701" w:leader="none"/>
          <w:tab w:val="left" w:pos="1985" w:leader="none"/>
        </w:tabs>
        <w:ind w:left="1560" w:hanging="852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41 цифру «811,14» заменить цифрой «806,98»;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  <w:tab w:val="left" w:pos="2127" w:leader="none"/>
        </w:tabs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42 цифру «1003,18» заменить цифрой «996,45»;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43 цифру «911,98» заменить цифрой «905,86»;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44 цифру «12120,71» заменить цифрой «12028,75»;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45 цифру «1613,72» заменить цифрой «1601,48»;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46 цифру «484,12» заменить цифрой «480,44»;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47 цифру «2678,60» заменить цифрой «2658,28»;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  <w:tab w:val="left" w:pos="2127" w:leader="none"/>
        </w:tabs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48 цифру «3872,93» заменить цифрой «3843,56»;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49 цифру «484,12» заменить цифрой «480,44»;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50 цифру «516,39» заменить цифрой «512,47»;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51 цифру «484,12» заменить цифрой «480,44»;</w:t>
      </w:r>
    </w:p>
    <w:p>
      <w:pPr>
        <w:pStyle w:val="ListParagraph"/>
        <w:numPr>
          <w:ilvl w:val="4"/>
          <w:numId w:val="2"/>
        </w:numPr>
        <w:tabs>
          <w:tab w:val="clear" w:pos="708"/>
          <w:tab w:val="left" w:pos="1985" w:leader="none"/>
        </w:tabs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56 цифру «29813,80» заменить цифрой «29709,50»;</w:t>
      </w:r>
    </w:p>
    <w:p>
      <w:pPr>
        <w:pStyle w:val="ListParagraph"/>
        <w:numPr>
          <w:ilvl w:val="3"/>
          <w:numId w:val="2"/>
        </w:numPr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61 цифру «8387,94» заменить цифрой «8364,88»;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Шарыпово»: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«1279624,41; 3652222,81» заменить цифрами «1280760,20; 3653358,60»;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«1171712,69; 3349837,69» заменить цифрами «1173096,27; 3351221,27»;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3» цифры «41054,99; 106503,27» заменить цифрами «40833,39; 106281,67»;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5» цифры «66786,73; 195671,85» заменить цифрами «66760,54; 195645,66».</w:t>
      </w:r>
    </w:p>
    <w:p>
      <w:pPr>
        <w:pStyle w:val="ListParagraph"/>
        <w:numPr>
          <w:ilvl w:val="2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Шарыпово»: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«1279624,41; 3652222,81; 46140,41; 150726,31; 779627,26; 2202721,36; 69885,97; 186895,97» заменить цифрами «1280760,20; 3653358,60; 43989,82; 148575,72; 789098,17; 2212192,27; 63701,44; 180711,44»;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«1171712,69; 3349837,69; 46140,41; 150726,31; 747789,95; 2119352,85; 54585,51; 151179,51; 323196,82; 928579,02» заменить цифрами «1173096,27; 3351221,27; 43989,82; 148575,72; 757482,46; 2129045,36; 48400,98; 144994,98; 323223,01; 928605,21»;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3» цифры «41054,99; 106503,27; 24550,00; 66373,60» заменить цифрами «40833,39; 106281,67; 24328,40; 66152,00»;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5» цифры «66786,73; 195671,85; 59182,63; 178360,15» заменить цифрами «66760,54; 195645,66; 59156,44; 178333,96».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1.2.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«10058343,03; 1171712,69; 257408,92; 46140,41; 6491397,42; 747789,95; 2705604,79; 323196,82; 603931,90; 54585,51» заменить цифрами «10059726,61; 1173096,27; 255258,33; 43989,82; 6501089,93; 757482,46; 2705630,98; 323223,01; 597747,37; 48400,98»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1.3.1. В строке 1.1. цифры «214894,65; 617971,45» заменить цифрами «221360,16; 624436,96»;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1.3.2. В строке 1.3. цифры «55665,91; 143941,20» заменить цифрами «56002,91; 144278,20»;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1.3.3. В строке 1.5. цифры «36796,87; 110396,87» заменить цифрами «36800,00; 110400,00»;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1.3.4. В строке 1.9. цифры «7497,97; 23357,37» заменить цифрами «7441,19; 23300,59»;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1.3.5. В строке 1.11. цифры «33010,23; 95622,23» заменить цифрами «27570,70; 90182,70»;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1.3.6. В строке 1.12. цифры «116,30; 348,90» заменить цифрами «10,00; 242,60»;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1.3.7. В строке «Итого по задаче 1» цифры «515340,94; 1479460,07» заменить цифрами «516543,97; 1480663,10»;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1.3.8. В строке 4.1. цифры «302359,90; 865022,70» заменить цифрами «305863,70; 868526,50»;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1.3.9. В строке 4.2. цифры «62668,40; 184443,40» заменить цифрами «62752,50; 184527,50»;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1.3.10. В строке 4.3. цифры «61912,02; 162279,46» заменить цифрами «62281,14; 162648,58»;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1.3.11. В строке 4.6. цифры «12811,80; 45359,00» заменить цифрами «12450,90; 44998,10»;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1.3.12. В строке 4.7. цифры «24094,62; 75602,42» заменить цифрами «21944,03; 73451,83»;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1.3.13. В строке 4.9. цифры «58339,90; 180649,78» заменить цифрами «57952,82; 180262,70»;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1.3.14. В строке 4.13. цифры «15441,48; 42107,48» заменить цифрами «14641,48; 41307,48»;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1.3.15. В строке «Итого по задаче 4» цифры «579612,51; 1674294,96» заменить цифрами «579870,96; 1674553,41»;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1.3.16. В строке 5.1. цифры «9815,06; 30707,70» заменить цифрами «9942,56; 30835,20»;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1.3.17. В строке 5.9. цифры «10422,97; 33012,67» заменить цифрами «10292,77; 32882,47»;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1.3.18. В строке 5.10. цифры «4763,25; 15331,35» заменить цифрами «4633,05; 15201,15»;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1.3.19. В строке 5.14. цифры «6133,80; 13449,80» заменить цифрами «6188,80; 13504,80»;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1.3.20. В строке «Итого по задаче 5» цифры «59151,35; 169613,37» заменить цифрами «59073,45; 169535,47»;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1.3.21. В строке «Итого по программе» цифры «1171712,69; 3349701,49» заменить цифрами «1173096,27; 3351085,07».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«368135,82; 41054,99; 232092,75; 24550,00» заменить цифрами «367914,22; 40833,39; 231871,15; 24328,40»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1.5.1. В строке 1.3. цифры «11853,20; 35223,40» заменить цифрами «11631,60; 35001,80»;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1.5.2. В строке «Итого по задаче 1» цифры «37445,21; 101791,09» заменить цифрами «37223,61; 101569,49»;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1.5.3. В строке «Итого по программе» цифры «41054,99; 106503,27» заменить цифрами «40833,39; 106281,67».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«584919,19; 512350,77; 66786,73; 59182,63» заменить цифрами «584893,00; 512324,58; 66760,54; 59156,44»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1.7.1. В строке 1.1. цифры «6261,74; 18655,02» заменить цифрами «6411,74; 18805,02»;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1.7.2. В строке 1.4. цифры «8330,46; 23407,60» заменить цифрами «8343,33; 23420,47»;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1.7.3. В строке 1.7. цифры «4526,23; 15655,89» заменить цифрами «4337,17; 15466,83»;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1.7.4. В строке «Всего по подпрограмме» цифры «66786,73; 195671,85» заменить цифрами «66760,54; 195645,66».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Consolas" w:hAnsi="Consolas"/>
          <w:sz w:val="21"/>
          <w:szCs w:val="21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https://sharypovo.gosuslugi.ru/).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709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5f02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45f0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LibreOffice/7.5.5.2$Windows_X86_64 LibreOffice_project/ca8fe7424262805f223b9a2334bc7181abbcbf5e</Application>
  <AppVersion>15.0000</AppVersion>
  <Pages>6</Pages>
  <Words>1483</Words>
  <Characters>10546</Characters>
  <CharactersWithSpaces>12040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2023-12-18T03:28:00Z</dcterms:created>
  <dc:creator>Пользователь Windows</dc:creator>
  <dc:description/>
  <dc:language>ru-RU</dc:language>
  <cp:lastModifiedBy>Пользователь Windows</cp:lastModifiedBy>
  <dcterms:modified xsi:type="dcterms:W3CDTF">2023-12-21T07:32:00Z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