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bookmarkStart w:id="0" w:name="_Hlk115171399"/>
            <w:bookmarkEnd w:id="0"/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bookmarkStart w:id="1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2" w:name="_Hlk115171399"/>
            <w:bookmarkStart w:id="3" w:name="_Hlk115171399"/>
            <w:bookmarkEnd w:id="3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04.12.2023                                                                                                        № 305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Шарыпово от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07.10.2013 № 245 «Об утверждении муниципальной программы «Развитие образования» муниципального образования «город Шарыпово Крас</w:t>
      </w:r>
      <w:bookmarkStart w:id="4" w:name="_GoBack"/>
      <w:bookmarkEnd w:id="4"/>
      <w:r>
        <w:rPr>
          <w:rFonts w:ascii="Times New Roman" w:hAnsi="Times New Roman"/>
          <w:sz w:val="28"/>
          <w:szCs w:val="28"/>
        </w:rPr>
        <w:t>ноярского края» (в редакции от 11.10.2022 № 313, от 11.11.2022 № 364, от 24.01.2023 № 37, от 06.03.2023 № 64, от 24.03.2023 № 75, от 18.04.2023 № 92, от 06.06.2023 № 149, от 06.07.2023 № 189, от 01.08.2023 № 202, от 09.10.2023 № 244)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11.10.2022 № 313, от 11.11.2022 № 364, от 24.01.2023 № 37, от 06.03.2023 № 64, от 24.03.2023 № 75, от 18.04.2023 № 92, от 06.06.2023 № 149, от 06.07.2023 № 189, от 01.08.2023 № 202, от 09.10.2023 № 244) следующие изменения: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Приложении к постановлению </w:t>
      </w:r>
      <w:r>
        <w:rPr>
          <w:rFonts w:ascii="Times New Roman" w:hAnsi="Times New Roman"/>
          <w:sz w:val="28"/>
          <w:szCs w:val="28"/>
        </w:rPr>
        <w:t>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numPr>
          <w:ilvl w:val="2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Паспорте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numPr>
          <w:ilvl w:val="3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строке «Информация по ресурсному обеспечению муниципальной программы» раздела 1 цифры «11020489,68; 1274995,25; 260197,88; 47558,99; 6800002,95; 774309,46; 3249404,18; 383905,66; 710884,67; 69221,14» заменить цифрами «11025118,84; 1279624,41; 258779,30; 46140,41; 6805320,75; 779627,26; 3249469,29; 383970,77; 711549,50; 69885,97» соответственно. </w:t>
      </w:r>
    </w:p>
    <w:p>
      <w:pPr>
        <w:pStyle w:val="ListParagraph"/>
        <w:widowControl w:val="false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абзаце 85 пункта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4 «Профилактика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безнадзорности и правонарушений несовершеннолетних, алкоголизма, наркомании, табакокурения и потребления психоактивных веществ» раздела 5 «Информация по подпрограммам, отдельным мероприятиям муниципальной программы» слова «1% в 2024 году» заменить словами «0,9% в 2025 году».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№ 2 к Паспорту Муниципальной программы «Информация о сводных показателях муниципальных заданий»:</w:t>
      </w:r>
    </w:p>
    <w:p>
      <w:pPr>
        <w:pStyle w:val="ListParagraph"/>
        <w:numPr>
          <w:ilvl w:val="4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 цифру «99322,44» заменить цифрой «100278,91»;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 цифры «20; 3247,62» заменить цифрами «22; 3322,58»;</w:t>
      </w:r>
    </w:p>
    <w:p>
      <w:pPr>
        <w:pStyle w:val="ListParagraph"/>
        <w:numPr>
          <w:ilvl w:val="4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 цифру «43258,47» заменить цифрой «44397,83»;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709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5 цифры «1241; 83065,45» заменить цифрами «1239; 85495,46»;</w:t>
      </w:r>
    </w:p>
    <w:p>
      <w:pPr>
        <w:pStyle w:val="ListParagraph"/>
        <w:numPr>
          <w:ilvl w:val="4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6 цифры «23; 1966,78» заменить цифрами «26; 1994,89»;</w:t>
      </w:r>
    </w:p>
    <w:p>
      <w:pPr>
        <w:pStyle w:val="ListParagraph"/>
        <w:numPr>
          <w:ilvl w:val="4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7 цифры «2315; 231710,60» заменить цифрами «2311; 233091,50»;</w:t>
      </w:r>
    </w:p>
    <w:p>
      <w:pPr>
        <w:pStyle w:val="ListParagraph"/>
        <w:numPr>
          <w:ilvl w:val="4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8 цифры «31; 3525,02» заменить цифрами «32; 3555,85»;</w:t>
      </w:r>
    </w:p>
    <w:p>
      <w:pPr>
        <w:pStyle w:val="ListParagraph"/>
        <w:numPr>
          <w:ilvl w:val="4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9 цифру «56347,30» заменить цифрой «56350,76»;</w:t>
      </w:r>
    </w:p>
    <w:p>
      <w:pPr>
        <w:pStyle w:val="ListParagraph"/>
        <w:numPr>
          <w:ilvl w:val="4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10 цифры «0; 308,68» заменить цифрами «2; 307,74»;</w:t>
      </w:r>
    </w:p>
    <w:p>
      <w:pPr>
        <w:pStyle w:val="ListParagraph"/>
        <w:numPr>
          <w:ilvl w:val="4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11 цифры «11; 2441,85» заменить цифрами «15; 2452,96»;</w:t>
      </w:r>
    </w:p>
    <w:p>
      <w:pPr>
        <w:pStyle w:val="ListParagraph"/>
        <w:numPr>
          <w:ilvl w:val="4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12 цифры «13; 3292,92» заменить цифрами «14; 3313,75»;</w:t>
      </w:r>
    </w:p>
    <w:p>
      <w:pPr>
        <w:pStyle w:val="ListParagraph"/>
        <w:numPr>
          <w:ilvl w:val="4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13 цифру «490,25» заменить цифрой «489,98»;</w:t>
      </w:r>
    </w:p>
    <w:p>
      <w:pPr>
        <w:pStyle w:val="ListParagraph"/>
        <w:numPr>
          <w:ilvl w:val="4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14 цифры «7; 796,44» заменить цифрами «5; 772,02»;</w:t>
      </w:r>
    </w:p>
    <w:p>
      <w:pPr>
        <w:pStyle w:val="ListParagraph"/>
        <w:numPr>
          <w:ilvl w:val="4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15 цифру «209,15» заменить цифрой «209,90»;</w:t>
      </w:r>
    </w:p>
    <w:p>
      <w:pPr>
        <w:pStyle w:val="ListParagraph"/>
        <w:numPr>
          <w:ilvl w:val="4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16 цифры «2027; 132019,94» заменить цифрами «2024; 132090,76»;</w:t>
      </w:r>
    </w:p>
    <w:p>
      <w:pPr>
        <w:pStyle w:val="ListParagraph"/>
        <w:numPr>
          <w:ilvl w:val="4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17 цифру «13768,10» заменить цифрой «13765,18»;</w:t>
      </w:r>
    </w:p>
    <w:p>
      <w:pPr>
        <w:pStyle w:val="ListParagraph"/>
        <w:numPr>
          <w:ilvl w:val="4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18 цифру «889,55» заменить цифрой «812,98»;</w:t>
      </w:r>
    </w:p>
    <w:p>
      <w:pPr>
        <w:pStyle w:val="ListParagraph"/>
        <w:numPr>
          <w:ilvl w:val="4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19 цифры «9; 1374,00» заменить цифрами «11; 1403,01»;</w:t>
      </w:r>
    </w:p>
    <w:p>
      <w:pPr>
        <w:pStyle w:val="ListParagraph"/>
        <w:numPr>
          <w:ilvl w:val="4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20 цифру «5539,32» заменить цифрой «5537,04»;</w:t>
      </w:r>
    </w:p>
    <w:p>
      <w:pPr>
        <w:pStyle w:val="ListParagraph"/>
        <w:numPr>
          <w:ilvl w:val="4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21 цифры «2657; 197662,10» заменить цифрами «2665; 197551,13»;</w:t>
      </w:r>
    </w:p>
    <w:p>
      <w:pPr>
        <w:pStyle w:val="ListParagraph"/>
        <w:numPr>
          <w:ilvl w:val="4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22 цифры «6; 1620,28» заменить цифрами «7; 1619,84»;</w:t>
      </w:r>
    </w:p>
    <w:p>
      <w:pPr>
        <w:pStyle w:val="ListParagraph"/>
        <w:numPr>
          <w:ilvl w:val="4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23 цифру «2333,50» заменить цифрой «2561,81»;</w:t>
      </w:r>
    </w:p>
    <w:p>
      <w:pPr>
        <w:pStyle w:val="ListParagraph"/>
        <w:numPr>
          <w:ilvl w:val="4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24 цифру «509,48» заменить цифрой «484,0»;</w:t>
      </w:r>
    </w:p>
    <w:p>
      <w:pPr>
        <w:pStyle w:val="ListParagraph"/>
        <w:numPr>
          <w:ilvl w:val="4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25 цифры «480; 35184,81» заменить цифрами «487; 35626,47»;</w:t>
      </w:r>
    </w:p>
    <w:p>
      <w:pPr>
        <w:pStyle w:val="ListParagraph"/>
        <w:numPr>
          <w:ilvl w:val="4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26 цифру «518,14» заменить цифрой «518,69»;</w:t>
      </w:r>
    </w:p>
    <w:p>
      <w:pPr>
        <w:pStyle w:val="ListParagraph"/>
        <w:numPr>
          <w:ilvl w:val="4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28 цифру «0» заменить цифрой «1»;</w:t>
      </w:r>
    </w:p>
    <w:p>
      <w:pPr>
        <w:pStyle w:val="ListParagraph"/>
        <w:numPr>
          <w:ilvl w:val="4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29 цифры «2; 281,57» заменить цифрами «4; 301,86»;</w:t>
      </w:r>
    </w:p>
    <w:p>
      <w:pPr>
        <w:pStyle w:val="ListParagraph"/>
        <w:numPr>
          <w:ilvl w:val="4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30 цифру «1162,60» заменить цифрой «793,33»;</w:t>
      </w:r>
    </w:p>
    <w:p>
      <w:pPr>
        <w:pStyle w:val="ListParagraph"/>
        <w:numPr>
          <w:ilvl w:val="4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31 цифру «237,95» заменить цифрой «228,69»;</w:t>
      </w:r>
    </w:p>
    <w:p>
      <w:pPr>
        <w:pStyle w:val="ListParagraph"/>
        <w:numPr>
          <w:ilvl w:val="4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32 цифру «235,33» заменить цифрой «206,72»;</w:t>
      </w:r>
    </w:p>
    <w:p>
      <w:pPr>
        <w:pStyle w:val="ListParagraph"/>
        <w:numPr>
          <w:ilvl w:val="4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35 цифру «389584» заменить цифрой «387870»;</w:t>
      </w:r>
    </w:p>
    <w:p>
      <w:pPr>
        <w:pStyle w:val="ListParagraph"/>
        <w:numPr>
          <w:ilvl w:val="4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36 цифры «61368; 7773,11» заменить цифрами «61366; 10166,65»;</w:t>
      </w:r>
    </w:p>
    <w:p>
      <w:pPr>
        <w:pStyle w:val="ListParagraph"/>
        <w:numPr>
          <w:ilvl w:val="4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37 цифру «1182,53» заменить цифрой «1546,73»;</w:t>
      </w:r>
    </w:p>
    <w:p>
      <w:pPr>
        <w:pStyle w:val="ListParagraph"/>
        <w:numPr>
          <w:ilvl w:val="4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38 цифру «109,44» заменить цифрой «143,14»;</w:t>
      </w:r>
    </w:p>
    <w:p>
      <w:pPr>
        <w:pStyle w:val="ListParagraph"/>
        <w:numPr>
          <w:ilvl w:val="4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39 цифру «364,79» заменить цифрой «477,14»;</w:t>
      </w:r>
    </w:p>
    <w:p>
      <w:pPr>
        <w:pStyle w:val="ListParagraph"/>
        <w:numPr>
          <w:ilvl w:val="4"/>
          <w:numId w:val="2"/>
        </w:numPr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40 цифры «1296; 164,16» заменить цифрами «1274; 213,86»;</w:t>
      </w:r>
    </w:p>
    <w:p>
      <w:pPr>
        <w:pStyle w:val="ListParagraph"/>
        <w:numPr>
          <w:ilvl w:val="4"/>
          <w:numId w:val="2"/>
        </w:numPr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41 цифру «620,15» заменить цифрой «811,14»;</w:t>
      </w:r>
    </w:p>
    <w:p>
      <w:pPr>
        <w:pStyle w:val="ListParagraph"/>
        <w:numPr>
          <w:ilvl w:val="4"/>
          <w:numId w:val="2"/>
        </w:numPr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44 цифру «13699,61» заменить цифрой «12120,71»;</w:t>
      </w:r>
    </w:p>
    <w:p>
      <w:pPr>
        <w:pStyle w:val="ListParagraph"/>
        <w:numPr>
          <w:ilvl w:val="4"/>
          <w:numId w:val="2"/>
        </w:numPr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45 цифру «1823,96» заменить цифрой «1613,72»;</w:t>
      </w:r>
    </w:p>
    <w:p>
      <w:pPr>
        <w:pStyle w:val="ListParagraph"/>
        <w:numPr>
          <w:ilvl w:val="4"/>
          <w:numId w:val="2"/>
        </w:numPr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46 цифру «547,19» заменить цифрой «484,12»;</w:t>
      </w:r>
    </w:p>
    <w:p>
      <w:pPr>
        <w:pStyle w:val="ListParagraph"/>
        <w:numPr>
          <w:ilvl w:val="4"/>
          <w:numId w:val="2"/>
        </w:numPr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47 цифру «3027,78» заменить цифрой «2678,60»;</w:t>
      </w:r>
    </w:p>
    <w:p>
      <w:pPr>
        <w:pStyle w:val="ListParagraph"/>
        <w:numPr>
          <w:ilvl w:val="4"/>
          <w:numId w:val="2"/>
        </w:numPr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48 цифру «4377,51» заменить цифрой «3872,93»;</w:t>
      </w:r>
    </w:p>
    <w:p>
      <w:pPr>
        <w:pStyle w:val="ListParagraph"/>
        <w:numPr>
          <w:ilvl w:val="4"/>
          <w:numId w:val="2"/>
        </w:numPr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49 цифру «547,19» заменить цифрой «484,12»;</w:t>
      </w:r>
    </w:p>
    <w:p>
      <w:pPr>
        <w:pStyle w:val="ListParagraph"/>
        <w:numPr>
          <w:ilvl w:val="4"/>
          <w:numId w:val="2"/>
        </w:numPr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50 цифру «583,67» заменить цифрой «516,39»;</w:t>
      </w:r>
    </w:p>
    <w:p>
      <w:pPr>
        <w:pStyle w:val="ListParagraph"/>
        <w:numPr>
          <w:ilvl w:val="4"/>
          <w:numId w:val="2"/>
        </w:numPr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51 цифру «547,19» заменить цифрой «484,12»;</w:t>
      </w:r>
    </w:p>
    <w:p>
      <w:pPr>
        <w:pStyle w:val="ListParagraph"/>
        <w:numPr>
          <w:ilvl w:val="4"/>
          <w:numId w:val="2"/>
        </w:numPr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52 цифры «7; 151,20» заменить цифрами «4; 86,02»;</w:t>
      </w:r>
    </w:p>
    <w:p>
      <w:pPr>
        <w:pStyle w:val="ListParagraph"/>
        <w:numPr>
          <w:ilvl w:val="4"/>
          <w:numId w:val="2"/>
        </w:numPr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53 цифры «2316; 36506,96» заменить цифрами «2327; 34868,27»;</w:t>
      </w:r>
    </w:p>
    <w:p>
      <w:pPr>
        <w:pStyle w:val="ListParagraph"/>
        <w:numPr>
          <w:ilvl w:val="4"/>
          <w:numId w:val="2"/>
        </w:numPr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54 цифры «384; 5286,94» заменить цифрами «379; 4990,81»;</w:t>
      </w:r>
    </w:p>
    <w:p>
      <w:pPr>
        <w:pStyle w:val="ListParagraph"/>
        <w:numPr>
          <w:ilvl w:val="4"/>
          <w:numId w:val="2"/>
        </w:numPr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56 цифру «30629,07» заменить цифрой «29813,80»;</w:t>
      </w:r>
    </w:p>
    <w:p>
      <w:pPr>
        <w:pStyle w:val="ListParagraph"/>
        <w:numPr>
          <w:ilvl w:val="4"/>
          <w:numId w:val="2"/>
        </w:numPr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57 цифры «515; 1056,50» заменить цифрами «370; 759,04»;</w:t>
      </w:r>
    </w:p>
    <w:p>
      <w:pPr>
        <w:pStyle w:val="ListParagraph"/>
        <w:numPr>
          <w:ilvl w:val="4"/>
          <w:numId w:val="2"/>
        </w:numPr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58 цифры «259; 531,30» заменить цифрами «154; 315,91»;</w:t>
      </w:r>
    </w:p>
    <w:p>
      <w:pPr>
        <w:pStyle w:val="ListParagraph"/>
        <w:numPr>
          <w:ilvl w:val="4"/>
          <w:numId w:val="2"/>
        </w:numPr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59 цифры «84; 172,32» заменить цифрами «70; 143,60»;</w:t>
      </w:r>
    </w:p>
    <w:p>
      <w:pPr>
        <w:pStyle w:val="ListParagraph"/>
        <w:numPr>
          <w:ilvl w:val="3"/>
          <w:numId w:val="2"/>
        </w:numPr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61 цифры «7657,25» заменить цифрами «8387,94»;</w:t>
      </w:r>
    </w:p>
    <w:p>
      <w:pPr>
        <w:pStyle w:val="ListParagraph"/>
        <w:numPr>
          <w:ilvl w:val="2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№ 6 к Паспорту Муниципальной программы «Информация о ресурсном обеспечении муниципальной программы «Развитие образования муниципального образования город Шарыпово»: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«Муниципальная программа» цифры «1274995,25; 3647593,65» заменить цифрами «1279624,41; 3652222,81»;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1» цифры «1151961,59; 3330086,59» заменить цифрами «1171712,69; 3349837,69»;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3» цифры «41369,49; 106817,77» заменить цифрами «41054,99; 106503,27»;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5» цифры «67270,03; 196155,15» заменить цифрами «66786,73; 195671,85».</w:t>
      </w:r>
    </w:p>
    <w:p>
      <w:pPr>
        <w:pStyle w:val="ListParagraph"/>
        <w:numPr>
          <w:ilvl w:val="2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 города Шарыпово»: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«Муниципальная программа» цифры «1274995,25; 3647593,65; 47558,99; 152144,89; 774309,46; 2197403,56; 69221,14; 186231,14; 383905,66; 1111814,06» заменить цифрами «1279624,41; 3652222,81; 46140,41; 150726,31; 779627,26; 2202721,36; 69885,97; 186895,97; 383970,77; 1111879,17»;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1» цифры «1166285,73; 3344410,73; 47558,99; 152144,89; 742530,18; 2114093,08; 53637,70; 150231,70; 322558,86; 927941,06» заменить цифрами «1171712,69; 3349837,69; 46140,41; 150726,31; 747789,95; 2119352,85; 54585,51; 151179,51; 323196,82; 928579,02»;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3» цифры «41369,49; 106817,77; 15298,17; 35714,17» заменить цифрами «41054,99; 106503,27; 14983,67; 35399,67»;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5» цифры «67270,03; 196155,15; 7229,28; 16936,88; 285,27; 59755,48; 178933,00» заменить цифрами «66786,73; 195671,85; 7287,31; 16994,91; 316,79; 59182,63; 178360,15».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1.2. В Паспорте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в строке «Информация по ресурсному обеспечению подпрограммы» цифры «10052916,07; 1166285,73; 258827,50; 47558,99; 6486137,65; 742530,18; 2704966,83; 322558,86; 602984,09; 53637,70» заменить цифрами «10058343,03; 1171712,69; 257408,92; 46140,41; 6491397,42; 747789,95; 2705604,79; 323196,82; 603931,90; 54585,51»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 В приложении № 1 «Перечень и значения показателей результативности подпрограммы «Развитие дошкольного, общего и дополнительного образования» муниципального образования город Шарыпово»: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1.3.1. В строке 3.2. цифры «33,3» заменить цифрами «66,6»;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1.3.2. В строке 4.3. цифры «0,4» заменить цифрами «0,0»;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1.3.3. В строке 8.1. цифры «37,8» заменить цифрами «85,71».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 В приложении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1.4.1. В строке 1.1. цифры «210281,65; 613358,45» заменить цифрами «214894,65; 617971,45»;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1.4.2. В строке 1.3. цифры «54248,16; 142523,45» заменить цифрами «55665,91; 143941,20»;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1.4.3. В строке 1.4. цифру «3190,03» заменить цифрой «3830,77»;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1.4.4. В строке 1.5. цифры «0701» заменить цифрами «0701; 0703», цифры «36800,00; 110400,00» заменить цифрами «36796,87; 110396,87»;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1.4.5. В строке 1.7. цифры «48566,57; 141946,01» заменить цифрами «48380,35; 141759,79»;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1.4.6. В строке 1.9. цифры «7929,70; 23789,10» заменить цифрами «7497,97; 23357,37»;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1.4.7. В строке 1.10. цифры «3949,40; 11848,20» заменить цифрами «2149,40; 10048,20»;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1.4.8. В строке 1.11. цифры «32845,46; 95457,46» заменить цифрами «33010,23; 95622,23»;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1.4.9. В строке «Итого по задаче 1» цифры «510925,76; 1475044,89» заменить цифрами «515340,94; 1479460,07»;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1.4.10. В строке 4.3. цифры «61736,84; 162104,28» заменить цифрами «61912,02; 162279,46»;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1.4.11. В строке 4.4. цифры «1696,40; 5089,20» заменить цифрами «1571,20; 4964,00»;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1.4.12. В строке 4.6. цифры «14811,80; 47359,00» заменить цифрами «12811,80; 45359,00»;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1.4.13. В строке 4.7. цифры «25513,20; 77021,00» заменить цифрами «24094,62; 75602,42»;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1.4.14. В строке 4.8. цифры «25,54; 77,10» заменить цифрами «24,12; 75,68»;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1.4.15. В строке 4.9. цифры «58364,81; 180674,69» заменить цифрами «58339,90; 180649,78»;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1.4.16. В строке 4.11. цифры «3813,57» заменить цифрами «4578,82»;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1.4.17. В строке 4.13. цифры «14693,08; 41359,08» заменить цифрами «15441,48; 42107,48»;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1.4.18. В строке «Итого по задаче 4» цифры «581493,79; 1676176,24» заменить цифрами «579612,51; 1674294,96»;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1.4.19. В строке 5.1. цифры «9893,93; 30786,57» заменить цифрами «9815,06; 30707,70»;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1.4.20. В строке 5.4. цифры «13748,28; 41135,79» заменить цифрами «14627,05; 42123,61»;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1.4.21. В строке 5.6. цифры «1046,00» заменить цифрами «1209,27»;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1.4.22. В строке 5.7. цифры «5817,35; 17291,57» заменить цифрами «5809,54; 17283,76»;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1.4.23. В строке 5.9. цифры «10993,47; 33583,17» заменить цифрами «10422,97; 33012,67»;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1.4.24. В строке 5.10. цифры «5284,05; 15852,15» заменить цифрами «4763,25; 15331,35»;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1.4.25. В строке 5.12. цифры «63,5; 190,50» заменить цифрами «71,31; 198,31»;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1.4.26. В строке 5.14. цифры «6099,16; 13415,16» заменить цифрами «6133,80; 13449,80»;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1.4.27. В строке «Итого по задаче 5» цифры «59135,79; 169597,81» заменить цифрами «59151,35; 169613,37»;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1.4.28. В строке 6.7. цифры «7384,70; 7686,70» заменить цифрами «10262,20; 10564,20»;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1.4.29. В строке «Итого по задаче 6» цифры «14730,39; 23455,59» заменить цифрами «17607,89; 26333,09»;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1.4.30. В строке «Итого по программе» цифры «1166285,73; 3344274,53» заменить цифрами «1171712,69; 3349701,49».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 В Паспорте Подпрограммы 3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«368450,32; 41369,49; 105583,57; 15298,17» заменить цифрами «368135,82; 41054,99; 105269,07; 14983,67»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 В приложении № 2 «Перечень мероприятий подпрограммы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 к Подпрограмме 3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1.6.1. В строке 1.2. цифры «8074,37; 24245,77» заменить цифрами «7916,05; 24087,45»;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1.6.2. В строке 1.3. цифры «12085,83; 35456,03» заменить цифрами «11853,20; 35223,40»;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1.6.3. В строке 1.5. цифры «15298,17; 35714,17» заменить цифрами «14983,67; 35399,67»;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1.6.4. Задачу 1 дополнить строкой 1.7. следующего содержания: </w:t>
      </w:r>
    </w:p>
    <w:tbl>
      <w:tblPr>
        <w:tblW w:w="10351" w:type="dxa"/>
        <w:jc w:val="left"/>
        <w:tblInd w:w="-5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8"/>
        <w:gridCol w:w="2700"/>
        <w:gridCol w:w="1909"/>
        <w:gridCol w:w="359"/>
        <w:gridCol w:w="752"/>
        <w:gridCol w:w="666"/>
        <w:gridCol w:w="567"/>
        <w:gridCol w:w="853"/>
        <w:gridCol w:w="426"/>
        <w:gridCol w:w="424"/>
        <w:gridCol w:w="878"/>
        <w:gridCol w:w="398"/>
      </w:tblGrid>
      <w:tr>
        <w:trPr>
          <w:trHeight w:val="3401" w:hRule="atLeast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>Реализация государственных полномочий по организации и обеспечению отдыха и оздоровления детей (в соответствии с Законом края от 19 апреля 2018 года №5-1533) в части обеспечения деятельности специалистов, реализующих переданные полномочия в рамках подпрограммы "Реализация в городе Шарыпово системы отдыха, оздоровления и занятости детей"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>Управление образованием Администрации города Шарыпово, Отдел культуры Администрации города Шарыпово, Отдел спорта и молодежной политики Администрации города Шарыпово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>0703, 0707,  0709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>01.3007649П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>611           612      621         622       244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>390,95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bCs/>
                <w:color w:val="000000"/>
                <w:sz w:val="20"/>
                <w:szCs w:val="20"/>
              </w:rPr>
              <w:t>390,95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1.6.5. В строке «Итого по задаче 1» цифры «37759,71; 102105,59» заменить цифрами «37445,21; 101791,09»;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1.6.6. В строке «Итого по программе» цифры «41369,49; 106817,77» заменить цифрами «41054,99; 106503,27».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 В приложении № 1 к подпрограмме 4 ««Профилактика безнадзорности и правонарушений несовершеннолетних, алкоголизма, наркомании, табакокурения и потребления психоактивных веществ»: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1.7.1. В строке 2.2. цифры «3,6» заменить на цифры «1,0».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 В Паспорте Подпрограммы 5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«585402,49; 512923,62; 70161,66; 2317,21; 67270,03; 59755,48; 7229,28; 285,27» заменить цифрами «584919,19; 512350,77; 70219,69; 2348,73; 66786,73; 59182,63; 7287,31; 316,79»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1.9. В приложении № 2 «Перечень мероприятий подпрограммы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 к Подпрограмме 5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1.9.1. В строке 1.1. цифры «6169,64; 18589,92» заменить цифрами «6261,74; 18655,02»;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1.9.2. В строке 1.3. цифры «39972,10; 117611,40» заменить цифрами «39533,34; 118172,64»;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1.9.3. В строке 1.4. цифры «0709» заменить цифрами «0709; 0703», цифры «01.5.0085190» заменить цифрами «01.5.0085190; 011.0085190», цифры «8061,17; 23138,31» заменить цифрами «8330,46; 23407,60»;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1.9.4. В строке 1.6. цифру «335,11» заменить цифрой «393,14»;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1.9.5. В строке 1.7. цифры «5527,69; 16657,35» заменить цифрами «4526,23; 15655,89»;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1.9.6. В строке 1.10. цифры «467,02; 1343,44» заменить цифрами «0,00; 876,42»;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1.9.7. В строке 1.11. цифру «285,27» заменить цифрой «316,79»;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1.9.8. В строке «Всего по подпрограмме» цифры «67270,03; 196155,15» заменить цифрами «66786,73; 195671,85».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Consolas" w:hAnsi="Consolas"/>
          <w:sz w:val="21"/>
          <w:szCs w:val="21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ascii="Times New Roman" w:hAnsi="Times New Roman"/>
          <w:sz w:val="28"/>
          <w:szCs w:val="24"/>
          <w:lang w:eastAsia="ru-RU"/>
        </w:rPr>
        <w:t>https://sharypovo.gosuslugi.ru/).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В.Г. Хохлов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f373e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f373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57ADB-6845-429A-BF20-E777C72B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Application>LibreOffice/7.5.5.2$Windows_X86_64 LibreOffice_project/ca8fe7424262805f223b9a2334bc7181abbcbf5e</Application>
  <AppVersion>15.0000</AppVersion>
  <Pages>8</Pages>
  <Words>1980</Words>
  <Characters>13808</Characters>
  <CharactersWithSpaces>15783</CharactersWithSpaces>
  <Paragraphs>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2023-11-27T03:45:00Z</dcterms:created>
  <dc:creator>Пользователь Windows</dc:creator>
  <dc:description/>
  <dc:language>ru-RU</dc:language>
  <cp:lastModifiedBy>Пользователь Windows</cp:lastModifiedBy>
  <dcterms:modified xsi:type="dcterms:W3CDTF">2023-12-05T04:19:00Z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