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  <w:r>
        <w:rPr>
          <w:rFonts w:cs="Arial" w:ascii="Arial" w:hAnsi="Arial"/>
          <w:b/>
          <w:sz w:val="26"/>
          <w:szCs w:val="26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</w:rPr>
      </w:pPr>
      <w:bookmarkStart w:id="0" w:name="_Hlk115176197"/>
      <w:r>
        <w:rPr>
          <w:rFonts w:cs="Arial" w:ascii="Arial" w:hAnsi="Arial"/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bidi w:val="0"/>
        <w:ind w:left="-3402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-3402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-3402" w:firstLine="709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 xml:space="preserve">                                   </w:t>
      </w:r>
      <w:r>
        <w:rPr>
          <w:rFonts w:cs="Arial" w:ascii="Arial" w:hAnsi="Arial"/>
          <w:b/>
          <w:sz w:val="28"/>
          <w:szCs w:val="28"/>
        </w:rPr>
        <w:t>ПОСТАНОВЛЕНИЕ</w:t>
      </w:r>
    </w:p>
    <w:p>
      <w:pPr>
        <w:pStyle w:val="Normal"/>
        <w:bidi w:val="0"/>
        <w:ind w:left="-3402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jc w:val="both"/>
        <w:rPr/>
      </w:pPr>
      <w:r>
        <w:rPr>
          <w:rFonts w:cs="Arial" w:ascii="Arial" w:hAnsi="Arial"/>
          <w:b/>
          <w:sz w:val="28"/>
          <w:szCs w:val="28"/>
        </w:rPr>
        <w:t>09.10.2023                                                                                        № 246</w:t>
      </w:r>
    </w:p>
    <w:p>
      <w:pPr>
        <w:pStyle w:val="Normal"/>
        <w:widowControl w:val="false"/>
        <w:autoSpaceDE w:val="false"/>
        <w:bidi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ind w:left="-142" w:hanging="0"/>
        <w:jc w:val="both"/>
        <w:rPr/>
      </w:pPr>
      <w:r>
        <w:rPr>
          <w:rFonts w:cs="Arial" w:ascii="Arial" w:hAnsi="Arial"/>
          <w:sz w:val="28"/>
          <w:szCs w:val="28"/>
        </w:rPr>
        <w:t>О внесении изменений и дополнений в постановление Администрации города Шарыпово от 04.10.2013г. №239 «Об утверждении муниципальной программы «Развитие физической культуры и спорта  в городе Шарыпово»» (в ред. от 22.08.2023 № 216).</w:t>
      </w:r>
    </w:p>
    <w:p>
      <w:pPr>
        <w:pStyle w:val="Normal"/>
        <w:widowControl w:val="false"/>
        <w:autoSpaceDE w:val="false"/>
        <w:bidi w:val="0"/>
        <w:ind w:left="-142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onsPlusNormal"/>
        <w:widowControl/>
        <w:ind w:left="-3402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11.11.2022 №327, от 23.11.2022 № 374, от 24.01.2023 № 39,  от 06.03.2023 № 65, от 27.03.2023 №76, от 18.04.2023 №101, от 17.05.2023 №127, от 06.06.2023 №154, от 30.06.2023 №184, от 22.08.2023 №216) следующие изменения и дополнения: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«982 464,74; 111 667,18; 795 254,94; 87 948,93; 43 277,11; 3 650,00» заменить цифрами «983 970,74; 113 173,18; 796 504,94; 89 198,93; 43 533,11; 3 906,00» соответственно.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1.2. В приложении № 2 к муниципальной программе «Развитие физической культуры и спорта в городе Шарыпово» «</w:t>
      </w:r>
      <w:r>
        <w:rPr>
          <w:bCs/>
          <w:sz w:val="28"/>
          <w:szCs w:val="28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1.2.1. в строке 1,2, в столбце 9,12 цифры «111 667,18; 293 633,90» заменить цифрами «113 173,18; 295 139,90»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1.2.2. в строке 3,4, в столбце 9,12 цифры «72 117,60; 187 302,70» заменить цифрами «73 367,60; 188 552,70»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1.2.3. в строке 7,8, в столбце 9,12 цифры «15 398,77; 43 262,19» заменить цифрами «15 654,77; 43 518,19» соответственно.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1.3. В приложении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bCs/>
          <w:sz w:val="28"/>
          <w:szCs w:val="28"/>
        </w:rPr>
        <w:t xml:space="preserve">»:  </w:t>
      </w:r>
    </w:p>
    <w:p>
      <w:pPr>
        <w:pStyle w:val="ConsPlusNormal"/>
        <w:ind w:firstLine="709"/>
        <w:jc w:val="both"/>
        <w:rPr/>
      </w:pPr>
      <w:r>
        <w:rPr>
          <w:bCs/>
          <w:sz w:val="28"/>
          <w:szCs w:val="28"/>
        </w:rPr>
        <w:t>1.3.1. в строке 1, 1.4, 1.5 в столбце 5,8 цифры «111 667,18; 87 948,93; 3 650,00; 293 633,90; 262 615,65; 10 950,00»  заменить цифрами «113 173,18; 89 198,93; 3 906,00; 295 139,90; 263 865,65; 11 206,00» соответственно</w:t>
      </w:r>
      <w:r>
        <w:rPr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bCs/>
          <w:sz w:val="28"/>
          <w:szCs w:val="28"/>
        </w:rPr>
        <w:t>1.3.2. в строке 2, 2.4 в столбце 5,8 цифры «72 117,60; 55 187,00; 187 302,70; 164 372,10» заменить цифрами «73 367,60; 56 437,00; 188 552,70; 165 622,10» соответственно</w:t>
      </w:r>
      <w:r>
        <w:rPr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1.3.3. </w:t>
      </w:r>
      <w:r>
        <w:rPr>
          <w:bCs/>
          <w:sz w:val="28"/>
          <w:szCs w:val="28"/>
        </w:rPr>
        <w:t>в строке 4, 4.5 в столбце 5,8 цифры «15 398,77; 600,00; 43 262,19; 1 800,00» заменить цифрами «15 654,77; 856,00; 43 518,19; 2 056,00» соответственно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1.4. В приложение № 4 к муниципальной программе «Развитие физической культуры и спорта в городе Шарыпово», в таблице «Прогноз сводных показателей муниципальных заданий» внести следующие изменения: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1.4.1. в строке 1.2. в столбце 5 цифру «13 795,16» заменить цифрой «14 211,82» соответственно;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1.4.2. в строке 1.4. в столбце 5 цифру «7 632,41» заменить цифрой «8 049,07» соответственно;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1.4.3. в строке 1.6. в столбце 5 цифру «33 942,97» заменить цифрой «34 359,64» соответственно.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1.5. В приложении № 5 к муниципальной программы «Развитие физической культуры и спорта в городе Шарыпово», паспорт подпрограммы «Формирование здорового образа жизни через развитие массовой физической культуры и спорта»»  в строке «Информация по ресурсному обеспечению муниципальной подпрограммы, в том числе по годам реализации программы», цифры «629 552,96; 72 117,60;  495 842,62; 55 187,00»  заменить цифрами «630 772,96; 73 367,60; 497 092,62; 56 437,00»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1.6. В приложении № 2  в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в строке 1, в столбце 8,11 цифры «72 117,60; 187 302,70» заменить цифрами «73 367,60; 188 552,70» соответственно;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в строке 2.1 в столбце 8,11 цифры «31 248,11; 91 371,47» заменить цифрами «32 498,11; 92 621,47».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1.7. В приложении №7 к муниципальной программы «Развитие физической культуры и спорта в городе Шарыпово»,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программы», цифры «150 220,53; 15 398,77; 5 282,99; 600,00»  заменить цифрами «150 476,53; 15 654,77; 5 538,99; 856,00»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1.8.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1.8.1. в строке 1, в столбце 8,11 цифры «15 398,77; 43 262,19» заменить цифрами «15 654,77; 43 518,19» соответственно;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в строке 2.2. в столбце 8,11 цифры «600,00; 1 800,00» заменить цифрами «856,00; 2 056,00»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/>
      </w:pPr>
      <w:r>
        <w:rPr>
          <w:rFonts w:cs="Arial" w:ascii="Arial" w:hAnsi="Arial"/>
          <w:sz w:val="28"/>
          <w:szCs w:val="28"/>
        </w:rPr>
        <w:t xml:space="preserve"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</w:t>
      </w:r>
      <w:r>
        <w:rPr>
          <w:rFonts w:cs="Arial" w:ascii="Arial" w:hAnsi="Arial"/>
        </w:rPr>
        <w:t>(</w:t>
      </w:r>
      <w:hyperlink r:id="rId3">
        <w:r>
          <w:rPr>
            <w:rStyle w:val="-"/>
            <w:rFonts w:cs="Arial" w:ascii="Arial" w:hAnsi="Arial"/>
            <w:sz w:val="28"/>
            <w:szCs w:val="28"/>
          </w:rPr>
          <w:t>https://sharypovo.gosuslugi.ru</w:t>
        </w:r>
      </w:hyperlink>
      <w:r>
        <w:rPr>
          <w:rFonts w:cs="Arial" w:ascii="Arial" w:hAnsi="Arial"/>
        </w:rPr>
        <w:t>)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hanging="0"/>
        <w:jc w:val="both"/>
        <w:rPr/>
      </w:pPr>
      <w:r>
        <w:rPr>
          <w:rFonts w:cs="Arial" w:ascii="Arial" w:hAnsi="Arial"/>
          <w:sz w:val="28"/>
          <w:szCs w:val="28"/>
        </w:rPr>
        <w:t>Глава города Шарыпово                                                            В.Г. Хохлов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LibreOffice/7.5.5.2$Windows_X86_64 LibreOffice_project/ca8fe7424262805f223b9a2334bc7181abbcbf5e</Application>
  <AppVersion>15.0000</AppVersion>
  <Pages>3</Pages>
  <Words>879</Words>
  <Characters>5479</Characters>
  <CharactersWithSpaces>6531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2023-10-11T08:33:24Z</dcterms:created>
  <dc:creator/>
  <dc:description/>
  <dc:language>ru-RU</dc:language>
  <cp:lastModifiedBy/>
  <dcterms:modified xsi:type="dcterms:W3CDTF">2023-10-11T08:34:36Z</dcterms:modified>
  <cp:revision>1</cp:revision>
  <dc:subject/>
  <dc:title/>
</cp:coreProperties>
</file>