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54619E" w:rsidRPr="00884FB2" w:rsidTr="0054619E">
        <w:trPr>
          <w:trHeight w:val="1984"/>
        </w:trPr>
        <w:tc>
          <w:tcPr>
            <w:tcW w:w="9639" w:type="dxa"/>
            <w:shd w:val="clear" w:color="auto" w:fill="auto"/>
          </w:tcPr>
          <w:p w:rsidR="0054619E" w:rsidRPr="00884FB2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  <w:bookmarkStart w:id="0" w:name="_Hlk115171399"/>
            <w:r w:rsidRPr="00884FB2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739775"/>
                  <wp:effectExtent l="19050" t="0" r="0" b="0"/>
                  <wp:docPr id="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19E" w:rsidRPr="00884FB2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54619E" w:rsidRPr="00884FB2" w:rsidRDefault="0054619E" w:rsidP="0054619E">
            <w:pPr>
              <w:jc w:val="center"/>
              <w:rPr>
                <w:sz w:val="24"/>
                <w:szCs w:val="24"/>
              </w:rPr>
            </w:pPr>
            <w:bookmarkStart w:id="1" w:name="_Hlk115176197"/>
            <w:r w:rsidRPr="00884FB2"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54619E" w:rsidRPr="00884FB2" w:rsidRDefault="0054619E" w:rsidP="005461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:rsidR="0054619E" w:rsidRPr="00884FB2" w:rsidRDefault="0054619E" w:rsidP="0054619E">
      <w:pPr>
        <w:jc w:val="center"/>
        <w:rPr>
          <w:b/>
          <w:sz w:val="24"/>
          <w:szCs w:val="24"/>
        </w:rPr>
      </w:pPr>
      <w:r w:rsidRPr="00884FB2">
        <w:rPr>
          <w:b/>
          <w:sz w:val="24"/>
          <w:szCs w:val="24"/>
        </w:rPr>
        <w:t>ПОСТАНОВЛЕНИЕ</w:t>
      </w:r>
    </w:p>
    <w:p w:rsidR="0054619E" w:rsidRPr="00884FB2" w:rsidRDefault="0054619E" w:rsidP="0054619E">
      <w:pPr>
        <w:tabs>
          <w:tab w:val="left" w:pos="482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4619E" w:rsidRPr="00884FB2" w:rsidTr="0054619E">
        <w:tc>
          <w:tcPr>
            <w:tcW w:w="3190" w:type="dxa"/>
            <w:shd w:val="clear" w:color="auto" w:fill="auto"/>
          </w:tcPr>
          <w:p w:rsidR="0054619E" w:rsidRPr="002B6FDD" w:rsidRDefault="004425E0" w:rsidP="005461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2B6FDD">
              <w:rPr>
                <w:sz w:val="24"/>
                <w:szCs w:val="24"/>
                <w:lang w:val="en-US"/>
              </w:rPr>
              <w:t>.07.2023</w:t>
            </w:r>
          </w:p>
        </w:tc>
        <w:tc>
          <w:tcPr>
            <w:tcW w:w="3190" w:type="dxa"/>
            <w:shd w:val="clear" w:color="auto" w:fill="auto"/>
          </w:tcPr>
          <w:p w:rsidR="0054619E" w:rsidRPr="00884FB2" w:rsidRDefault="0054619E" w:rsidP="0054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619E" w:rsidRPr="0012281A" w:rsidRDefault="0054619E" w:rsidP="0054619E">
            <w:pPr>
              <w:jc w:val="center"/>
              <w:rPr>
                <w:sz w:val="24"/>
                <w:szCs w:val="24"/>
              </w:rPr>
            </w:pPr>
            <w:r w:rsidRPr="00884FB2">
              <w:rPr>
                <w:sz w:val="24"/>
                <w:szCs w:val="24"/>
              </w:rPr>
              <w:t xml:space="preserve">                   № </w:t>
            </w:r>
            <w:r w:rsidR="002B6FDD">
              <w:rPr>
                <w:sz w:val="24"/>
                <w:szCs w:val="24"/>
                <w:lang w:val="en-US"/>
              </w:rPr>
              <w:t>19</w:t>
            </w:r>
            <w:r w:rsidR="004425E0">
              <w:rPr>
                <w:sz w:val="24"/>
                <w:szCs w:val="24"/>
              </w:rPr>
              <w:t>5</w:t>
            </w:r>
          </w:p>
        </w:tc>
      </w:tr>
    </w:tbl>
    <w:p w:rsidR="0054619E" w:rsidRPr="00884FB2" w:rsidRDefault="0054619E" w:rsidP="0054619E">
      <w:pPr>
        <w:rPr>
          <w:sz w:val="24"/>
          <w:szCs w:val="24"/>
        </w:rPr>
      </w:pPr>
    </w:p>
    <w:p w:rsidR="00DB6C21" w:rsidRPr="00DB6C21" w:rsidRDefault="00EC73B2" w:rsidP="00DB6C21">
      <w:pPr>
        <w:widowControl/>
        <w:rPr>
          <w:color w:val="000000"/>
          <w:sz w:val="24"/>
          <w:szCs w:val="24"/>
          <w:lang w:eastAsia="ru-RU" w:bidi="ru-RU"/>
        </w:rPr>
      </w:pPr>
      <w:r w:rsidRPr="00DB6C21">
        <w:rPr>
          <w:sz w:val="24"/>
          <w:szCs w:val="24"/>
          <w:lang w:eastAsia="ru-RU"/>
        </w:rPr>
        <w:t>О внесении изменений в постановление Адм</w:t>
      </w:r>
      <w:r w:rsidR="00DB6C21" w:rsidRPr="00DB6C21">
        <w:rPr>
          <w:sz w:val="24"/>
          <w:szCs w:val="24"/>
          <w:lang w:eastAsia="ru-RU"/>
        </w:rPr>
        <w:t>инистрации города Шарыпово от 11.01.2023 № 6</w:t>
      </w:r>
      <w:r w:rsidR="00DB6C21">
        <w:rPr>
          <w:sz w:val="24"/>
          <w:szCs w:val="24"/>
          <w:lang w:eastAsia="ru-RU"/>
        </w:rPr>
        <w:t xml:space="preserve"> «</w:t>
      </w:r>
      <w:r w:rsidR="00DB6C21" w:rsidRPr="00884FB2">
        <w:rPr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DB6C21" w:rsidRPr="00DB6C21">
        <w:rPr>
          <w:color w:val="000000"/>
          <w:sz w:val="24"/>
          <w:szCs w:val="24"/>
          <w:lang w:eastAsia="ru-RU" w:bidi="ru-RU"/>
        </w:rPr>
        <w:t xml:space="preserve"> 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</w:t>
      </w:r>
    </w:p>
    <w:p w:rsidR="0054619E" w:rsidRPr="00DB6C21" w:rsidRDefault="00DB6C21" w:rsidP="00DB6C21">
      <w:pPr>
        <w:widowControl/>
        <w:rPr>
          <w:color w:val="000000" w:themeColor="text1"/>
          <w:sz w:val="24"/>
          <w:szCs w:val="24"/>
        </w:rPr>
      </w:pPr>
      <w:r w:rsidRPr="00DB6C21">
        <w:rPr>
          <w:color w:val="000000"/>
          <w:sz w:val="24"/>
          <w:szCs w:val="24"/>
          <w:lang w:eastAsia="ru-RU" w:bidi="ru-RU"/>
        </w:rPr>
        <w:t xml:space="preserve">или муниципальной собственности, без проведения торгов» </w:t>
      </w:r>
      <w:r w:rsidR="0054619E" w:rsidRPr="00DB6C21">
        <w:rPr>
          <w:color w:val="000000" w:themeColor="text1"/>
          <w:sz w:val="24"/>
          <w:szCs w:val="24"/>
        </w:rPr>
        <w:t>на территории городского округа города Шарыпово Красноярского края</w:t>
      </w:r>
      <w:r w:rsidR="00EC73B2" w:rsidRPr="00DB6C21">
        <w:rPr>
          <w:color w:val="000000" w:themeColor="text1"/>
          <w:sz w:val="24"/>
          <w:szCs w:val="24"/>
        </w:rPr>
        <w:t>»</w:t>
      </w:r>
    </w:p>
    <w:p w:rsidR="0054619E" w:rsidRPr="00884FB2" w:rsidRDefault="0054619E" w:rsidP="0054619E">
      <w:pPr>
        <w:rPr>
          <w:sz w:val="24"/>
          <w:szCs w:val="24"/>
        </w:rPr>
      </w:pPr>
    </w:p>
    <w:p w:rsidR="0054619E" w:rsidRPr="00884FB2" w:rsidRDefault="0054619E" w:rsidP="0054619E">
      <w:pPr>
        <w:rPr>
          <w:sz w:val="24"/>
          <w:szCs w:val="24"/>
        </w:rPr>
      </w:pPr>
    </w:p>
    <w:p w:rsidR="00DB6C21" w:rsidRPr="00863021" w:rsidRDefault="00534AFA" w:rsidP="00DB6C21">
      <w:pPr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61" style="position:absolute;left:0;text-align:left;margin-left:-153pt;margin-top:7.4pt;width:9pt;height:18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" stroked="f">
            <v:textbox style="mso-next-textbox:#Прямоугольник 4">
              <w:txbxContent>
                <w:p w:rsidR="00DB6C21" w:rsidRDefault="00DB6C21" w:rsidP="00DB6C21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62" style="position:absolute;left:0;text-align:left;margin-left:-171pt;margin-top:14.5pt;width:27pt;height:21.2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QwU8F68CAAAnBQAA&#10;DgAAAAAAAAAAAAAAAAAuAgAAZHJzL2Uyb0RvYy54bWxQSwECLQAUAAYACAAAACEAe7E9nOIAAAAL&#10;AQAADwAAAAAAAAAAAAAAAAAJBQAAZHJzL2Rvd25yZXYueG1sUEsFBgAAAAAEAAQA8wAAABgGAAAA&#10;AA==&#10;" stroked="f">
            <v:textbox style="mso-next-textbox:#Прямоугольник 3">
              <w:txbxContent>
                <w:p w:rsidR="00DB6C21" w:rsidRDefault="00DB6C21" w:rsidP="00DB6C21"/>
              </w:txbxContent>
            </v:textbox>
          </v:rect>
        </w:pict>
      </w:r>
      <w:r w:rsidR="00DB6C21" w:rsidRPr="00863021"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 w:rsidR="00DB6C21" w:rsidRPr="00863021"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="00DB6C21" w:rsidRPr="00863021">
        <w:rPr>
          <w:sz w:val="24"/>
          <w:szCs w:val="24"/>
          <w:lang w:eastAsia="ru-RU" w:bidi="ru-RU"/>
        </w:rPr>
        <w:t>руководствуясь ст. 34 Устава города Шарыпово:</w:t>
      </w:r>
    </w:p>
    <w:p w:rsidR="0054619E" w:rsidRPr="00DB6C21" w:rsidRDefault="0054619E" w:rsidP="0054619E">
      <w:pPr>
        <w:jc w:val="both"/>
        <w:rPr>
          <w:bCs/>
          <w:sz w:val="24"/>
          <w:szCs w:val="24"/>
        </w:rPr>
      </w:pPr>
      <w:r w:rsidRPr="00884FB2">
        <w:rPr>
          <w:bCs/>
          <w:sz w:val="24"/>
          <w:szCs w:val="24"/>
        </w:rPr>
        <w:t>ПОСТАНОВЛЯЮ:</w:t>
      </w:r>
    </w:p>
    <w:p w:rsidR="00EC73B2" w:rsidRPr="00EC73B2" w:rsidRDefault="00EC73B2" w:rsidP="00DB6C21">
      <w:pPr>
        <w:widowControl/>
        <w:jc w:val="both"/>
        <w:rPr>
          <w:b/>
          <w:spacing w:val="1"/>
          <w:sz w:val="24"/>
          <w:szCs w:val="24"/>
          <w:lang w:eastAsia="ru-RU"/>
        </w:rPr>
      </w:pPr>
      <w:r w:rsidRPr="00DB6C21"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 w:rsidRPr="00DB6C21">
        <w:rPr>
          <w:sz w:val="24"/>
          <w:szCs w:val="24"/>
          <w:lang w:eastAsia="ru-RU"/>
        </w:rPr>
        <w:t>от 1</w:t>
      </w:r>
      <w:r w:rsidR="00DB6C21" w:rsidRPr="00DB6C21">
        <w:rPr>
          <w:sz w:val="24"/>
          <w:szCs w:val="24"/>
          <w:lang w:eastAsia="ru-RU"/>
        </w:rPr>
        <w:t>1</w:t>
      </w:r>
      <w:r w:rsidRPr="00DB6C21">
        <w:rPr>
          <w:sz w:val="24"/>
          <w:szCs w:val="24"/>
          <w:lang w:eastAsia="ru-RU"/>
        </w:rPr>
        <w:t xml:space="preserve">.01.2023 № </w:t>
      </w:r>
      <w:r w:rsidR="00DB6C21" w:rsidRPr="00DB6C21">
        <w:rPr>
          <w:sz w:val="24"/>
          <w:szCs w:val="24"/>
          <w:lang w:eastAsia="ru-RU"/>
        </w:rPr>
        <w:t>6</w:t>
      </w:r>
      <w:r w:rsidRPr="00DB6C21">
        <w:rPr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DB6C21" w:rsidRPr="00DB6C21">
        <w:rPr>
          <w:color w:val="000000"/>
          <w:sz w:val="24"/>
          <w:szCs w:val="24"/>
          <w:lang w:eastAsia="ru-RU" w:bidi="ru-RU"/>
        </w:rPr>
        <w:t xml:space="preserve"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 </w:t>
      </w:r>
      <w:r w:rsidRPr="00EC73B2">
        <w:rPr>
          <w:sz w:val="24"/>
          <w:szCs w:val="24"/>
        </w:rPr>
        <w:t xml:space="preserve"> </w:t>
      </w:r>
      <w:r w:rsidRPr="00EC73B2">
        <w:rPr>
          <w:spacing w:val="1"/>
          <w:sz w:val="24"/>
          <w:szCs w:val="24"/>
        </w:rPr>
        <w:t>внести следующие изменения:</w:t>
      </w:r>
    </w:p>
    <w:p w:rsidR="002E2E0C" w:rsidRDefault="0054619E" w:rsidP="0054619E">
      <w:pPr>
        <w:pStyle w:val="1"/>
        <w:ind w:left="0" w:firstLine="709"/>
        <w:jc w:val="both"/>
        <w:rPr>
          <w:b w:val="0"/>
          <w:spacing w:val="1"/>
          <w:sz w:val="24"/>
          <w:szCs w:val="24"/>
          <w:lang w:eastAsia="ru-RU"/>
        </w:rPr>
      </w:pPr>
      <w:r w:rsidRPr="00884FB2">
        <w:rPr>
          <w:b w:val="0"/>
          <w:spacing w:val="1"/>
          <w:sz w:val="24"/>
          <w:szCs w:val="24"/>
          <w:lang w:eastAsia="ru-RU"/>
        </w:rPr>
        <w:t>1.</w:t>
      </w:r>
      <w:r w:rsidR="00D7546E">
        <w:rPr>
          <w:b w:val="0"/>
          <w:spacing w:val="1"/>
          <w:sz w:val="24"/>
          <w:szCs w:val="24"/>
          <w:lang w:eastAsia="ru-RU"/>
        </w:rPr>
        <w:t>1.</w:t>
      </w:r>
      <w:r w:rsidR="00EC73B2">
        <w:rPr>
          <w:b w:val="0"/>
          <w:spacing w:val="1"/>
          <w:sz w:val="24"/>
          <w:szCs w:val="24"/>
          <w:lang w:eastAsia="ru-RU"/>
        </w:rPr>
        <w:t xml:space="preserve"> </w:t>
      </w:r>
      <w:r w:rsidR="00D7546E">
        <w:rPr>
          <w:b w:val="0"/>
          <w:spacing w:val="1"/>
          <w:sz w:val="24"/>
          <w:szCs w:val="24"/>
          <w:lang w:eastAsia="ru-RU"/>
        </w:rPr>
        <w:t xml:space="preserve">Дополнить пункт </w:t>
      </w:r>
      <w:r w:rsidR="002E2E0C">
        <w:rPr>
          <w:b w:val="0"/>
          <w:spacing w:val="1"/>
          <w:sz w:val="24"/>
          <w:szCs w:val="24"/>
          <w:lang w:eastAsia="ru-RU"/>
        </w:rPr>
        <w:t>2</w:t>
      </w:r>
      <w:r w:rsidR="00D7546E">
        <w:rPr>
          <w:b w:val="0"/>
          <w:spacing w:val="1"/>
          <w:sz w:val="24"/>
          <w:szCs w:val="24"/>
          <w:lang w:eastAsia="ru-RU"/>
        </w:rPr>
        <w:t xml:space="preserve"> постановления абзацем третьим следующего содержания</w:t>
      </w:r>
      <w:r w:rsidR="002E2E0C">
        <w:rPr>
          <w:b w:val="0"/>
          <w:spacing w:val="1"/>
          <w:sz w:val="24"/>
          <w:szCs w:val="24"/>
          <w:lang w:eastAsia="ru-RU"/>
        </w:rPr>
        <w:t>:</w:t>
      </w:r>
    </w:p>
    <w:p w:rsidR="00D7546E" w:rsidRDefault="00D7546E" w:rsidP="0054619E">
      <w:pPr>
        <w:pStyle w:val="1"/>
        <w:ind w:left="0" w:firstLine="709"/>
        <w:jc w:val="both"/>
        <w:rPr>
          <w:b w:val="0"/>
          <w:spacing w:val="1"/>
          <w:sz w:val="24"/>
          <w:szCs w:val="24"/>
          <w:lang w:eastAsia="ru-RU"/>
        </w:rPr>
      </w:pPr>
      <w:r>
        <w:rPr>
          <w:b w:val="0"/>
          <w:spacing w:val="1"/>
          <w:sz w:val="24"/>
          <w:szCs w:val="24"/>
          <w:lang w:eastAsia="ru-RU"/>
        </w:rPr>
        <w:t xml:space="preserve">«- от </w:t>
      </w:r>
      <w:r w:rsidR="00DB0BBB">
        <w:rPr>
          <w:b w:val="0"/>
          <w:spacing w:val="1"/>
          <w:sz w:val="24"/>
          <w:szCs w:val="24"/>
          <w:lang w:eastAsia="ru-RU"/>
        </w:rPr>
        <w:t>12.07.2019 г. № 153 «Об утверждении административного регламента по предоставлению муниципальной</w:t>
      </w:r>
      <w:r w:rsidR="00DB0BBB">
        <w:rPr>
          <w:b w:val="0"/>
          <w:spacing w:val="1"/>
          <w:sz w:val="24"/>
          <w:szCs w:val="24"/>
          <w:lang w:eastAsia="ru-RU"/>
        </w:rPr>
        <w:tab/>
        <w:t xml:space="preserve"> услуги «Предоставление земельного участка в аренду без проведения торгов инвалидам и семьям, имеющим в своем составе инвалидов»</w:t>
      </w:r>
    </w:p>
    <w:p w:rsidR="0054619E" w:rsidRPr="00884FB2" w:rsidRDefault="00DB0BBB" w:rsidP="0054619E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54619E" w:rsidRPr="00884FB2">
        <w:rPr>
          <w:rFonts w:eastAsia="Times New Roman"/>
          <w:sz w:val="24"/>
          <w:szCs w:val="24"/>
          <w:lang w:eastAsia="ru-RU"/>
        </w:rPr>
        <w:t xml:space="preserve">. </w:t>
      </w:r>
      <w:r w:rsidR="0054619E" w:rsidRPr="00884FB2">
        <w:rPr>
          <w:spacing w:val="1"/>
          <w:sz w:val="24"/>
          <w:szCs w:val="24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54619E" w:rsidRPr="00884FB2" w:rsidRDefault="00DB0BBB" w:rsidP="0054619E">
      <w:pPr>
        <w:tabs>
          <w:tab w:val="left" w:pos="7020"/>
        </w:tabs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54619E" w:rsidRPr="00884FB2">
        <w:rPr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2E2E0C">
        <w:rPr>
          <w:sz w:val="24"/>
          <w:szCs w:val="24"/>
          <w:lang w:eastAsia="ru-RU"/>
        </w:rPr>
        <w:t>,</w:t>
      </w:r>
      <w:r w:rsidR="0054619E" w:rsidRPr="00884FB2">
        <w:rPr>
          <w:sz w:val="24"/>
          <w:szCs w:val="24"/>
          <w:lang w:eastAsia="ru-RU"/>
        </w:rPr>
        <w:t xml:space="preserve"> подлежит размещению на официальном сайте муниципального образования города </w:t>
      </w:r>
      <w:r w:rsidR="0054619E" w:rsidRPr="00EC73B2">
        <w:rPr>
          <w:sz w:val="24"/>
          <w:szCs w:val="24"/>
          <w:lang w:eastAsia="ru-RU"/>
        </w:rPr>
        <w:t>Шарыпово Красноярского края (</w:t>
      </w:r>
      <w:hyperlink r:id="rId9" w:history="1">
        <w:r w:rsidR="002E2E0C" w:rsidRPr="00B57E0B">
          <w:rPr>
            <w:rStyle w:val="a8"/>
            <w:sz w:val="24"/>
            <w:szCs w:val="24"/>
          </w:rPr>
          <w:t>https://sharypovo-r04.gosweb.gosuslugi.ru/</w:t>
        </w:r>
      </w:hyperlink>
      <w:r w:rsidR="0054619E" w:rsidRPr="00EC73B2">
        <w:rPr>
          <w:sz w:val="24"/>
          <w:szCs w:val="24"/>
          <w:lang w:eastAsia="ru-RU"/>
        </w:rPr>
        <w:t>)</w:t>
      </w:r>
      <w:r w:rsidR="002E2E0C">
        <w:rPr>
          <w:sz w:val="24"/>
          <w:szCs w:val="24"/>
          <w:lang w:eastAsia="ru-RU"/>
        </w:rPr>
        <w:t xml:space="preserve"> и </w:t>
      </w:r>
      <w:r w:rsidR="00DB6C21">
        <w:rPr>
          <w:sz w:val="24"/>
          <w:szCs w:val="24"/>
          <w:lang w:eastAsia="ru-RU"/>
        </w:rPr>
        <w:t>распространяется</w:t>
      </w:r>
      <w:r w:rsidR="002E2E0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правоотношения возникшие с 11</w:t>
      </w:r>
      <w:r w:rsidR="002E2E0C">
        <w:rPr>
          <w:sz w:val="24"/>
          <w:szCs w:val="24"/>
          <w:lang w:eastAsia="ru-RU"/>
        </w:rPr>
        <w:t>.01.2023 г</w:t>
      </w:r>
      <w:r w:rsidR="0054619E" w:rsidRPr="00EC73B2">
        <w:rPr>
          <w:sz w:val="24"/>
          <w:szCs w:val="24"/>
          <w:lang w:eastAsia="ru-RU"/>
        </w:rPr>
        <w:t>.</w:t>
      </w:r>
    </w:p>
    <w:p w:rsidR="0054619E" w:rsidRDefault="0054619E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DB0BBB" w:rsidRDefault="00DB0BBB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tbl>
      <w:tblPr>
        <w:tblW w:w="10031" w:type="dxa"/>
        <w:tblLook w:val="04A0"/>
      </w:tblPr>
      <w:tblGrid>
        <w:gridCol w:w="3190"/>
        <w:gridCol w:w="3190"/>
        <w:gridCol w:w="3651"/>
      </w:tblGrid>
      <w:tr w:rsidR="0054619E" w:rsidRPr="00884FB2" w:rsidTr="000B2AED">
        <w:tc>
          <w:tcPr>
            <w:tcW w:w="3190" w:type="dxa"/>
            <w:shd w:val="clear" w:color="auto" w:fill="auto"/>
          </w:tcPr>
          <w:p w:rsidR="0054619E" w:rsidRPr="00884FB2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r w:rsidRPr="00884FB2"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54619E" w:rsidRPr="00884FB2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54619E" w:rsidRPr="00884FB2" w:rsidRDefault="00CE55BD" w:rsidP="000B2AED">
            <w:pPr>
              <w:adjustRightInd w:val="0"/>
              <w:ind w:right="-421"/>
              <w:rPr>
                <w:bCs/>
                <w:sz w:val="24"/>
                <w:szCs w:val="24"/>
              </w:rPr>
            </w:pPr>
            <w:r w:rsidRPr="00884FB2">
              <w:rPr>
                <w:bCs/>
                <w:sz w:val="24"/>
                <w:szCs w:val="24"/>
              </w:rPr>
              <w:t xml:space="preserve">                        </w:t>
            </w:r>
            <w:r w:rsidR="001D484A" w:rsidRPr="00884FB2">
              <w:rPr>
                <w:bCs/>
                <w:sz w:val="24"/>
                <w:szCs w:val="24"/>
              </w:rPr>
              <w:t xml:space="preserve">     </w:t>
            </w:r>
            <w:r w:rsidR="0054619E" w:rsidRPr="00884FB2">
              <w:rPr>
                <w:bCs/>
                <w:sz w:val="24"/>
                <w:szCs w:val="24"/>
              </w:rPr>
              <w:t>В.Г. Хохлов</w:t>
            </w:r>
          </w:p>
        </w:tc>
      </w:tr>
    </w:tbl>
    <w:p w:rsidR="00DB0BBB" w:rsidRDefault="00DB0BBB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p w:rsidR="00F06BCA" w:rsidRDefault="00F06BCA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p w:rsidR="00F06BCA" w:rsidRDefault="00F06BCA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p w:rsidR="00F06BCA" w:rsidRDefault="00F06BCA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sectPr w:rsidR="00F06BCA" w:rsidSect="00F06BCA">
      <w:headerReference w:type="default" r:id="rId10"/>
      <w:pgSz w:w="11910" w:h="16840"/>
      <w:pgMar w:top="960" w:right="420" w:bottom="280" w:left="1140" w:header="42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59" w:rsidRDefault="00052B59" w:rsidP="005751E6">
      <w:r>
        <w:separator/>
      </w:r>
    </w:p>
  </w:endnote>
  <w:endnote w:type="continuationSeparator" w:id="0">
    <w:p w:rsidR="00052B59" w:rsidRDefault="00052B59" w:rsidP="0057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59" w:rsidRDefault="00052B59" w:rsidP="005751E6">
      <w:r>
        <w:separator/>
      </w:r>
    </w:p>
  </w:footnote>
  <w:footnote w:type="continuationSeparator" w:id="0">
    <w:p w:rsidR="00052B59" w:rsidRDefault="00052B59" w:rsidP="0057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6E" w:rsidRDefault="00534AFA">
    <w:pPr>
      <w:pStyle w:val="a3"/>
      <w:spacing w:line="14" w:lineRule="auto"/>
      <w:rPr>
        <w:sz w:val="20"/>
      </w:rPr>
    </w:pPr>
    <w:r w:rsidRPr="00534A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6" o:spid="_x0000_s4098" type="#_x0000_t202" style="position:absolute;margin-left:55.65pt;margin-top:23.35pt;width:5.2pt;height:15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Xr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CX&#10;TTXrvgIAALAFAAAOAAAAAAAAAAAAAAAAAC4CAABkcnMvZTJvRG9jLnhtbFBLAQItABQABgAIAAAA&#10;IQDnHqo/3gAAAAkBAAAPAAAAAAAAAAAAAAAAABgFAABkcnMvZG93bnJldi54bWxQSwUGAAAAAAQA&#10;BADzAAAAIwYAAAAA&#10;" filled="f" stroked="f">
          <v:textbox style="mso-next-textbox:#Поле 36" inset="0,0,0,0">
            <w:txbxContent>
              <w:p w:rsidR="00D7546E" w:rsidRDefault="00D7546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534AFA">
      <w:rPr>
        <w:noProof/>
        <w:lang w:eastAsia="ru-RU"/>
      </w:rPr>
      <w:pict>
        <v:shape id="Поле 35" o:spid="_x0000_s4097" type="#_x0000_t202" style="position:absolute;margin-left:415.5pt;margin-top:22.9pt;width:17.05pt;height:14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YqwAIAALE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" filled="f" stroked="f">
          <v:textbox style="mso-next-textbox:#Поле 35" inset="0,0,0,0">
            <w:txbxContent>
              <w:p w:rsidR="00D7546E" w:rsidRDefault="00D7546E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">
    <w:nsid w:val="16E33A77"/>
    <w:multiLevelType w:val="multilevel"/>
    <w:tmpl w:val="AD1A546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5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7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5039DF"/>
    <w:multiLevelType w:val="multilevel"/>
    <w:tmpl w:val="CCB8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10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>
    <w:nsid w:val="37D11461"/>
    <w:multiLevelType w:val="multilevel"/>
    <w:tmpl w:val="F92CBD0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1E8"/>
    <w:multiLevelType w:val="multilevel"/>
    <w:tmpl w:val="35AECD0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8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4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3D4625A"/>
    <w:multiLevelType w:val="hybridMultilevel"/>
    <w:tmpl w:val="4C9A0756"/>
    <w:lvl w:ilvl="0" w:tplc="AB54677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7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8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9">
    <w:nsid w:val="4A5D1D1E"/>
    <w:multiLevelType w:val="multilevel"/>
    <w:tmpl w:val="F386F3E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6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7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9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0">
    <w:nsid w:val="6F5C6D68"/>
    <w:multiLevelType w:val="multilevel"/>
    <w:tmpl w:val="A352F78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1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2">
    <w:nsid w:val="72FC0E9D"/>
    <w:multiLevelType w:val="hybridMultilevel"/>
    <w:tmpl w:val="EBD4B7E4"/>
    <w:lvl w:ilvl="0" w:tplc="4440CF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>
    <w:nsid w:val="74843112"/>
    <w:multiLevelType w:val="multilevel"/>
    <w:tmpl w:val="292625AA"/>
    <w:lvl w:ilvl="0">
      <w:start w:val="4"/>
      <w:numFmt w:val="decimal"/>
      <w:lvlText w:val="%1"/>
      <w:lvlJc w:val="left"/>
      <w:pPr>
        <w:ind w:left="119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627"/>
      </w:pPr>
      <w:rPr>
        <w:rFonts w:hint="default"/>
        <w:lang w:val="ru-RU" w:eastAsia="en-US" w:bidi="ar-SA"/>
      </w:rPr>
    </w:lvl>
  </w:abstractNum>
  <w:abstractNum w:abstractNumId="34">
    <w:nsid w:val="776772A7"/>
    <w:multiLevelType w:val="multilevel"/>
    <w:tmpl w:val="3E4416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5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6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7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8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39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4"/>
  </w:num>
  <w:num w:numId="5">
    <w:abstractNumId w:val="16"/>
  </w:num>
  <w:num w:numId="6">
    <w:abstractNumId w:val="32"/>
  </w:num>
  <w:num w:numId="7">
    <w:abstractNumId w:val="30"/>
  </w:num>
  <w:num w:numId="8">
    <w:abstractNumId w:val="27"/>
  </w:num>
  <w:num w:numId="9">
    <w:abstractNumId w:val="26"/>
  </w:num>
  <w:num w:numId="10">
    <w:abstractNumId w:val="11"/>
  </w:num>
  <w:num w:numId="11">
    <w:abstractNumId w:val="6"/>
  </w:num>
  <w:num w:numId="12">
    <w:abstractNumId w:val="36"/>
  </w:num>
  <w:num w:numId="13">
    <w:abstractNumId w:val="1"/>
  </w:num>
  <w:num w:numId="14">
    <w:abstractNumId w:val="23"/>
  </w:num>
  <w:num w:numId="15">
    <w:abstractNumId w:val="12"/>
  </w:num>
  <w:num w:numId="16">
    <w:abstractNumId w:val="8"/>
  </w:num>
  <w:num w:numId="17">
    <w:abstractNumId w:val="10"/>
  </w:num>
  <w:num w:numId="18">
    <w:abstractNumId w:val="39"/>
  </w:num>
  <w:num w:numId="19">
    <w:abstractNumId w:val="20"/>
  </w:num>
  <w:num w:numId="20">
    <w:abstractNumId w:val="33"/>
  </w:num>
  <w:num w:numId="21">
    <w:abstractNumId w:val="35"/>
  </w:num>
  <w:num w:numId="22">
    <w:abstractNumId w:val="3"/>
  </w:num>
  <w:num w:numId="23">
    <w:abstractNumId w:val="2"/>
  </w:num>
  <w:num w:numId="24">
    <w:abstractNumId w:val="7"/>
  </w:num>
  <w:num w:numId="25">
    <w:abstractNumId w:val="25"/>
  </w:num>
  <w:num w:numId="26">
    <w:abstractNumId w:val="29"/>
  </w:num>
  <w:num w:numId="27">
    <w:abstractNumId w:val="34"/>
  </w:num>
  <w:num w:numId="28">
    <w:abstractNumId w:val="21"/>
  </w:num>
  <w:num w:numId="29">
    <w:abstractNumId w:val="28"/>
  </w:num>
  <w:num w:numId="30">
    <w:abstractNumId w:val="15"/>
  </w:num>
  <w:num w:numId="31">
    <w:abstractNumId w:val="18"/>
  </w:num>
  <w:num w:numId="32">
    <w:abstractNumId w:val="5"/>
  </w:num>
  <w:num w:numId="33">
    <w:abstractNumId w:val="17"/>
  </w:num>
  <w:num w:numId="34">
    <w:abstractNumId w:val="0"/>
  </w:num>
  <w:num w:numId="35">
    <w:abstractNumId w:val="22"/>
  </w:num>
  <w:num w:numId="36">
    <w:abstractNumId w:val="37"/>
  </w:num>
  <w:num w:numId="37">
    <w:abstractNumId w:val="31"/>
  </w:num>
  <w:num w:numId="38">
    <w:abstractNumId w:val="38"/>
  </w:num>
  <w:num w:numId="39">
    <w:abstractNumId w:val="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3099"/>
    <w:rsid w:val="000054BA"/>
    <w:rsid w:val="00023E1D"/>
    <w:rsid w:val="00035ADE"/>
    <w:rsid w:val="00037E43"/>
    <w:rsid w:val="00041311"/>
    <w:rsid w:val="00052B59"/>
    <w:rsid w:val="00056A24"/>
    <w:rsid w:val="00075D7C"/>
    <w:rsid w:val="00077380"/>
    <w:rsid w:val="000831CD"/>
    <w:rsid w:val="000865FA"/>
    <w:rsid w:val="0008662F"/>
    <w:rsid w:val="000900AF"/>
    <w:rsid w:val="00090CB4"/>
    <w:rsid w:val="000A25BE"/>
    <w:rsid w:val="000A41C8"/>
    <w:rsid w:val="000A60D2"/>
    <w:rsid w:val="000B2AED"/>
    <w:rsid w:val="000C3707"/>
    <w:rsid w:val="000C37F4"/>
    <w:rsid w:val="000C5E44"/>
    <w:rsid w:val="000D2395"/>
    <w:rsid w:val="000D714D"/>
    <w:rsid w:val="000E3600"/>
    <w:rsid w:val="000E6174"/>
    <w:rsid w:val="000F02FD"/>
    <w:rsid w:val="000F1B63"/>
    <w:rsid w:val="000F242E"/>
    <w:rsid w:val="00106CF7"/>
    <w:rsid w:val="00107B97"/>
    <w:rsid w:val="00110549"/>
    <w:rsid w:val="00116729"/>
    <w:rsid w:val="0012256B"/>
    <w:rsid w:val="0012281A"/>
    <w:rsid w:val="00123A2F"/>
    <w:rsid w:val="001374C8"/>
    <w:rsid w:val="00141024"/>
    <w:rsid w:val="00146432"/>
    <w:rsid w:val="00150166"/>
    <w:rsid w:val="0016091E"/>
    <w:rsid w:val="00161189"/>
    <w:rsid w:val="001634FF"/>
    <w:rsid w:val="00165AA5"/>
    <w:rsid w:val="00167471"/>
    <w:rsid w:val="00176AEB"/>
    <w:rsid w:val="00177606"/>
    <w:rsid w:val="001A1354"/>
    <w:rsid w:val="001A4856"/>
    <w:rsid w:val="001B12D2"/>
    <w:rsid w:val="001B132B"/>
    <w:rsid w:val="001B45CE"/>
    <w:rsid w:val="001B4B0C"/>
    <w:rsid w:val="001B59F6"/>
    <w:rsid w:val="001C3C0B"/>
    <w:rsid w:val="001C4906"/>
    <w:rsid w:val="001D484A"/>
    <w:rsid w:val="001E2A86"/>
    <w:rsid w:val="001E424E"/>
    <w:rsid w:val="001E789A"/>
    <w:rsid w:val="001F4E61"/>
    <w:rsid w:val="001F64E4"/>
    <w:rsid w:val="00204326"/>
    <w:rsid w:val="00211A41"/>
    <w:rsid w:val="002200FA"/>
    <w:rsid w:val="00222BCC"/>
    <w:rsid w:val="0022320A"/>
    <w:rsid w:val="00234F6A"/>
    <w:rsid w:val="00237FB8"/>
    <w:rsid w:val="00242070"/>
    <w:rsid w:val="00242E8A"/>
    <w:rsid w:val="00267200"/>
    <w:rsid w:val="002705A0"/>
    <w:rsid w:val="00276D38"/>
    <w:rsid w:val="00285A08"/>
    <w:rsid w:val="00286E98"/>
    <w:rsid w:val="002A107A"/>
    <w:rsid w:val="002A5196"/>
    <w:rsid w:val="002B1C63"/>
    <w:rsid w:val="002B2365"/>
    <w:rsid w:val="002B322A"/>
    <w:rsid w:val="002B6FDD"/>
    <w:rsid w:val="002C5418"/>
    <w:rsid w:val="002E0DD8"/>
    <w:rsid w:val="002E2E0C"/>
    <w:rsid w:val="002E5AD2"/>
    <w:rsid w:val="002F2E72"/>
    <w:rsid w:val="002F71F2"/>
    <w:rsid w:val="00305372"/>
    <w:rsid w:val="00310B55"/>
    <w:rsid w:val="00312B26"/>
    <w:rsid w:val="003131DA"/>
    <w:rsid w:val="003139E3"/>
    <w:rsid w:val="00313E55"/>
    <w:rsid w:val="00333493"/>
    <w:rsid w:val="00345B46"/>
    <w:rsid w:val="0035031A"/>
    <w:rsid w:val="003568CC"/>
    <w:rsid w:val="00357922"/>
    <w:rsid w:val="00360DDF"/>
    <w:rsid w:val="0036479A"/>
    <w:rsid w:val="00364FF0"/>
    <w:rsid w:val="0037111B"/>
    <w:rsid w:val="00381E6B"/>
    <w:rsid w:val="003B0BD2"/>
    <w:rsid w:val="003C39C0"/>
    <w:rsid w:val="003D1C93"/>
    <w:rsid w:val="003F53ED"/>
    <w:rsid w:val="003F5559"/>
    <w:rsid w:val="00401420"/>
    <w:rsid w:val="004217C2"/>
    <w:rsid w:val="00422832"/>
    <w:rsid w:val="00423597"/>
    <w:rsid w:val="004239EE"/>
    <w:rsid w:val="004269F4"/>
    <w:rsid w:val="004275AF"/>
    <w:rsid w:val="004337BC"/>
    <w:rsid w:val="00435F15"/>
    <w:rsid w:val="004425E0"/>
    <w:rsid w:val="00445CB2"/>
    <w:rsid w:val="0045507B"/>
    <w:rsid w:val="00456929"/>
    <w:rsid w:val="0046004F"/>
    <w:rsid w:val="00463B00"/>
    <w:rsid w:val="004662DE"/>
    <w:rsid w:val="00470510"/>
    <w:rsid w:val="00471E9E"/>
    <w:rsid w:val="00473F8E"/>
    <w:rsid w:val="0047422E"/>
    <w:rsid w:val="00475E7F"/>
    <w:rsid w:val="0048237B"/>
    <w:rsid w:val="00484799"/>
    <w:rsid w:val="00484CA0"/>
    <w:rsid w:val="004854A8"/>
    <w:rsid w:val="004879C4"/>
    <w:rsid w:val="00487B18"/>
    <w:rsid w:val="004A646B"/>
    <w:rsid w:val="004B186F"/>
    <w:rsid w:val="004B41BB"/>
    <w:rsid w:val="004B688E"/>
    <w:rsid w:val="004C0CB2"/>
    <w:rsid w:val="004C0F2A"/>
    <w:rsid w:val="004E3100"/>
    <w:rsid w:val="004E5A28"/>
    <w:rsid w:val="004F0AFA"/>
    <w:rsid w:val="004F1C63"/>
    <w:rsid w:val="00504F4B"/>
    <w:rsid w:val="005052AA"/>
    <w:rsid w:val="005140A5"/>
    <w:rsid w:val="00524618"/>
    <w:rsid w:val="005345DB"/>
    <w:rsid w:val="00534AFA"/>
    <w:rsid w:val="0054102E"/>
    <w:rsid w:val="00542FD0"/>
    <w:rsid w:val="00545243"/>
    <w:rsid w:val="0054619E"/>
    <w:rsid w:val="00557454"/>
    <w:rsid w:val="00560E39"/>
    <w:rsid w:val="005671C3"/>
    <w:rsid w:val="00572A5A"/>
    <w:rsid w:val="005751E6"/>
    <w:rsid w:val="00580775"/>
    <w:rsid w:val="0058348D"/>
    <w:rsid w:val="00591906"/>
    <w:rsid w:val="00594F7C"/>
    <w:rsid w:val="00595C0A"/>
    <w:rsid w:val="005A1D83"/>
    <w:rsid w:val="005A3A5F"/>
    <w:rsid w:val="005A61F4"/>
    <w:rsid w:val="005D2082"/>
    <w:rsid w:val="005D4086"/>
    <w:rsid w:val="005E3A4F"/>
    <w:rsid w:val="005E51F7"/>
    <w:rsid w:val="005F2D1C"/>
    <w:rsid w:val="00600019"/>
    <w:rsid w:val="006076C1"/>
    <w:rsid w:val="00610DAF"/>
    <w:rsid w:val="006122E7"/>
    <w:rsid w:val="00612E3B"/>
    <w:rsid w:val="006144EF"/>
    <w:rsid w:val="006255F3"/>
    <w:rsid w:val="00626619"/>
    <w:rsid w:val="006415CC"/>
    <w:rsid w:val="00644F32"/>
    <w:rsid w:val="00654C2A"/>
    <w:rsid w:val="00655C43"/>
    <w:rsid w:val="00674410"/>
    <w:rsid w:val="006914B4"/>
    <w:rsid w:val="006918C1"/>
    <w:rsid w:val="006A0476"/>
    <w:rsid w:val="006C003E"/>
    <w:rsid w:val="006F75FE"/>
    <w:rsid w:val="0070289A"/>
    <w:rsid w:val="0070356E"/>
    <w:rsid w:val="007042BD"/>
    <w:rsid w:val="00707136"/>
    <w:rsid w:val="00707989"/>
    <w:rsid w:val="00710F87"/>
    <w:rsid w:val="0071483C"/>
    <w:rsid w:val="00726368"/>
    <w:rsid w:val="00750042"/>
    <w:rsid w:val="00751DC1"/>
    <w:rsid w:val="007555BD"/>
    <w:rsid w:val="007611DA"/>
    <w:rsid w:val="0077039E"/>
    <w:rsid w:val="00771277"/>
    <w:rsid w:val="00773B19"/>
    <w:rsid w:val="00777E1E"/>
    <w:rsid w:val="00783336"/>
    <w:rsid w:val="00784142"/>
    <w:rsid w:val="007846F1"/>
    <w:rsid w:val="0078563F"/>
    <w:rsid w:val="0078769E"/>
    <w:rsid w:val="0079502A"/>
    <w:rsid w:val="007A3070"/>
    <w:rsid w:val="007B1D4D"/>
    <w:rsid w:val="007C36BC"/>
    <w:rsid w:val="007E732B"/>
    <w:rsid w:val="007F42FC"/>
    <w:rsid w:val="00803B23"/>
    <w:rsid w:val="008043CB"/>
    <w:rsid w:val="00806F67"/>
    <w:rsid w:val="008139F6"/>
    <w:rsid w:val="0081429C"/>
    <w:rsid w:val="00814407"/>
    <w:rsid w:val="00823F02"/>
    <w:rsid w:val="00840E46"/>
    <w:rsid w:val="00845485"/>
    <w:rsid w:val="00847D44"/>
    <w:rsid w:val="00850400"/>
    <w:rsid w:val="00850E78"/>
    <w:rsid w:val="0085137F"/>
    <w:rsid w:val="00853B53"/>
    <w:rsid w:val="00876860"/>
    <w:rsid w:val="008812E3"/>
    <w:rsid w:val="00881ADF"/>
    <w:rsid w:val="00883C9B"/>
    <w:rsid w:val="0088408E"/>
    <w:rsid w:val="00884FB2"/>
    <w:rsid w:val="0088689B"/>
    <w:rsid w:val="00887A4B"/>
    <w:rsid w:val="00887CED"/>
    <w:rsid w:val="00890ABC"/>
    <w:rsid w:val="00890C37"/>
    <w:rsid w:val="008B1E82"/>
    <w:rsid w:val="008B5841"/>
    <w:rsid w:val="008B6043"/>
    <w:rsid w:val="008C1767"/>
    <w:rsid w:val="008D66EA"/>
    <w:rsid w:val="008E0C23"/>
    <w:rsid w:val="008E3356"/>
    <w:rsid w:val="008E3FC8"/>
    <w:rsid w:val="008F7EF9"/>
    <w:rsid w:val="00901A56"/>
    <w:rsid w:val="0091620A"/>
    <w:rsid w:val="00917272"/>
    <w:rsid w:val="009225D1"/>
    <w:rsid w:val="00922AFF"/>
    <w:rsid w:val="009301BF"/>
    <w:rsid w:val="00932C06"/>
    <w:rsid w:val="00936C94"/>
    <w:rsid w:val="00937902"/>
    <w:rsid w:val="0094167F"/>
    <w:rsid w:val="00952FCF"/>
    <w:rsid w:val="00960B40"/>
    <w:rsid w:val="009614F4"/>
    <w:rsid w:val="00975467"/>
    <w:rsid w:val="0099011A"/>
    <w:rsid w:val="0099232E"/>
    <w:rsid w:val="00995C38"/>
    <w:rsid w:val="00996245"/>
    <w:rsid w:val="009D2ABF"/>
    <w:rsid w:val="009D36E3"/>
    <w:rsid w:val="009F1FF4"/>
    <w:rsid w:val="009F2581"/>
    <w:rsid w:val="009F4E58"/>
    <w:rsid w:val="00A11F28"/>
    <w:rsid w:val="00A13412"/>
    <w:rsid w:val="00A42D91"/>
    <w:rsid w:val="00A625F1"/>
    <w:rsid w:val="00A70DFF"/>
    <w:rsid w:val="00A7109E"/>
    <w:rsid w:val="00A76640"/>
    <w:rsid w:val="00A76661"/>
    <w:rsid w:val="00A82640"/>
    <w:rsid w:val="00A85470"/>
    <w:rsid w:val="00A869C6"/>
    <w:rsid w:val="00A87126"/>
    <w:rsid w:val="00AA1F4B"/>
    <w:rsid w:val="00AB6E6E"/>
    <w:rsid w:val="00AC5B87"/>
    <w:rsid w:val="00AD3DA3"/>
    <w:rsid w:val="00AD4A52"/>
    <w:rsid w:val="00AD6BE3"/>
    <w:rsid w:val="00AE3B99"/>
    <w:rsid w:val="00AF3099"/>
    <w:rsid w:val="00B01F7C"/>
    <w:rsid w:val="00B026C5"/>
    <w:rsid w:val="00B02A09"/>
    <w:rsid w:val="00B03BDF"/>
    <w:rsid w:val="00B100C6"/>
    <w:rsid w:val="00B16446"/>
    <w:rsid w:val="00B272D0"/>
    <w:rsid w:val="00B35433"/>
    <w:rsid w:val="00B4274B"/>
    <w:rsid w:val="00B432F4"/>
    <w:rsid w:val="00B43441"/>
    <w:rsid w:val="00B46497"/>
    <w:rsid w:val="00B50407"/>
    <w:rsid w:val="00B51018"/>
    <w:rsid w:val="00B751DB"/>
    <w:rsid w:val="00B76BCC"/>
    <w:rsid w:val="00B77571"/>
    <w:rsid w:val="00B80EB4"/>
    <w:rsid w:val="00B8168A"/>
    <w:rsid w:val="00B81729"/>
    <w:rsid w:val="00B92352"/>
    <w:rsid w:val="00B95AB2"/>
    <w:rsid w:val="00BB0D62"/>
    <w:rsid w:val="00BC0240"/>
    <w:rsid w:val="00BD3290"/>
    <w:rsid w:val="00BD4DB8"/>
    <w:rsid w:val="00BE0E96"/>
    <w:rsid w:val="00BE3158"/>
    <w:rsid w:val="00BE391E"/>
    <w:rsid w:val="00BF27EC"/>
    <w:rsid w:val="00C054C9"/>
    <w:rsid w:val="00C12CA5"/>
    <w:rsid w:val="00C13CD9"/>
    <w:rsid w:val="00C17D79"/>
    <w:rsid w:val="00C24920"/>
    <w:rsid w:val="00C26F3A"/>
    <w:rsid w:val="00C27DB1"/>
    <w:rsid w:val="00C34FE4"/>
    <w:rsid w:val="00C371B8"/>
    <w:rsid w:val="00C50C5B"/>
    <w:rsid w:val="00C81366"/>
    <w:rsid w:val="00C87488"/>
    <w:rsid w:val="00C901A8"/>
    <w:rsid w:val="00C92765"/>
    <w:rsid w:val="00C93320"/>
    <w:rsid w:val="00CA5525"/>
    <w:rsid w:val="00CB5E95"/>
    <w:rsid w:val="00CC542F"/>
    <w:rsid w:val="00CC7C87"/>
    <w:rsid w:val="00CD0BCF"/>
    <w:rsid w:val="00CD5DD2"/>
    <w:rsid w:val="00CE127D"/>
    <w:rsid w:val="00CE5033"/>
    <w:rsid w:val="00CE55BD"/>
    <w:rsid w:val="00CF5ADC"/>
    <w:rsid w:val="00CF6C05"/>
    <w:rsid w:val="00D01E17"/>
    <w:rsid w:val="00D03E57"/>
    <w:rsid w:val="00D03F2E"/>
    <w:rsid w:val="00D044CD"/>
    <w:rsid w:val="00D052C6"/>
    <w:rsid w:val="00D128D9"/>
    <w:rsid w:val="00D23A85"/>
    <w:rsid w:val="00D24901"/>
    <w:rsid w:val="00D2535A"/>
    <w:rsid w:val="00D3544F"/>
    <w:rsid w:val="00D369F9"/>
    <w:rsid w:val="00D37E2C"/>
    <w:rsid w:val="00D4128C"/>
    <w:rsid w:val="00D418E5"/>
    <w:rsid w:val="00D47B0E"/>
    <w:rsid w:val="00D52B6B"/>
    <w:rsid w:val="00D53427"/>
    <w:rsid w:val="00D553B4"/>
    <w:rsid w:val="00D56514"/>
    <w:rsid w:val="00D57D75"/>
    <w:rsid w:val="00D7003E"/>
    <w:rsid w:val="00D7546E"/>
    <w:rsid w:val="00D77D5A"/>
    <w:rsid w:val="00D805DE"/>
    <w:rsid w:val="00D84604"/>
    <w:rsid w:val="00D84D29"/>
    <w:rsid w:val="00D94521"/>
    <w:rsid w:val="00DA11BD"/>
    <w:rsid w:val="00DA3BE9"/>
    <w:rsid w:val="00DB0BBB"/>
    <w:rsid w:val="00DB23EB"/>
    <w:rsid w:val="00DB5395"/>
    <w:rsid w:val="00DB6C21"/>
    <w:rsid w:val="00DC164C"/>
    <w:rsid w:val="00DD7441"/>
    <w:rsid w:val="00DE38B4"/>
    <w:rsid w:val="00DE456D"/>
    <w:rsid w:val="00DF4246"/>
    <w:rsid w:val="00E0059C"/>
    <w:rsid w:val="00E04AC7"/>
    <w:rsid w:val="00E13CE3"/>
    <w:rsid w:val="00E24218"/>
    <w:rsid w:val="00E5619F"/>
    <w:rsid w:val="00E65496"/>
    <w:rsid w:val="00E657C6"/>
    <w:rsid w:val="00E67ACF"/>
    <w:rsid w:val="00E74EAA"/>
    <w:rsid w:val="00E773EC"/>
    <w:rsid w:val="00E846D2"/>
    <w:rsid w:val="00EA4F1D"/>
    <w:rsid w:val="00EA5D1A"/>
    <w:rsid w:val="00EA63B4"/>
    <w:rsid w:val="00EC08FC"/>
    <w:rsid w:val="00EC27AB"/>
    <w:rsid w:val="00EC32B4"/>
    <w:rsid w:val="00EC73B2"/>
    <w:rsid w:val="00ED1C3F"/>
    <w:rsid w:val="00ED781B"/>
    <w:rsid w:val="00EE4804"/>
    <w:rsid w:val="00F01AEB"/>
    <w:rsid w:val="00F0244A"/>
    <w:rsid w:val="00F06BCA"/>
    <w:rsid w:val="00F077DA"/>
    <w:rsid w:val="00F14DF4"/>
    <w:rsid w:val="00F16DBD"/>
    <w:rsid w:val="00F213F4"/>
    <w:rsid w:val="00F22D30"/>
    <w:rsid w:val="00F24FE3"/>
    <w:rsid w:val="00F26C96"/>
    <w:rsid w:val="00F27347"/>
    <w:rsid w:val="00F318BF"/>
    <w:rsid w:val="00F4036E"/>
    <w:rsid w:val="00F40F11"/>
    <w:rsid w:val="00F6166D"/>
    <w:rsid w:val="00F64789"/>
    <w:rsid w:val="00F67536"/>
    <w:rsid w:val="00F7170E"/>
    <w:rsid w:val="00F71BA6"/>
    <w:rsid w:val="00F8195D"/>
    <w:rsid w:val="00F9782C"/>
    <w:rsid w:val="00FB1D3B"/>
    <w:rsid w:val="00FB3595"/>
    <w:rsid w:val="00FC032F"/>
    <w:rsid w:val="00FE0EF3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B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B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803B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03B23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3B23"/>
  </w:style>
  <w:style w:type="table" w:customStyle="1" w:styleId="TableNormal">
    <w:name w:val="Table Normal"/>
    <w:uiPriority w:val="2"/>
    <w:semiHidden/>
    <w:unhideWhenUsed/>
    <w:qFormat/>
    <w:rsid w:val="00514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A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40A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0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0A5"/>
    <w:rPr>
      <w:rFonts w:ascii="Times New Roman" w:eastAsia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5751E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51E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51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51E6"/>
    <w:rPr>
      <w:vertAlign w:val="superscript"/>
    </w:rPr>
  </w:style>
  <w:style w:type="character" w:customStyle="1" w:styleId="2">
    <w:name w:val="Основной текст (2)_"/>
    <w:link w:val="20"/>
    <w:locked/>
    <w:rsid w:val="005461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19E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</w:rPr>
  </w:style>
  <w:style w:type="character" w:customStyle="1" w:styleId="blk">
    <w:name w:val="blk"/>
    <w:basedOn w:val="a0"/>
    <w:uiPriority w:val="99"/>
    <w:rsid w:val="0099011A"/>
  </w:style>
  <w:style w:type="paragraph" w:customStyle="1" w:styleId="ConsPlusNormal">
    <w:name w:val="ConsPlusNormal"/>
    <w:rsid w:val="001B1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0866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g-scope">
    <w:name w:val="ng-scope"/>
    <w:basedOn w:val="a0"/>
    <w:rsid w:val="008812E3"/>
  </w:style>
  <w:style w:type="paragraph" w:styleId="af3">
    <w:name w:val="Normal (Web)"/>
    <w:basedOn w:val="a"/>
    <w:uiPriority w:val="99"/>
    <w:rsid w:val="008812E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yp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BFB6-A1CD-42EA-8050-7D5F591B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Гаврилова</dc:creator>
  <cp:lastModifiedBy>Пользователь Windows</cp:lastModifiedBy>
  <cp:revision>8</cp:revision>
  <cp:lastPrinted>2022-12-23T02:09:00Z</cp:lastPrinted>
  <dcterms:created xsi:type="dcterms:W3CDTF">2023-07-06T06:55:00Z</dcterms:created>
  <dcterms:modified xsi:type="dcterms:W3CDTF">2023-07-12T04:00:00Z</dcterms:modified>
</cp:coreProperties>
</file>