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06.07.2023                                                                                                        № 189</w:t>
      </w:r>
      <w:bookmarkStart w:id="3" w:name="_GoBack"/>
      <w:bookmarkEnd w:id="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«10986485,02; 1240990,59; 6782060,04; 756366,55» заменить цифрами «11003827,54; 1258333,11; 6799402,56; 773709,07» соответственно. </w:t>
      </w:r>
    </w:p>
    <w:p>
      <w:pPr>
        <w:pStyle w:val="ListParagraph"/>
        <w:widowControl w:val="false"/>
        <w:numPr>
          <w:ilvl w:val="2"/>
          <w:numId w:val="8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3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 цифру «95426,94» заменить цифрой «96841,98»;</w:t>
      </w:r>
    </w:p>
    <w:p>
      <w:pPr>
        <w:pStyle w:val="ListParagraph"/>
        <w:numPr>
          <w:ilvl w:val="3"/>
          <w:numId w:val="10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 цифру «504,32» заменить цифрой «509,81»;</w:t>
      </w:r>
    </w:p>
    <w:p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3 цифру «3283,23» заменить цифрой «3342,04»;</w:t>
      </w:r>
    </w:p>
    <w:p>
      <w:pPr>
        <w:pStyle w:val="ListParagraph"/>
        <w:numPr>
          <w:ilvl w:val="3"/>
          <w:numId w:val="12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4 цифру «40536,40» заменить цифрой «42171,75»;</w:t>
      </w:r>
    </w:p>
    <w:p>
      <w:pPr>
        <w:pStyle w:val="ListParagraph"/>
        <w:numPr>
          <w:ilvl w:val="3"/>
          <w:numId w:val="13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5 цифру «81421,01» заменить цифрой «85549,06»;</w:t>
      </w:r>
    </w:p>
    <w:p>
      <w:pPr>
        <w:pStyle w:val="ListParagraph"/>
        <w:numPr>
          <w:ilvl w:val="3"/>
          <w:numId w:val="14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6 цифру «1983,43» заменить цифрой «1990,25»;</w:t>
      </w:r>
    </w:p>
    <w:p>
      <w:pPr>
        <w:pStyle w:val="ListParagraph"/>
        <w:numPr>
          <w:ilvl w:val="3"/>
          <w:numId w:val="15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7 цифру «224706,36» заменить цифрой «225772,15»;</w:t>
      </w:r>
    </w:p>
    <w:p>
      <w:pPr>
        <w:pStyle w:val="ListParagraph"/>
        <w:numPr>
          <w:ilvl w:val="3"/>
          <w:numId w:val="16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8 цифру «3373,50» заменить цифрой «3382,55»;</w:t>
      </w:r>
    </w:p>
    <w:p>
      <w:pPr>
        <w:pStyle w:val="ListParagraph"/>
        <w:numPr>
          <w:ilvl w:val="3"/>
          <w:numId w:val="1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9 цифру «56927,75» заменить цифрой «57351,31»;</w:t>
      </w:r>
    </w:p>
    <w:p>
      <w:pPr>
        <w:pStyle w:val="ListParagraph"/>
        <w:numPr>
          <w:ilvl w:val="3"/>
          <w:numId w:val="18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10 цифру «485,95» заменить цифрой «489,14»;</w:t>
      </w:r>
    </w:p>
    <w:p>
      <w:pPr>
        <w:pStyle w:val="ListParagraph"/>
        <w:numPr>
          <w:ilvl w:val="3"/>
          <w:numId w:val="19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11 цифру «2601,41» заменить цифрой «2624,31»;</w:t>
      </w:r>
    </w:p>
    <w:p>
      <w:pPr>
        <w:pStyle w:val="ListParagraph"/>
        <w:numPr>
          <w:ilvl w:val="3"/>
          <w:numId w:val="20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12 цифру «3091,57» заменить цифрой «3108,65»;</w:t>
      </w:r>
    </w:p>
    <w:p>
      <w:pPr>
        <w:pStyle w:val="ListParagraph"/>
        <w:numPr>
          <w:ilvl w:val="3"/>
          <w:numId w:val="2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13 цифру «486,79» заменить цифрой «490,06»;</w:t>
      </w:r>
    </w:p>
    <w:p>
      <w:pPr>
        <w:pStyle w:val="ListParagraph"/>
        <w:numPr>
          <w:ilvl w:val="3"/>
          <w:numId w:val="22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14 цифру «560,52» заменить цифрой «565,16»;</w:t>
      </w:r>
    </w:p>
    <w:p>
      <w:pPr>
        <w:pStyle w:val="ListParagraph"/>
        <w:numPr>
          <w:ilvl w:val="3"/>
          <w:numId w:val="23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15 цифру «206,48» заменить цифрой «208,55»;</w:t>
      </w:r>
    </w:p>
    <w:p>
      <w:pPr>
        <w:pStyle w:val="ListParagraph"/>
        <w:numPr>
          <w:ilvl w:val="3"/>
          <w:numId w:val="24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16 цифру «126452,13» заменить цифрой «129848,60»;</w:t>
      </w:r>
    </w:p>
    <w:p>
      <w:pPr>
        <w:pStyle w:val="ListParagraph"/>
        <w:numPr>
          <w:ilvl w:val="3"/>
          <w:numId w:val="25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17 цифру «12835,86» заменить цифрой «12967,84»;</w:t>
      </w:r>
    </w:p>
    <w:p>
      <w:pPr>
        <w:pStyle w:val="ListParagraph"/>
        <w:numPr>
          <w:ilvl w:val="3"/>
          <w:numId w:val="26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18 цифру «1185,18» заменить цифрой «1193,19»;</w:t>
      </w:r>
    </w:p>
    <w:p>
      <w:pPr>
        <w:pStyle w:val="ListParagraph"/>
        <w:numPr>
          <w:ilvl w:val="3"/>
          <w:numId w:val="2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19 цифру «1232,58» заменить цифрой «1244,37»;</w:t>
      </w:r>
    </w:p>
    <w:p>
      <w:pPr>
        <w:pStyle w:val="ListParagraph"/>
        <w:numPr>
          <w:ilvl w:val="3"/>
          <w:numId w:val="28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20 цифру «5903,59» заменить цифрой «5935,05»;</w:t>
      </w:r>
    </w:p>
    <w:p>
      <w:pPr>
        <w:pStyle w:val="ListParagraph"/>
        <w:numPr>
          <w:ilvl w:val="3"/>
          <w:numId w:val="29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21 цифру «186817,98» заменить цифрой «190946,72»;</w:t>
      </w:r>
    </w:p>
    <w:p>
      <w:pPr>
        <w:pStyle w:val="ListParagraph"/>
        <w:numPr>
          <w:ilvl w:val="3"/>
          <w:numId w:val="30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22 цифру «1501,91» заменить цифрой «1511,99»;</w:t>
      </w:r>
    </w:p>
    <w:p>
      <w:pPr>
        <w:pStyle w:val="ListParagraph"/>
        <w:numPr>
          <w:ilvl w:val="3"/>
          <w:numId w:val="3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23 цифру «2400,42» заменить цифрой «2419,25»;</w:t>
      </w:r>
    </w:p>
    <w:p>
      <w:pPr>
        <w:pStyle w:val="ListParagraph"/>
        <w:numPr>
          <w:ilvl w:val="3"/>
          <w:numId w:val="32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24 цифру «709,34» заменить цифрой «712,60»;</w:t>
      </w:r>
    </w:p>
    <w:p>
      <w:pPr>
        <w:pStyle w:val="ListParagraph"/>
        <w:numPr>
          <w:ilvl w:val="3"/>
          <w:numId w:val="33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25 цифру «29437,92» заменить цифрой «29984,71»;</w:t>
      </w:r>
    </w:p>
    <w:p>
      <w:pPr>
        <w:pStyle w:val="ListParagraph"/>
        <w:numPr>
          <w:ilvl w:val="3"/>
          <w:numId w:val="34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26 цифру «551,08» заменить цифрой «557,34»;</w:t>
      </w:r>
    </w:p>
    <w:p>
      <w:pPr>
        <w:pStyle w:val="ListParagraph"/>
        <w:numPr>
          <w:ilvl w:val="3"/>
          <w:numId w:val="35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27 цифру «4141,72» заменить цифрой «4229,16»;</w:t>
      </w:r>
    </w:p>
    <w:p>
      <w:pPr>
        <w:pStyle w:val="ListParagraph"/>
        <w:numPr>
          <w:ilvl w:val="3"/>
          <w:numId w:val="36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28 цифру «762,53» заменить цифрой «767,79»;</w:t>
      </w:r>
    </w:p>
    <w:p>
      <w:pPr>
        <w:pStyle w:val="ListParagraph"/>
        <w:numPr>
          <w:ilvl w:val="3"/>
          <w:numId w:val="3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29 цифру «278,65» заменить цифрой «277,67»;</w:t>
      </w:r>
    </w:p>
    <w:p>
      <w:pPr>
        <w:pStyle w:val="ListParagraph"/>
        <w:numPr>
          <w:ilvl w:val="3"/>
          <w:numId w:val="38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30 цифру «1044,59» заменить цифрой «1046,24»;</w:t>
      </w:r>
    </w:p>
    <w:p>
      <w:pPr>
        <w:pStyle w:val="ListParagraph"/>
        <w:numPr>
          <w:ilvl w:val="3"/>
          <w:numId w:val="39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31 цифру «276,38» заменить цифрой «277,64»;</w:t>
      </w:r>
    </w:p>
    <w:p>
      <w:pPr>
        <w:pStyle w:val="ListParagraph"/>
        <w:numPr>
          <w:ilvl w:val="3"/>
          <w:numId w:val="40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32 цифру «347,48» заменить цифрой «347,78»;</w:t>
      </w:r>
    </w:p>
    <w:p>
      <w:pPr>
        <w:pStyle w:val="ListParagraph"/>
        <w:numPr>
          <w:ilvl w:val="3"/>
          <w:numId w:val="4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35 цифру «31199,47» заменить цифрой «30638,36»;</w:t>
      </w:r>
    </w:p>
    <w:p>
      <w:pPr>
        <w:pStyle w:val="ListParagraph"/>
        <w:numPr>
          <w:ilvl w:val="3"/>
          <w:numId w:val="42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41 цифру «4989,40» заменить цифрой «4987,40»;</w:t>
      </w:r>
    </w:p>
    <w:p>
      <w:pPr>
        <w:pStyle w:val="ListParagraph"/>
        <w:numPr>
          <w:ilvl w:val="3"/>
          <w:numId w:val="43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48 цифру «7280,90» заменить цифрой «7534,85»;</w:t>
      </w:r>
    </w:p>
    <w:p>
      <w:pPr>
        <w:pStyle w:val="ListParagraph"/>
        <w:numPr>
          <w:ilvl w:val="2"/>
          <w:numId w:val="4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ListParagraph"/>
        <w:numPr>
          <w:ilvl w:val="3"/>
          <w:numId w:val="45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«1240990,59; 3613588,99» заменить цифрами «1258333,11; 3630931,51»;</w:t>
      </w:r>
    </w:p>
    <w:p>
      <w:pPr>
        <w:pStyle w:val="ListParagraph"/>
        <w:numPr>
          <w:ilvl w:val="3"/>
          <w:numId w:val="46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1» цифры «1133493,03; 3311618,03» заменить цифрами «1150485,44; 3328610,44»;</w:t>
      </w:r>
    </w:p>
    <w:p>
      <w:pPr>
        <w:pStyle w:val="ListParagraph"/>
        <w:numPr>
          <w:ilvl w:val="3"/>
          <w:numId w:val="47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3» цифры «40743,62; 106191,90» заменить цифрами «40680,82; 106129,10»;</w:t>
      </w:r>
    </w:p>
    <w:p>
      <w:pPr>
        <w:pStyle w:val="ListParagraph"/>
        <w:numPr>
          <w:ilvl w:val="3"/>
          <w:numId w:val="48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5» цифры «66683,94; 195569,06» заменить цифрами «67096,85; 195981,97».</w:t>
      </w:r>
    </w:p>
    <w:p>
      <w:pPr>
        <w:pStyle w:val="ListParagraph"/>
        <w:numPr>
          <w:ilvl w:val="2"/>
          <w:numId w:val="49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ListParagraph"/>
        <w:numPr>
          <w:ilvl w:val="3"/>
          <w:numId w:val="50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«1240990,59; 3613588,99; 756366,55; 2179460,65» заменить цифрами «1258333,11; 3630931,51; 773709,07; 2196803,17»;</w:t>
      </w:r>
    </w:p>
    <w:p>
      <w:pPr>
        <w:pStyle w:val="ListParagraph"/>
        <w:numPr>
          <w:ilvl w:val="3"/>
          <w:numId w:val="51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1» цифры «1133493,03; 3311618,03; 724746,24; 2096309,14; 309129,65; 914511,85» заменить цифрами «1150485,44; 3328610,44; 741929,79; 2113492,69; 308938,51; 914320,71»;</w:t>
      </w:r>
    </w:p>
    <w:p>
      <w:pPr>
        <w:pStyle w:val="ListParagraph"/>
        <w:numPr>
          <w:ilvl w:val="3"/>
          <w:numId w:val="5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3» цифры «40743,62; 106191,90; 1613,19; 4821,87» заменить цифрами «40680,82; 106129,10; 1550,39; 4759,07»;</w:t>
      </w:r>
    </w:p>
    <w:p>
      <w:pPr>
        <w:pStyle w:val="ListParagraph"/>
        <w:numPr>
          <w:ilvl w:val="3"/>
          <w:numId w:val="53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5» цифры «66683,94; 195569,06; 7070,31; 16777,91; 59379,14; 178556,66» заменить цифрами «67096,85; 195981,97; 7229,28; 16936,88; 59633,08; 178810,60».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«10020123,37; 1133493,03; 6468353,71; 724746,24; 2691537,62; 309129,65» заменить цифрами «10037115,78; 1150485,44; 6485537,26; 741929,79; 2691346,48; 308938,51»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1.3.1. В строке 1.1. цифры «202239,70; 605316,50» заменить цифрами «209482,45; 612559,25»;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1.3.2. В строке 1.2. цифры «110167,00; 326655,40» заменить цифрами «110870,20; 327358,60»;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1.3.3. В строке 1.3. цифры «47255,67; 135530,96» заменить цифрами «48339,22; 136614,51»;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1.3.4. В строке 1.8. цифры «695,27; 1085,87» заменить цифрами «0,00; 390,60»;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1.3.5. В строке «Итого по задаче 1» цифры «495005,29; 1459124,42» заменить цифрами «503339,52; 1467458,65»;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1.3.6. В строке 4.1. цифры «293581,70; 856244,50» заменить цифрами «301694,30; 864357,10»;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1.3.7. В строке 4.2. цифры «61543,40; 183318,40» заменить цифрами «62668,40; 184443,40»;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1.3.8. В строке 4.3. цифры «53521,79; 153889,23» заменить цифрами «54124,30; 154491,74»;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1.3.9. В строке 4.10. цифры «608,65; 996,25» заменить цифрами «0,00; 387,60»;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1.3.10. В строке 4.17. цифры «2,21; 28,81» заменить цифрами «0,00; 26,60»;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1.3.11. В строке 4.25. цифры «9,81; 29,43» заменить цифрами «0,00; 19,62»;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1.3.12. В строке «Итого по задаче 4» цифры «564159,16; 1658841,61» заменить цифрами «573378,60; 1668061,05»;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1.3.13. В строке 5.1. цифры «10024,13; 30916,77» заменить цифрами «9824,13; 30716,77»;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1.3.14. В строке 5.11. цифры «361,26; 580,06» заменить цифрами «0,00; 218,80»;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1.3.15. В строке «Итого по задаче 5» цифры «59627,25; 170089,27» заменить цифрами «59065,99; 169528,01»;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1.3.16. В строке «Итого по программе» цифры «1133493,03; 3311481,83» заменить цифрами «1150485,44; 3328474,24».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«367824,45; 40743,62; 30865,87; 1613,19» заменить цифрами «367761,65; 40680,82; 30803,07; 1550,39»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1.5.1. В строке 2.3. цифры «551,20; 1653,60» заменить цифрами «488,39; 1590,79»;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1.5.2. В строке «Итого по задаче 2» цифры «3800,00; 4902,40» заменить цифрами «3737,19; 4839,59»;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1.5.3. В строке «Итого по программе» цифры «40743,62; 106191,90» заменить цифрами «40680,81; 106129,09».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«584816,40; 512547,28; 66683,94; 59379,14; 7070,31» заменить цифрами «585229,31; 512801,22; 70161,66; 67096,85; 59633,08; 7229,28»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1.7.1. В строке 1.2. цифры «5232,70; 14746,70» заменить цифрами «5388,67; 14902,67»;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1.7.2. В строке 1.4. цифры «7684,83; 22761,97» заменить цифрами «7938,77; 23015,91»;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1.7.3. В строке 1.9. цифры «96,80; 290,40» заменить цифрами «99,80; 293,40»;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1.7.4. В строке «Всего по подпрограмме» цифры «66683,94; 195569,06» заменить цифрами «67096,85; 195981,97».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8"/>
        <w:jc w:val="both"/>
        <w:rPr>
          <w:rFonts w:ascii="Consolas" w:hAnsi="Consolas" w:eastAsia="Calibri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Calibri" w:cs="Times New Roman" w:ascii="Times New Roman" w:hAnsi="Times New Roman"/>
            <w:sz w:val="28"/>
            <w:szCs w:val="28"/>
            <w:u w:val="single"/>
          </w:rPr>
          <w:t>https://sharypovo-r04.gosweb.gosuslugi.ru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6710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LibreOffice/7.5.1.2$Windows_X86_64 LibreOffice_project/fcbaee479e84c6cd81291587d2ee68cba099e129</Application>
  <AppVersion>15.0000</AppVersion>
  <DocSecurity>0</DocSecurity>
  <Pages>4</Pages>
  <Words>1272</Words>
  <Characters>9023</Characters>
  <CharactersWithSpaces>10335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2023-07-03T03:14:00Z</dcterms:created>
  <dc:creator>Пользователь Windows</dc:creator>
  <dc:description/>
  <dc:language>ru-RU</dc:language>
  <cp:lastModifiedBy/>
  <dcterms:modified xsi:type="dcterms:W3CDTF">2023-07-11T14:46:32Z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