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E5" w:rsidRDefault="00B21707" w:rsidP="00B21707">
      <w:pPr>
        <w:jc w:val="center"/>
        <w:rPr>
          <w:b/>
          <w:sz w:val="27"/>
          <w:szCs w:val="27"/>
        </w:rPr>
      </w:pPr>
      <w:r w:rsidRPr="002F6958">
        <w:rPr>
          <w:b/>
          <w:sz w:val="27"/>
          <w:szCs w:val="27"/>
        </w:rPr>
        <w:t xml:space="preserve">        ПОСТАНОВЛЕНИЕ   </w:t>
      </w:r>
    </w:p>
    <w:p w:rsidR="00D901E5" w:rsidRDefault="00D901E5" w:rsidP="00B21707">
      <w:pPr>
        <w:jc w:val="center"/>
        <w:rPr>
          <w:b/>
          <w:sz w:val="27"/>
          <w:szCs w:val="27"/>
        </w:rPr>
      </w:pPr>
    </w:p>
    <w:p w:rsidR="0032710B" w:rsidRDefault="0032710B" w:rsidP="00B21707">
      <w:pPr>
        <w:jc w:val="center"/>
        <w:rPr>
          <w:b/>
          <w:sz w:val="27"/>
          <w:szCs w:val="27"/>
        </w:rPr>
      </w:pPr>
    </w:p>
    <w:p w:rsidR="00B21707" w:rsidRPr="002F6958" w:rsidRDefault="0032710B" w:rsidP="0032710B">
      <w:pPr>
        <w:rPr>
          <w:sz w:val="27"/>
          <w:szCs w:val="27"/>
        </w:rPr>
      </w:pPr>
      <w:r w:rsidRPr="0032710B">
        <w:rPr>
          <w:sz w:val="27"/>
          <w:szCs w:val="27"/>
        </w:rPr>
        <w:t xml:space="preserve">07.06.2022 </w:t>
      </w:r>
      <w:r>
        <w:rPr>
          <w:sz w:val="27"/>
          <w:szCs w:val="27"/>
        </w:rPr>
        <w:t xml:space="preserve"> </w:t>
      </w:r>
      <w:r w:rsidR="00B21707" w:rsidRPr="0032710B">
        <w:rPr>
          <w:sz w:val="27"/>
          <w:szCs w:val="27"/>
        </w:rPr>
        <w:t xml:space="preserve">                                                                           </w:t>
      </w:r>
      <w:r w:rsidR="0059789C" w:rsidRPr="0032710B">
        <w:rPr>
          <w:sz w:val="27"/>
          <w:szCs w:val="27"/>
        </w:rPr>
        <w:t xml:space="preserve">   </w:t>
      </w:r>
      <w:r w:rsidR="00B21707" w:rsidRPr="0032710B">
        <w:rPr>
          <w:sz w:val="27"/>
          <w:szCs w:val="27"/>
        </w:rPr>
        <w:t xml:space="preserve">  </w:t>
      </w:r>
      <w:r w:rsidR="00D901E5" w:rsidRPr="0032710B">
        <w:rPr>
          <w:sz w:val="27"/>
          <w:szCs w:val="27"/>
        </w:rPr>
        <w:t xml:space="preserve">           </w:t>
      </w:r>
      <w:r w:rsidR="006234A5" w:rsidRPr="0032710B">
        <w:rPr>
          <w:sz w:val="27"/>
          <w:szCs w:val="27"/>
        </w:rPr>
        <w:t xml:space="preserve">               </w:t>
      </w:r>
      <w:r w:rsidR="00B21707" w:rsidRPr="0032710B">
        <w:rPr>
          <w:sz w:val="27"/>
          <w:szCs w:val="27"/>
        </w:rPr>
        <w:t xml:space="preserve"> </w:t>
      </w:r>
      <w:r w:rsidR="00B21707" w:rsidRPr="002F6958">
        <w:rPr>
          <w:sz w:val="27"/>
          <w:szCs w:val="27"/>
        </w:rPr>
        <w:t xml:space="preserve">№ </w:t>
      </w:r>
      <w:r>
        <w:rPr>
          <w:sz w:val="27"/>
          <w:szCs w:val="27"/>
        </w:rPr>
        <w:t>183</w:t>
      </w:r>
    </w:p>
    <w:p w:rsidR="00B21707" w:rsidRPr="002F6958" w:rsidRDefault="00B21707" w:rsidP="00B2170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1"/>
        <w:gridCol w:w="3819"/>
      </w:tblGrid>
      <w:tr w:rsidR="00B21707" w:rsidRPr="002F6958" w:rsidTr="00FE7C32">
        <w:tc>
          <w:tcPr>
            <w:tcW w:w="5751" w:type="dxa"/>
          </w:tcPr>
          <w:p w:rsidR="00B21707" w:rsidRPr="002F6958" w:rsidRDefault="00B21707" w:rsidP="00FE7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6958"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</w:t>
            </w:r>
            <w:r w:rsidR="00626086" w:rsidRPr="002F6958">
              <w:rPr>
                <w:sz w:val="27"/>
                <w:szCs w:val="27"/>
              </w:rPr>
              <w:t xml:space="preserve">от 08.10.2021 № 195; </w:t>
            </w:r>
            <w:r w:rsidRPr="002F6958">
              <w:rPr>
                <w:sz w:val="27"/>
                <w:szCs w:val="27"/>
              </w:rPr>
              <w:t>от 10.11.2021 № 234</w:t>
            </w:r>
            <w:r w:rsidR="0059789C" w:rsidRPr="002F6958">
              <w:rPr>
                <w:sz w:val="27"/>
                <w:szCs w:val="27"/>
              </w:rPr>
              <w:t>; от 10.03.2022 № 71</w:t>
            </w:r>
            <w:r w:rsidR="006234A5">
              <w:rPr>
                <w:sz w:val="27"/>
                <w:szCs w:val="27"/>
              </w:rPr>
              <w:t>; от 06.05.2022 № 127</w:t>
            </w:r>
            <w:r w:rsidRPr="002F6958">
              <w:rPr>
                <w:sz w:val="27"/>
                <w:szCs w:val="27"/>
              </w:rPr>
              <w:t xml:space="preserve">)  </w:t>
            </w:r>
          </w:p>
        </w:tc>
        <w:tc>
          <w:tcPr>
            <w:tcW w:w="3819" w:type="dxa"/>
          </w:tcPr>
          <w:p w:rsidR="00B21707" w:rsidRPr="002F6958" w:rsidRDefault="00B21707" w:rsidP="00FE7C32">
            <w:pPr>
              <w:rPr>
                <w:sz w:val="27"/>
                <w:szCs w:val="27"/>
              </w:rPr>
            </w:pPr>
          </w:p>
        </w:tc>
      </w:tr>
    </w:tbl>
    <w:p w:rsidR="00B21707" w:rsidRPr="002F6958" w:rsidRDefault="00B21707" w:rsidP="00B217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21707" w:rsidRPr="0032710B" w:rsidRDefault="00B21707" w:rsidP="00B217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F6958">
        <w:rPr>
          <w:sz w:val="27"/>
          <w:szCs w:val="27"/>
        </w:rPr>
        <w:t xml:space="preserve">В </w:t>
      </w:r>
      <w:r w:rsidRPr="0032710B">
        <w:rPr>
          <w:sz w:val="27"/>
          <w:szCs w:val="27"/>
        </w:rPr>
        <w:t>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 w:rsidR="00B21707" w:rsidRPr="0032710B" w:rsidRDefault="00B21707" w:rsidP="00B217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2710B">
        <w:rPr>
          <w:sz w:val="27"/>
          <w:szCs w:val="27"/>
        </w:rPr>
        <w:t xml:space="preserve">   ПОСТАНОВЛЯЮ:</w:t>
      </w:r>
    </w:p>
    <w:p w:rsidR="00B21707" w:rsidRPr="0032710B" w:rsidRDefault="00B21707" w:rsidP="00B21707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2710B">
        <w:rPr>
          <w:rFonts w:ascii="Times New Roman" w:hAnsi="Times New Roman"/>
          <w:sz w:val="27"/>
          <w:szCs w:val="27"/>
        </w:rPr>
        <w:t xml:space="preserve"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</w:t>
      </w:r>
      <w:r w:rsidR="00626086" w:rsidRPr="0032710B">
        <w:rPr>
          <w:rFonts w:ascii="Times New Roman" w:hAnsi="Times New Roman"/>
          <w:sz w:val="27"/>
          <w:szCs w:val="27"/>
        </w:rPr>
        <w:t xml:space="preserve">от 08.10.2021 № 195; </w:t>
      </w:r>
      <w:r w:rsidRPr="0032710B">
        <w:rPr>
          <w:rFonts w:ascii="Times New Roman" w:hAnsi="Times New Roman"/>
          <w:sz w:val="27"/>
          <w:szCs w:val="27"/>
        </w:rPr>
        <w:t>от 10.11.2021 № 234</w:t>
      </w:r>
      <w:r w:rsidR="0059789C" w:rsidRPr="0032710B">
        <w:rPr>
          <w:rFonts w:ascii="Times New Roman" w:hAnsi="Times New Roman"/>
          <w:sz w:val="27"/>
          <w:szCs w:val="27"/>
        </w:rPr>
        <w:t>; от 10.03.2022 № 71</w:t>
      </w:r>
      <w:r w:rsidR="006234A5" w:rsidRPr="0032710B">
        <w:rPr>
          <w:rFonts w:ascii="Times New Roman" w:hAnsi="Times New Roman"/>
          <w:sz w:val="27"/>
          <w:szCs w:val="27"/>
        </w:rPr>
        <w:t>; от 06.05.2022 № 127</w:t>
      </w:r>
      <w:r w:rsidRPr="0032710B">
        <w:rPr>
          <w:rFonts w:ascii="Times New Roman" w:hAnsi="Times New Roman"/>
          <w:sz w:val="27"/>
          <w:szCs w:val="27"/>
        </w:rPr>
        <w:t>) следующие изменения:</w:t>
      </w:r>
    </w:p>
    <w:p w:rsidR="00B21707" w:rsidRPr="0032710B" w:rsidRDefault="00B21707" w:rsidP="003211A3">
      <w:pPr>
        <w:ind w:firstLine="709"/>
        <w:jc w:val="both"/>
        <w:rPr>
          <w:sz w:val="27"/>
          <w:szCs w:val="27"/>
        </w:rPr>
      </w:pPr>
      <w:r w:rsidRPr="0032710B">
        <w:rPr>
          <w:sz w:val="27"/>
          <w:szCs w:val="27"/>
        </w:rPr>
        <w:t xml:space="preserve">1.1. В Приложении к Постановлению «муниципальная программа «Управление муниципальным имуществом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</w:t>
      </w:r>
      <w:r w:rsidR="00F67517" w:rsidRPr="0032710B">
        <w:rPr>
          <w:sz w:val="27"/>
          <w:szCs w:val="27"/>
        </w:rPr>
        <w:t xml:space="preserve">«97557,72; 11001,35; </w:t>
      </w:r>
      <w:r w:rsidR="006234A5" w:rsidRPr="0032710B">
        <w:rPr>
          <w:sz w:val="27"/>
          <w:szCs w:val="27"/>
        </w:rPr>
        <w:t>977,87; 19,20</w:t>
      </w:r>
      <w:r w:rsidR="00F67517" w:rsidRPr="0032710B">
        <w:rPr>
          <w:sz w:val="27"/>
          <w:szCs w:val="27"/>
        </w:rPr>
        <w:t>»</w:t>
      </w:r>
      <w:r w:rsidR="006234A5" w:rsidRPr="0032710B">
        <w:rPr>
          <w:sz w:val="27"/>
          <w:szCs w:val="27"/>
        </w:rPr>
        <w:t xml:space="preserve"> заменить цифрами «97927,62; 11371,25; 1347,77; 389,10» </w:t>
      </w:r>
      <w:r w:rsidR="00F67517" w:rsidRPr="0032710B">
        <w:rPr>
          <w:sz w:val="27"/>
          <w:szCs w:val="27"/>
        </w:rPr>
        <w:t xml:space="preserve"> </w:t>
      </w:r>
      <w:r w:rsidRPr="0032710B">
        <w:rPr>
          <w:sz w:val="27"/>
          <w:szCs w:val="27"/>
        </w:rPr>
        <w:t xml:space="preserve">соответственно.  </w:t>
      </w:r>
    </w:p>
    <w:p w:rsidR="00F13916" w:rsidRPr="0032710B" w:rsidRDefault="00B21707" w:rsidP="00F13916">
      <w:pPr>
        <w:ind w:firstLine="709"/>
        <w:jc w:val="both"/>
        <w:rPr>
          <w:sz w:val="27"/>
          <w:szCs w:val="27"/>
        </w:rPr>
      </w:pPr>
      <w:r w:rsidRPr="0032710B">
        <w:rPr>
          <w:sz w:val="27"/>
          <w:szCs w:val="27"/>
        </w:rPr>
        <w:t xml:space="preserve">1.2. </w:t>
      </w:r>
      <w:r w:rsidR="006234A5" w:rsidRPr="0032710B">
        <w:rPr>
          <w:sz w:val="27"/>
          <w:szCs w:val="27"/>
        </w:rPr>
        <w:t>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 Красноярского края»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«86389,05; 10301,35;</w:t>
      </w:r>
      <w:r w:rsidR="00CD3E5A" w:rsidRPr="0032710B">
        <w:rPr>
          <w:sz w:val="27"/>
          <w:szCs w:val="27"/>
        </w:rPr>
        <w:t xml:space="preserve"> 977,87; 19,20</w:t>
      </w:r>
      <w:r w:rsidR="006234A5" w:rsidRPr="0032710B">
        <w:rPr>
          <w:sz w:val="27"/>
          <w:szCs w:val="27"/>
        </w:rPr>
        <w:t xml:space="preserve">» заменить цифрами «86758,95; 10671,25; </w:t>
      </w:r>
      <w:r w:rsidR="00CD3E5A" w:rsidRPr="0032710B">
        <w:rPr>
          <w:sz w:val="27"/>
          <w:szCs w:val="27"/>
        </w:rPr>
        <w:t xml:space="preserve">1347,77; 389,10» </w:t>
      </w:r>
      <w:r w:rsidR="006234A5" w:rsidRPr="0032710B">
        <w:rPr>
          <w:sz w:val="27"/>
          <w:szCs w:val="27"/>
        </w:rPr>
        <w:t>соответственно.</w:t>
      </w:r>
    </w:p>
    <w:p w:rsidR="00B21707" w:rsidRPr="0032710B" w:rsidRDefault="00F13916" w:rsidP="00CD3E5A">
      <w:pPr>
        <w:jc w:val="both"/>
        <w:rPr>
          <w:sz w:val="27"/>
          <w:szCs w:val="27"/>
        </w:rPr>
      </w:pPr>
      <w:r w:rsidRPr="0032710B">
        <w:rPr>
          <w:sz w:val="27"/>
          <w:szCs w:val="27"/>
        </w:rPr>
        <w:tab/>
      </w:r>
      <w:r w:rsidR="00B21707" w:rsidRPr="0032710B">
        <w:rPr>
          <w:sz w:val="27"/>
          <w:szCs w:val="27"/>
        </w:rPr>
        <w:t>1.</w:t>
      </w:r>
      <w:r w:rsidR="00CD3E5A" w:rsidRPr="0032710B">
        <w:rPr>
          <w:sz w:val="27"/>
          <w:szCs w:val="27"/>
        </w:rPr>
        <w:t>3</w:t>
      </w:r>
      <w:r w:rsidR="00B21707" w:rsidRPr="0032710B">
        <w:rPr>
          <w:sz w:val="27"/>
          <w:szCs w:val="27"/>
        </w:rPr>
        <w:t xml:space="preserve">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изложить в следующей редакции: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6"/>
        <w:gridCol w:w="1134"/>
        <w:gridCol w:w="425"/>
        <w:gridCol w:w="567"/>
        <w:gridCol w:w="992"/>
        <w:gridCol w:w="567"/>
        <w:gridCol w:w="851"/>
        <w:gridCol w:w="850"/>
        <w:gridCol w:w="709"/>
        <w:gridCol w:w="709"/>
        <w:gridCol w:w="992"/>
      </w:tblGrid>
      <w:tr w:rsidR="00CD3E5A" w:rsidRPr="0032710B" w:rsidTr="00A474A1">
        <w:trPr>
          <w:trHeight w:val="408"/>
        </w:trPr>
        <w:tc>
          <w:tcPr>
            <w:tcW w:w="284" w:type="dxa"/>
            <w:vMerge w:val="restart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  <w:r w:rsidRPr="0032710B">
              <w:rPr>
                <w:sz w:val="14"/>
                <w:szCs w:val="14"/>
                <w:u w:val="single"/>
              </w:rPr>
              <w:t>Мероприятие.</w:t>
            </w:r>
          </w:p>
          <w:p w:rsidR="00CD3E5A" w:rsidRPr="0032710B" w:rsidRDefault="00CD3E5A" w:rsidP="00FE7C32">
            <w:pPr>
              <w:ind w:left="-108" w:right="-107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самоуправления, исполнение расходов</w:t>
            </w:r>
          </w:p>
          <w:p w:rsidR="00CD3E5A" w:rsidRPr="0032710B" w:rsidRDefault="00CD3E5A" w:rsidP="00FE7C32">
            <w:pPr>
              <w:ind w:left="-108" w:right="-107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 xml:space="preserve"> на мероприятия по подпрограмме.</w:t>
            </w:r>
          </w:p>
        </w:tc>
        <w:tc>
          <w:tcPr>
            <w:tcW w:w="1134" w:type="dxa"/>
            <w:vMerge w:val="restart"/>
          </w:tcPr>
          <w:p w:rsidR="00CD3E5A" w:rsidRPr="0032710B" w:rsidRDefault="00CD3E5A" w:rsidP="00FE7C32">
            <w:pPr>
              <w:ind w:left="-109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1020085160</w:t>
            </w:r>
          </w:p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122;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8C06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7 774,59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7 771,59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7 771,59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8C06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23 317,77</w:t>
            </w:r>
          </w:p>
        </w:tc>
        <w:tc>
          <w:tcPr>
            <w:tcW w:w="992" w:type="dxa"/>
            <w:vMerge w:val="restart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 w:rsidR="00CD3E5A" w:rsidRPr="0032710B" w:rsidTr="00A474A1">
        <w:trPr>
          <w:trHeight w:val="356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1020085160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244;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247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8C06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1 064,10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1 067,10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1 067,10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8C06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3 198,30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405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1020010210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172,60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172,60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172,60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517,80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411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1020010490</w:t>
            </w:r>
          </w:p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(краевые)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19,20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19,20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34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</w:rPr>
              <w:t>1020089640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777,16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830,01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830,01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8C065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2 437,18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34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1020087860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 xml:space="preserve">121; 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54,00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54,00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54,00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162,00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22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0501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1020085160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244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359,70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439,70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CD3E5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1 239,10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22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1020010510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(краевые)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2,30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2,30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22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102001051М (краевые)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334,20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334,20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22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1020010520 (краевые)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33,40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33,40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CD3E5A" w:rsidRPr="0032710B" w:rsidTr="00A474A1">
        <w:trPr>
          <w:trHeight w:val="322"/>
        </w:trPr>
        <w:tc>
          <w:tcPr>
            <w:tcW w:w="28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D3E5A" w:rsidRPr="0032710B" w:rsidRDefault="00CD3E5A" w:rsidP="00FE7C32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vMerge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D3E5A" w:rsidRPr="0032710B" w:rsidRDefault="00CD3E5A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1020089840</w:t>
            </w:r>
          </w:p>
        </w:tc>
        <w:tc>
          <w:tcPr>
            <w:tcW w:w="567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244</w:t>
            </w:r>
          </w:p>
        </w:tc>
        <w:tc>
          <w:tcPr>
            <w:tcW w:w="851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80,00</w:t>
            </w:r>
          </w:p>
        </w:tc>
        <w:tc>
          <w:tcPr>
            <w:tcW w:w="850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D3E5A" w:rsidRPr="0032710B" w:rsidRDefault="00CD3E5A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80,00</w:t>
            </w:r>
          </w:p>
        </w:tc>
        <w:tc>
          <w:tcPr>
            <w:tcW w:w="992" w:type="dxa"/>
            <w:vMerge/>
            <w:vAlign w:val="center"/>
          </w:tcPr>
          <w:p w:rsidR="00CD3E5A" w:rsidRPr="0032710B" w:rsidRDefault="00CD3E5A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A474A1">
        <w:trPr>
          <w:trHeight w:val="322"/>
        </w:trPr>
        <w:tc>
          <w:tcPr>
            <w:tcW w:w="284" w:type="dxa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21707" w:rsidRPr="0032710B" w:rsidRDefault="00B21707" w:rsidP="00FE7C32">
            <w:pPr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21707" w:rsidRPr="0032710B" w:rsidRDefault="00B21707" w:rsidP="00FE7C32">
            <w:pPr>
              <w:ind w:left="-108" w:right="-108" w:hanging="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21707" w:rsidRPr="0032710B" w:rsidRDefault="00B21707" w:rsidP="00B03A9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</w:t>
            </w:r>
            <w:r w:rsidR="008C0658" w:rsidRPr="0032710B">
              <w:rPr>
                <w:sz w:val="14"/>
                <w:szCs w:val="14"/>
              </w:rPr>
              <w:t> </w:t>
            </w:r>
            <w:r w:rsidR="00CD3E5A" w:rsidRPr="0032710B">
              <w:rPr>
                <w:sz w:val="14"/>
                <w:szCs w:val="14"/>
              </w:rPr>
              <w:t>67</w:t>
            </w:r>
            <w:r w:rsidR="008C0658" w:rsidRPr="0032710B">
              <w:rPr>
                <w:sz w:val="14"/>
                <w:szCs w:val="14"/>
              </w:rPr>
              <w:t>1</w:t>
            </w:r>
            <w:r w:rsidR="00CD3E5A"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8C0658" w:rsidRPr="0032710B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B03A9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  <w:r w:rsidR="00B03A9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 </w:t>
            </w:r>
            <w:r w:rsidR="00B03A9E" w:rsidRPr="0032710B">
              <w:rPr>
                <w:sz w:val="14"/>
                <w:szCs w:val="14"/>
              </w:rPr>
              <w:t>34</w:t>
            </w:r>
            <w:r w:rsidR="008C0658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8C0658" w:rsidRPr="0032710B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</w:tr>
    </w:tbl>
    <w:p w:rsidR="00B21707" w:rsidRPr="0032710B" w:rsidRDefault="00B21707" w:rsidP="00B21707">
      <w:pPr>
        <w:ind w:firstLine="709"/>
        <w:jc w:val="both"/>
        <w:rPr>
          <w:sz w:val="27"/>
          <w:szCs w:val="27"/>
        </w:rPr>
      </w:pPr>
      <w:r w:rsidRPr="0032710B">
        <w:rPr>
          <w:sz w:val="27"/>
          <w:szCs w:val="27"/>
        </w:rPr>
        <w:t>1.</w:t>
      </w:r>
      <w:r w:rsidR="00B03A9E" w:rsidRPr="0032710B">
        <w:rPr>
          <w:sz w:val="27"/>
          <w:szCs w:val="27"/>
        </w:rPr>
        <w:t>4</w:t>
      </w:r>
      <w:r w:rsidRPr="0032710B">
        <w:rPr>
          <w:sz w:val="27"/>
          <w:szCs w:val="27"/>
        </w:rPr>
        <w:t>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«Управление муниципальным имуществом муниципального образования город Шарыпово Красноярского края», строки 1., 1.2., изложить в следующей редакции: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54"/>
        <w:gridCol w:w="992"/>
        <w:gridCol w:w="1276"/>
        <w:gridCol w:w="567"/>
        <w:gridCol w:w="567"/>
        <w:gridCol w:w="992"/>
        <w:gridCol w:w="567"/>
        <w:gridCol w:w="709"/>
        <w:gridCol w:w="708"/>
        <w:gridCol w:w="709"/>
        <w:gridCol w:w="726"/>
      </w:tblGrid>
      <w:tr w:rsidR="00B21707" w:rsidRPr="0032710B" w:rsidTr="00A474A1">
        <w:trPr>
          <w:trHeight w:val="1771"/>
          <w:jc w:val="center"/>
        </w:trPr>
        <w:tc>
          <w:tcPr>
            <w:tcW w:w="425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№ п/п</w:t>
            </w:r>
          </w:p>
        </w:tc>
        <w:tc>
          <w:tcPr>
            <w:tcW w:w="1154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7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92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693" w:type="dxa"/>
            <w:gridSpan w:val="4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2022 год</w:t>
            </w:r>
          </w:p>
        </w:tc>
        <w:tc>
          <w:tcPr>
            <w:tcW w:w="708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2024 год</w:t>
            </w:r>
          </w:p>
        </w:tc>
        <w:tc>
          <w:tcPr>
            <w:tcW w:w="726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Итого за 2022-2024 года</w:t>
            </w:r>
          </w:p>
        </w:tc>
      </w:tr>
      <w:tr w:rsidR="00D10AA8" w:rsidRPr="0032710B" w:rsidTr="00A474A1">
        <w:trPr>
          <w:trHeight w:val="268"/>
          <w:jc w:val="center"/>
        </w:trPr>
        <w:tc>
          <w:tcPr>
            <w:tcW w:w="425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54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proofErr w:type="spellStart"/>
            <w:r w:rsidRPr="0032710B">
              <w:rPr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ЦСР</w:t>
            </w: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D10AA8" w:rsidRPr="0032710B" w:rsidTr="00A474A1">
        <w:trPr>
          <w:trHeight w:val="1299"/>
          <w:jc w:val="center"/>
        </w:trPr>
        <w:tc>
          <w:tcPr>
            <w:tcW w:w="425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</w:t>
            </w:r>
          </w:p>
        </w:tc>
        <w:tc>
          <w:tcPr>
            <w:tcW w:w="1154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11" w:right="-108" w:firstLine="4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Управление муниципальным имуществом муниципального образования город Шарыпово Красноярского края</w:t>
            </w:r>
          </w:p>
        </w:tc>
        <w:tc>
          <w:tcPr>
            <w:tcW w:w="1276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D10AA8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</w:t>
            </w:r>
            <w:r w:rsidR="00B03A9E" w:rsidRPr="0032710B">
              <w:rPr>
                <w:sz w:val="14"/>
                <w:szCs w:val="14"/>
              </w:rPr>
              <w:t>37</w:t>
            </w:r>
            <w:r w:rsidR="008C0658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8C0658" w:rsidRPr="0032710B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B21707" w:rsidRPr="0032710B" w:rsidRDefault="00B21707" w:rsidP="00FE7C32">
            <w:pPr>
              <w:ind w:hanging="108"/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ind w:right="-108"/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726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8C0658" w:rsidP="00D10AA8">
            <w:pPr>
              <w:tabs>
                <w:tab w:val="center" w:pos="4677"/>
                <w:tab w:val="right" w:pos="9355"/>
              </w:tabs>
              <w:ind w:left="-108" w:right="-72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 33 </w:t>
            </w:r>
            <w:r w:rsidR="00B03A9E" w:rsidRPr="0032710B">
              <w:rPr>
                <w:sz w:val="14"/>
                <w:szCs w:val="14"/>
              </w:rPr>
              <w:t>44</w:t>
            </w:r>
            <w:r w:rsidRPr="0032710B">
              <w:rPr>
                <w:sz w:val="14"/>
                <w:szCs w:val="14"/>
              </w:rPr>
              <w:t>1</w:t>
            </w:r>
            <w:r w:rsidR="00B21707"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Pr="0032710B">
              <w:rPr>
                <w:sz w:val="14"/>
                <w:szCs w:val="14"/>
              </w:rPr>
              <w:t>5</w:t>
            </w:r>
          </w:p>
        </w:tc>
      </w:tr>
      <w:tr w:rsidR="00B21707" w:rsidRPr="0032710B" w:rsidTr="00D10AA8">
        <w:trPr>
          <w:trHeight w:val="1254"/>
          <w:jc w:val="center"/>
        </w:trPr>
        <w:tc>
          <w:tcPr>
            <w:tcW w:w="3847" w:type="dxa"/>
            <w:gridSpan w:val="4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117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  <w:lang w:val="en-US"/>
              </w:rPr>
              <w:t>0113</w:t>
            </w:r>
            <w:r w:rsidRPr="0032710B">
              <w:rPr>
                <w:sz w:val="14"/>
                <w:szCs w:val="14"/>
              </w:rPr>
              <w:t>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0412;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0501.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1010085670;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1010085660; 1020010210;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1020010490;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1020089640;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1020085160;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1020087860</w:t>
            </w:r>
            <w:r w:rsidR="00B03A9E" w:rsidRPr="0032710B">
              <w:rPr>
                <w:sz w:val="14"/>
                <w:szCs w:val="14"/>
              </w:rPr>
              <w:t>;</w:t>
            </w:r>
          </w:p>
          <w:p w:rsidR="00B03A9E" w:rsidRPr="0032710B" w:rsidRDefault="00B03A9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1020010510;</w:t>
            </w:r>
          </w:p>
          <w:p w:rsidR="00B03A9E" w:rsidRPr="0032710B" w:rsidRDefault="00B03A9E" w:rsidP="00D10AA8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102001051М;</w:t>
            </w:r>
          </w:p>
          <w:p w:rsidR="00B03A9E" w:rsidRPr="0032710B" w:rsidRDefault="00B03A9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1020010520;</w:t>
            </w:r>
          </w:p>
          <w:p w:rsidR="00B03A9E" w:rsidRPr="0032710B" w:rsidRDefault="00B03A9E" w:rsidP="00B03A9E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1020089840.</w:t>
            </w:r>
          </w:p>
        </w:tc>
        <w:tc>
          <w:tcPr>
            <w:tcW w:w="567" w:type="dxa"/>
            <w:vAlign w:val="center"/>
          </w:tcPr>
          <w:p w:rsidR="00AA3C7E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 xml:space="preserve">121; </w:t>
            </w:r>
          </w:p>
          <w:p w:rsidR="00B03A9E" w:rsidRPr="0032710B" w:rsidRDefault="00AA3C7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122;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129;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244;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247.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21707" w:rsidRPr="0032710B" w:rsidRDefault="00B21707" w:rsidP="00D10AA8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</w:t>
            </w:r>
            <w:r w:rsidR="00B03A9E" w:rsidRPr="0032710B">
              <w:rPr>
                <w:sz w:val="14"/>
                <w:szCs w:val="14"/>
              </w:rPr>
              <w:t>37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B21707" w:rsidRPr="0032710B" w:rsidRDefault="00B21707" w:rsidP="00FE7C32">
            <w:pPr>
              <w:ind w:hanging="108"/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D10AA8">
            <w:pPr>
              <w:tabs>
                <w:tab w:val="center" w:pos="4677"/>
                <w:tab w:val="right" w:pos="9355"/>
              </w:tabs>
              <w:ind w:left="-108" w:right="-91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33 </w:t>
            </w:r>
            <w:r w:rsidR="00B03A9E" w:rsidRPr="0032710B">
              <w:rPr>
                <w:sz w:val="14"/>
                <w:szCs w:val="14"/>
              </w:rPr>
              <w:t>44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D10AA8" w:rsidRPr="0032710B" w:rsidTr="00A474A1">
        <w:trPr>
          <w:trHeight w:val="416"/>
          <w:jc w:val="center"/>
        </w:trPr>
        <w:tc>
          <w:tcPr>
            <w:tcW w:w="425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1.2</w:t>
            </w:r>
          </w:p>
        </w:tc>
        <w:tc>
          <w:tcPr>
            <w:tcW w:w="1154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7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276" w:type="dxa"/>
          </w:tcPr>
          <w:p w:rsidR="00D10AA8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en-US"/>
              </w:rPr>
            </w:pPr>
            <w:r w:rsidRPr="0032710B"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D10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</w:t>
            </w:r>
            <w:r w:rsidR="00B03A9E" w:rsidRPr="0032710B">
              <w:rPr>
                <w:sz w:val="14"/>
                <w:szCs w:val="14"/>
              </w:rPr>
              <w:t>67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B21707" w:rsidRPr="0032710B" w:rsidRDefault="00B21707" w:rsidP="00FE7C32">
            <w:pPr>
              <w:ind w:right="-108"/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/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26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D10AA8">
            <w:pPr>
              <w:ind w:left="-108" w:right="-91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  <w:r w:rsidR="00B03A9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 </w:t>
            </w:r>
            <w:r w:rsidR="00B03A9E" w:rsidRPr="0032710B">
              <w:rPr>
                <w:sz w:val="14"/>
                <w:szCs w:val="14"/>
              </w:rPr>
              <w:t>34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D10AA8">
        <w:trPr>
          <w:trHeight w:val="350"/>
          <w:jc w:val="center"/>
        </w:trPr>
        <w:tc>
          <w:tcPr>
            <w:tcW w:w="3847" w:type="dxa"/>
            <w:gridSpan w:val="4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0113;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0501.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1020010210;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1020010490;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1020089640;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1020085160;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1020087860</w:t>
            </w:r>
            <w:r w:rsidR="00B03A9E" w:rsidRPr="0032710B">
              <w:rPr>
                <w:sz w:val="14"/>
                <w:szCs w:val="14"/>
              </w:rPr>
              <w:t>;</w:t>
            </w:r>
          </w:p>
          <w:p w:rsidR="00B03A9E" w:rsidRPr="0032710B" w:rsidRDefault="00B03A9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1020010510;</w:t>
            </w:r>
          </w:p>
          <w:p w:rsidR="00B03A9E" w:rsidRPr="0032710B" w:rsidRDefault="00B03A9E" w:rsidP="00A474A1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102001051М;</w:t>
            </w:r>
          </w:p>
          <w:p w:rsidR="00B03A9E" w:rsidRPr="0032710B" w:rsidRDefault="00B03A9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1020010520;</w:t>
            </w:r>
          </w:p>
          <w:p w:rsidR="00B03A9E" w:rsidRPr="0032710B" w:rsidRDefault="00B03A9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1020089840.</w:t>
            </w:r>
          </w:p>
        </w:tc>
        <w:tc>
          <w:tcPr>
            <w:tcW w:w="567" w:type="dxa"/>
            <w:vAlign w:val="center"/>
          </w:tcPr>
          <w:p w:rsidR="00AA3C7E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121;</w:t>
            </w:r>
          </w:p>
          <w:p w:rsidR="00B21707" w:rsidRPr="0032710B" w:rsidRDefault="00AA3C7E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122;</w:t>
            </w:r>
            <w:r w:rsidR="00B21707" w:rsidRPr="0032710B">
              <w:rPr>
                <w:sz w:val="14"/>
                <w:szCs w:val="14"/>
              </w:rPr>
              <w:t xml:space="preserve"> 129;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 xml:space="preserve"> 244;</w:t>
            </w:r>
          </w:p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247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D10AA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</w:t>
            </w:r>
            <w:r w:rsidR="00B03A9E" w:rsidRPr="0032710B">
              <w:rPr>
                <w:sz w:val="14"/>
                <w:szCs w:val="14"/>
              </w:rPr>
              <w:t>67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B21707" w:rsidRPr="0032710B" w:rsidRDefault="00B21707" w:rsidP="00D10AA8">
            <w:pPr>
              <w:ind w:left="-89" w:right="-108" w:hanging="19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09" w:type="dxa"/>
            <w:vAlign w:val="center"/>
          </w:tcPr>
          <w:p w:rsidR="00B21707" w:rsidRPr="0032710B" w:rsidRDefault="00B21707" w:rsidP="00D10AA8">
            <w:pPr>
              <w:ind w:left="-249" w:right="-108" w:firstLine="141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726" w:type="dxa"/>
            <w:vAlign w:val="center"/>
          </w:tcPr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  <w:p w:rsidR="00B21707" w:rsidRPr="0032710B" w:rsidRDefault="00B21707" w:rsidP="00D10AA8">
            <w:pPr>
              <w:ind w:left="-108" w:right="-91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  <w:r w:rsidR="00B03A9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 </w:t>
            </w:r>
            <w:r w:rsidR="00B03A9E" w:rsidRPr="0032710B">
              <w:rPr>
                <w:sz w:val="14"/>
                <w:szCs w:val="14"/>
              </w:rPr>
              <w:t>34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  <w:p w:rsidR="00B21707" w:rsidRPr="0032710B" w:rsidRDefault="00B21707" w:rsidP="00FE7C32">
            <w:pPr>
              <w:jc w:val="center"/>
              <w:rPr>
                <w:sz w:val="14"/>
                <w:szCs w:val="14"/>
              </w:rPr>
            </w:pPr>
          </w:p>
        </w:tc>
      </w:tr>
    </w:tbl>
    <w:p w:rsidR="00B21707" w:rsidRPr="0032710B" w:rsidRDefault="00B21707" w:rsidP="003211A3">
      <w:pPr>
        <w:ind w:firstLine="709"/>
        <w:jc w:val="both"/>
        <w:rPr>
          <w:sz w:val="27"/>
          <w:szCs w:val="27"/>
        </w:rPr>
      </w:pPr>
      <w:r w:rsidRPr="0032710B">
        <w:rPr>
          <w:sz w:val="27"/>
          <w:szCs w:val="27"/>
        </w:rPr>
        <w:lastRenderedPageBreak/>
        <w:t>1.</w:t>
      </w:r>
      <w:r w:rsidR="00D10AA8" w:rsidRPr="0032710B">
        <w:rPr>
          <w:sz w:val="27"/>
          <w:szCs w:val="27"/>
        </w:rPr>
        <w:t>5</w:t>
      </w:r>
      <w:r w:rsidRPr="0032710B">
        <w:rPr>
          <w:sz w:val="27"/>
          <w:szCs w:val="27"/>
        </w:rPr>
        <w:t>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 Красноярского края»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 Красноярского края», строки 1., 3.,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41"/>
        <w:gridCol w:w="1418"/>
        <w:gridCol w:w="2551"/>
        <w:gridCol w:w="993"/>
        <w:gridCol w:w="850"/>
        <w:gridCol w:w="851"/>
        <w:gridCol w:w="992"/>
      </w:tblGrid>
      <w:tr w:rsidR="00B21707" w:rsidRPr="0032710B" w:rsidTr="002F6958">
        <w:trPr>
          <w:trHeight w:val="225"/>
        </w:trPr>
        <w:tc>
          <w:tcPr>
            <w:tcW w:w="460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25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D10AA8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</w:t>
            </w:r>
            <w:r w:rsidR="00D10AA8" w:rsidRPr="0032710B">
              <w:rPr>
                <w:sz w:val="14"/>
                <w:szCs w:val="14"/>
              </w:rPr>
              <w:t>37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D10AA8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D10AA8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33 </w:t>
            </w:r>
            <w:r w:rsidR="00D10AA8" w:rsidRPr="0032710B">
              <w:rPr>
                <w:sz w:val="14"/>
                <w:szCs w:val="14"/>
              </w:rPr>
              <w:t>44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D10AA8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</w:tr>
      <w:tr w:rsidR="00B21707" w:rsidRPr="0032710B" w:rsidTr="002F6958">
        <w:trPr>
          <w:trHeight w:val="129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ind w:right="-250" w:firstLine="176"/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2F6958">
        <w:trPr>
          <w:trHeight w:val="358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AA3C7E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</w:t>
            </w:r>
            <w:r w:rsidR="00AA3C7E" w:rsidRPr="0032710B">
              <w:rPr>
                <w:sz w:val="14"/>
                <w:szCs w:val="14"/>
              </w:rPr>
              <w:t>0</w:t>
            </w:r>
            <w:r w:rsidRPr="0032710B">
              <w:rPr>
                <w:sz w:val="14"/>
                <w:szCs w:val="14"/>
              </w:rPr>
              <w:t> </w:t>
            </w:r>
            <w:r w:rsidR="00AA3C7E" w:rsidRPr="0032710B">
              <w:rPr>
                <w:sz w:val="14"/>
                <w:szCs w:val="14"/>
              </w:rPr>
              <w:t>982</w:t>
            </w:r>
            <w:r w:rsidRPr="0032710B">
              <w:rPr>
                <w:sz w:val="14"/>
                <w:szCs w:val="14"/>
              </w:rPr>
              <w:t>,</w:t>
            </w:r>
            <w:r w:rsidR="00AA3C7E" w:rsidRPr="0032710B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AA3C7E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AA3C7E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11 035,00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1707" w:rsidRPr="0032710B" w:rsidRDefault="00B21707" w:rsidP="00AA3C7E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33 05</w:t>
            </w:r>
            <w:r w:rsidR="00AA3C7E" w:rsidRPr="0032710B">
              <w:rPr>
                <w:sz w:val="14"/>
                <w:szCs w:val="14"/>
              </w:rPr>
              <w:t>2</w:t>
            </w:r>
            <w:r w:rsidRPr="0032710B">
              <w:rPr>
                <w:sz w:val="14"/>
                <w:szCs w:val="14"/>
              </w:rPr>
              <w:t>,</w:t>
            </w:r>
            <w:r w:rsidR="00AA3C7E" w:rsidRPr="0032710B">
              <w:rPr>
                <w:sz w:val="14"/>
                <w:szCs w:val="14"/>
              </w:rPr>
              <w:t>15</w:t>
            </w:r>
          </w:p>
        </w:tc>
      </w:tr>
      <w:tr w:rsidR="00B21707" w:rsidRPr="0032710B" w:rsidTr="002F6958">
        <w:trPr>
          <w:trHeight w:val="26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7" w:rsidRPr="0032710B" w:rsidRDefault="00D10AA8" w:rsidP="00D10AA8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38</w:t>
            </w:r>
            <w:r w:rsidR="00B21707" w:rsidRPr="0032710B">
              <w:rPr>
                <w:sz w:val="14"/>
                <w:szCs w:val="14"/>
              </w:rPr>
              <w:t>9,</w:t>
            </w:r>
            <w:r w:rsidRPr="0032710B">
              <w:rPr>
                <w:sz w:val="14"/>
                <w:szCs w:val="14"/>
              </w:rPr>
              <w:t>1</w:t>
            </w:r>
            <w:r w:rsidR="00B21707" w:rsidRPr="0032710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07" w:rsidRPr="0032710B" w:rsidRDefault="00D10AA8" w:rsidP="00D10AA8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38</w:t>
            </w:r>
            <w:r w:rsidR="00B21707" w:rsidRPr="0032710B">
              <w:rPr>
                <w:sz w:val="14"/>
                <w:szCs w:val="14"/>
              </w:rPr>
              <w:t>9,</w:t>
            </w:r>
            <w:r w:rsidRPr="0032710B">
              <w:rPr>
                <w:sz w:val="14"/>
                <w:szCs w:val="14"/>
              </w:rPr>
              <w:t>1</w:t>
            </w:r>
            <w:r w:rsidR="00B21707" w:rsidRPr="0032710B">
              <w:rPr>
                <w:sz w:val="14"/>
                <w:szCs w:val="14"/>
              </w:rPr>
              <w:t>0</w:t>
            </w:r>
          </w:p>
        </w:tc>
      </w:tr>
      <w:tr w:rsidR="00B21707" w:rsidRPr="0032710B" w:rsidTr="002F6958">
        <w:trPr>
          <w:trHeight w:val="268"/>
        </w:trPr>
        <w:tc>
          <w:tcPr>
            <w:tcW w:w="460" w:type="dxa"/>
            <w:vMerge/>
            <w:tcBorders>
              <w:top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2F6958">
        <w:trPr>
          <w:trHeight w:val="380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2F6958">
        <w:trPr>
          <w:trHeight w:val="199"/>
        </w:trPr>
        <w:tc>
          <w:tcPr>
            <w:tcW w:w="460" w:type="dxa"/>
            <w:vMerge w:val="restart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418" w:type="dxa"/>
            <w:vMerge w:val="restart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Всего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B03A9E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</w:t>
            </w:r>
            <w:r w:rsidR="00B03A9E" w:rsidRPr="0032710B">
              <w:rPr>
                <w:sz w:val="14"/>
                <w:szCs w:val="14"/>
              </w:rPr>
              <w:t>67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B03A9E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D10AA8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  <w:r w:rsidR="00D10AA8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 </w:t>
            </w:r>
            <w:r w:rsidR="00D10AA8" w:rsidRPr="0032710B">
              <w:rPr>
                <w:sz w:val="14"/>
                <w:szCs w:val="14"/>
              </w:rPr>
              <w:t>34</w:t>
            </w:r>
            <w:r w:rsidR="00AA3C7E" w:rsidRPr="0032710B">
              <w:rPr>
                <w:sz w:val="14"/>
                <w:szCs w:val="14"/>
              </w:rPr>
              <w:t>1</w:t>
            </w:r>
            <w:r w:rsidRPr="0032710B">
              <w:rPr>
                <w:sz w:val="14"/>
                <w:szCs w:val="14"/>
              </w:rPr>
              <w:t>,</w:t>
            </w:r>
            <w:r w:rsidR="00D10AA8" w:rsidRPr="0032710B">
              <w:rPr>
                <w:sz w:val="14"/>
                <w:szCs w:val="14"/>
              </w:rPr>
              <w:t>2</w:t>
            </w:r>
            <w:r w:rsidR="00AA3C7E" w:rsidRPr="0032710B">
              <w:rPr>
                <w:sz w:val="14"/>
                <w:szCs w:val="14"/>
              </w:rPr>
              <w:t>5</w:t>
            </w:r>
          </w:p>
        </w:tc>
      </w:tr>
      <w:tr w:rsidR="00B21707" w:rsidRPr="0032710B" w:rsidTr="002F6958">
        <w:trPr>
          <w:trHeight w:val="210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2F6958">
        <w:trPr>
          <w:trHeight w:val="435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993" w:type="dxa"/>
            <w:vAlign w:val="center"/>
          </w:tcPr>
          <w:p w:rsidR="00B21707" w:rsidRPr="0032710B" w:rsidRDefault="00B21707" w:rsidP="00AA3C7E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</w:t>
            </w:r>
            <w:r w:rsidR="00AA3C7E" w:rsidRPr="0032710B">
              <w:rPr>
                <w:sz w:val="14"/>
                <w:szCs w:val="14"/>
              </w:rPr>
              <w:t>282</w:t>
            </w:r>
            <w:r w:rsidRPr="0032710B">
              <w:rPr>
                <w:sz w:val="14"/>
                <w:szCs w:val="14"/>
              </w:rPr>
              <w:t>,</w:t>
            </w:r>
            <w:r w:rsidR="00AA3C7E" w:rsidRPr="0032710B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10 335,00</w:t>
            </w:r>
          </w:p>
        </w:tc>
        <w:tc>
          <w:tcPr>
            <w:tcW w:w="992" w:type="dxa"/>
            <w:vAlign w:val="center"/>
          </w:tcPr>
          <w:p w:rsidR="00B21707" w:rsidRPr="0032710B" w:rsidRDefault="00B21707" w:rsidP="00AA3C7E">
            <w:pPr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</w:t>
            </w:r>
            <w:r w:rsidR="00AA3C7E" w:rsidRPr="0032710B">
              <w:rPr>
                <w:sz w:val="14"/>
                <w:szCs w:val="14"/>
              </w:rPr>
              <w:t>0</w:t>
            </w:r>
            <w:r w:rsidRPr="0032710B">
              <w:rPr>
                <w:sz w:val="14"/>
                <w:szCs w:val="14"/>
              </w:rPr>
              <w:t> </w:t>
            </w:r>
            <w:r w:rsidR="00AA3C7E" w:rsidRPr="0032710B">
              <w:rPr>
                <w:sz w:val="14"/>
                <w:szCs w:val="14"/>
              </w:rPr>
              <w:t>952</w:t>
            </w:r>
            <w:r w:rsidRPr="0032710B">
              <w:rPr>
                <w:sz w:val="14"/>
                <w:szCs w:val="14"/>
              </w:rPr>
              <w:t>,</w:t>
            </w:r>
            <w:r w:rsidR="00AA3C7E" w:rsidRPr="0032710B">
              <w:rPr>
                <w:sz w:val="14"/>
                <w:szCs w:val="14"/>
              </w:rPr>
              <w:t>15</w:t>
            </w:r>
          </w:p>
        </w:tc>
      </w:tr>
      <w:tr w:rsidR="00B21707" w:rsidRPr="0032710B" w:rsidTr="002F6958">
        <w:trPr>
          <w:trHeight w:val="210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B21707" w:rsidRPr="0032710B" w:rsidRDefault="00B03A9E" w:rsidP="00B03A9E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38</w:t>
            </w:r>
            <w:r w:rsidR="00B21707" w:rsidRPr="0032710B">
              <w:rPr>
                <w:sz w:val="14"/>
                <w:szCs w:val="14"/>
              </w:rPr>
              <w:t>9,</w:t>
            </w:r>
            <w:r w:rsidRPr="0032710B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B21707" w:rsidRPr="0032710B" w:rsidRDefault="00B03A9E" w:rsidP="00B03A9E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38</w:t>
            </w:r>
            <w:r w:rsidR="00B21707" w:rsidRPr="0032710B">
              <w:rPr>
                <w:sz w:val="14"/>
                <w:szCs w:val="14"/>
              </w:rPr>
              <w:t>9,</w:t>
            </w:r>
            <w:r w:rsidRPr="0032710B">
              <w:rPr>
                <w:sz w:val="14"/>
                <w:szCs w:val="14"/>
              </w:rPr>
              <w:t>10</w:t>
            </w:r>
          </w:p>
        </w:tc>
      </w:tr>
      <w:tr w:rsidR="00B21707" w:rsidRPr="0032710B" w:rsidTr="002F6958">
        <w:trPr>
          <w:trHeight w:val="203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93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  <w:tr w:rsidR="00B21707" w:rsidRPr="0032710B" w:rsidTr="002F6958">
        <w:trPr>
          <w:trHeight w:val="210"/>
        </w:trPr>
        <w:tc>
          <w:tcPr>
            <w:tcW w:w="460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32710B"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993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21707" w:rsidRPr="0032710B" w:rsidRDefault="00B21707" w:rsidP="00FE7C32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B21707" w:rsidRPr="0032710B" w:rsidRDefault="00B21707" w:rsidP="003211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32710B">
        <w:rPr>
          <w:rFonts w:ascii="Times New Roman" w:hAnsi="Times New Roman"/>
          <w:sz w:val="27"/>
          <w:szCs w:val="27"/>
        </w:rPr>
        <w:t xml:space="preserve">          2. Контроль за исполнением настоящего постановления возложить на первого заместителя Главы города Шарыпово </w:t>
      </w:r>
      <w:r w:rsidR="00EF7891" w:rsidRPr="0032710B">
        <w:rPr>
          <w:rFonts w:ascii="Times New Roman" w:hAnsi="Times New Roman"/>
          <w:sz w:val="27"/>
          <w:szCs w:val="27"/>
        </w:rPr>
        <w:t xml:space="preserve">Д.В. </w:t>
      </w:r>
      <w:proofErr w:type="spellStart"/>
      <w:r w:rsidR="00EF7891" w:rsidRPr="0032710B">
        <w:rPr>
          <w:rFonts w:ascii="Times New Roman" w:hAnsi="Times New Roman"/>
          <w:sz w:val="27"/>
          <w:szCs w:val="27"/>
        </w:rPr>
        <w:t>Саюшева</w:t>
      </w:r>
      <w:proofErr w:type="spellEnd"/>
      <w:r w:rsidRPr="0032710B">
        <w:rPr>
          <w:rFonts w:ascii="Times New Roman" w:hAnsi="Times New Roman"/>
          <w:sz w:val="27"/>
          <w:szCs w:val="27"/>
        </w:rPr>
        <w:t xml:space="preserve">. </w:t>
      </w:r>
    </w:p>
    <w:p w:rsidR="00B21707" w:rsidRPr="0032710B" w:rsidRDefault="00B21707" w:rsidP="00B21707">
      <w:pPr>
        <w:pStyle w:val="1"/>
        <w:tabs>
          <w:tab w:val="left" w:pos="-57"/>
          <w:tab w:val="left" w:pos="1026"/>
        </w:tabs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 w:rsidRPr="0032710B">
        <w:rPr>
          <w:sz w:val="27"/>
          <w:szCs w:val="27"/>
        </w:rPr>
        <w:t xml:space="preserve">          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 w:rsidRPr="0032710B">
        <w:rPr>
          <w:sz w:val="27"/>
          <w:szCs w:val="27"/>
          <w:lang w:bidi="ru-RU"/>
        </w:rPr>
        <w:t>(www.gorodsharypovo.ru).</w:t>
      </w:r>
    </w:p>
    <w:p w:rsidR="00EF7891" w:rsidRPr="0032710B" w:rsidRDefault="00EF7891" w:rsidP="00B21707">
      <w:pPr>
        <w:pStyle w:val="ConsNormal"/>
        <w:ind w:right="0" w:firstLine="0"/>
        <w:rPr>
          <w:rFonts w:ascii="Times New Roman" w:hAnsi="Times New Roman"/>
          <w:sz w:val="27"/>
          <w:szCs w:val="27"/>
        </w:rPr>
      </w:pPr>
    </w:p>
    <w:p w:rsidR="00EF7891" w:rsidRPr="0032710B" w:rsidRDefault="00EF7891" w:rsidP="00B21707">
      <w:pPr>
        <w:pStyle w:val="ConsNormal"/>
        <w:ind w:right="0" w:firstLine="0"/>
        <w:rPr>
          <w:rFonts w:ascii="Times New Roman" w:hAnsi="Times New Roman"/>
          <w:sz w:val="27"/>
          <w:szCs w:val="27"/>
        </w:rPr>
      </w:pPr>
    </w:p>
    <w:p w:rsidR="00EF7891" w:rsidRPr="0032710B" w:rsidRDefault="00EF7891" w:rsidP="00B21707">
      <w:pPr>
        <w:pStyle w:val="ConsNormal"/>
        <w:ind w:right="0" w:firstLine="0"/>
        <w:rPr>
          <w:rFonts w:ascii="Times New Roman" w:hAnsi="Times New Roman"/>
          <w:sz w:val="27"/>
          <w:szCs w:val="27"/>
        </w:rPr>
      </w:pPr>
    </w:p>
    <w:p w:rsidR="001C196E" w:rsidRDefault="00B21707" w:rsidP="00103386">
      <w:pPr>
        <w:pStyle w:val="ConsNormal"/>
        <w:ind w:right="0" w:firstLine="0"/>
      </w:pPr>
      <w:r w:rsidRPr="0032710B">
        <w:rPr>
          <w:rFonts w:ascii="Times New Roman" w:hAnsi="Times New Roman"/>
          <w:sz w:val="27"/>
          <w:szCs w:val="27"/>
        </w:rPr>
        <w:t xml:space="preserve">Глава города Шарыпово                                                           </w:t>
      </w:r>
      <w:r w:rsidR="00EF7891" w:rsidRPr="0032710B">
        <w:rPr>
          <w:rFonts w:ascii="Times New Roman" w:hAnsi="Times New Roman"/>
          <w:sz w:val="27"/>
          <w:szCs w:val="27"/>
        </w:rPr>
        <w:t xml:space="preserve">                </w:t>
      </w:r>
      <w:r w:rsidRPr="0032710B">
        <w:rPr>
          <w:rFonts w:ascii="Times New Roman" w:hAnsi="Times New Roman"/>
          <w:sz w:val="27"/>
          <w:szCs w:val="27"/>
        </w:rPr>
        <w:t xml:space="preserve"> </w:t>
      </w:r>
      <w:r w:rsidR="00EF7891" w:rsidRPr="0032710B">
        <w:rPr>
          <w:rFonts w:ascii="Times New Roman" w:hAnsi="Times New Roman"/>
          <w:sz w:val="27"/>
          <w:szCs w:val="27"/>
        </w:rPr>
        <w:t>В.Г. Хохлов</w:t>
      </w:r>
      <w:bookmarkStart w:id="0" w:name="_GoBack"/>
      <w:bookmarkEnd w:id="0"/>
    </w:p>
    <w:sectPr w:rsidR="001C196E" w:rsidSect="001C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3A7D"/>
    <w:multiLevelType w:val="multilevel"/>
    <w:tmpl w:val="9E2C7B5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707"/>
    <w:rsid w:val="00036140"/>
    <w:rsid w:val="00060968"/>
    <w:rsid w:val="00070646"/>
    <w:rsid w:val="00103386"/>
    <w:rsid w:val="001641DD"/>
    <w:rsid w:val="001775E6"/>
    <w:rsid w:val="001C196E"/>
    <w:rsid w:val="002A46E5"/>
    <w:rsid w:val="002C3400"/>
    <w:rsid w:val="002F6958"/>
    <w:rsid w:val="003211A3"/>
    <w:rsid w:val="0032710B"/>
    <w:rsid w:val="00366666"/>
    <w:rsid w:val="0042484D"/>
    <w:rsid w:val="004B7552"/>
    <w:rsid w:val="004E631E"/>
    <w:rsid w:val="0055405C"/>
    <w:rsid w:val="0059789C"/>
    <w:rsid w:val="0061251E"/>
    <w:rsid w:val="006234A5"/>
    <w:rsid w:val="00626086"/>
    <w:rsid w:val="006476B2"/>
    <w:rsid w:val="006A1312"/>
    <w:rsid w:val="006F58B6"/>
    <w:rsid w:val="00843D0B"/>
    <w:rsid w:val="008B5B86"/>
    <w:rsid w:val="008C0658"/>
    <w:rsid w:val="008F30EB"/>
    <w:rsid w:val="00955711"/>
    <w:rsid w:val="009E2846"/>
    <w:rsid w:val="00A37F4A"/>
    <w:rsid w:val="00A474A1"/>
    <w:rsid w:val="00A6388D"/>
    <w:rsid w:val="00AA3C7E"/>
    <w:rsid w:val="00B015AA"/>
    <w:rsid w:val="00B03A9E"/>
    <w:rsid w:val="00B21707"/>
    <w:rsid w:val="00B32A66"/>
    <w:rsid w:val="00B45B4A"/>
    <w:rsid w:val="00B67944"/>
    <w:rsid w:val="00B720F1"/>
    <w:rsid w:val="00BB69AD"/>
    <w:rsid w:val="00C36FF2"/>
    <w:rsid w:val="00CC0FB3"/>
    <w:rsid w:val="00CD3E5A"/>
    <w:rsid w:val="00CE1311"/>
    <w:rsid w:val="00D040A7"/>
    <w:rsid w:val="00D07900"/>
    <w:rsid w:val="00D10AA8"/>
    <w:rsid w:val="00D31003"/>
    <w:rsid w:val="00D901E5"/>
    <w:rsid w:val="00E200F3"/>
    <w:rsid w:val="00E25CAE"/>
    <w:rsid w:val="00EA709A"/>
    <w:rsid w:val="00EC2BDF"/>
    <w:rsid w:val="00EC3B8C"/>
    <w:rsid w:val="00EF7891"/>
    <w:rsid w:val="00F13916"/>
    <w:rsid w:val="00F67517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456EE-D1B0-48F2-A4AC-801A81F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217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21707"/>
    <w:pPr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036140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03614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03614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36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0361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B32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2022-04-29T09:06:00Z</cp:lastPrinted>
  <dcterms:created xsi:type="dcterms:W3CDTF">2022-04-28T10:06:00Z</dcterms:created>
  <dcterms:modified xsi:type="dcterms:W3CDTF">2022-06-07T07:58:00Z</dcterms:modified>
</cp:coreProperties>
</file>