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E9" w:rsidRDefault="009D35E9" w:rsidP="009D35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5E9" w:rsidRDefault="009D35E9" w:rsidP="009D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D35E9" w:rsidRDefault="009D35E9" w:rsidP="009D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D35E9" w:rsidTr="009D35E9">
        <w:tc>
          <w:tcPr>
            <w:tcW w:w="3190" w:type="dxa"/>
            <w:hideMark/>
          </w:tcPr>
          <w:p w:rsidR="009D35E9" w:rsidRDefault="0092261E" w:rsidP="00183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rect id="Rectangle 523" o:spid="_x0000_s1026" style="position:absolute;margin-left:264pt;margin-top:6.1pt;width:72.9pt;height:2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" stroked="f">
                  <v:textbox style="mso-next-textbox:#Rectangle 523">
                    <w:txbxContent>
                      <w:p w:rsidR="00174FD5" w:rsidRDefault="00174FD5" w:rsidP="009D35E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9D3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F1">
              <w:rPr>
                <w:rFonts w:ascii="Times New Roman" w:hAnsi="Times New Roman"/>
                <w:sz w:val="28"/>
                <w:szCs w:val="28"/>
              </w:rPr>
              <w:t>20.05.2022</w:t>
            </w:r>
          </w:p>
        </w:tc>
        <w:tc>
          <w:tcPr>
            <w:tcW w:w="3190" w:type="dxa"/>
          </w:tcPr>
          <w:p w:rsidR="009D35E9" w:rsidRDefault="009D3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9D35E9" w:rsidRPr="001812F1" w:rsidRDefault="00174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D35E9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9D35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812F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</w:tbl>
    <w:p w:rsidR="009D35E9" w:rsidRDefault="0092261E" w:rsidP="009D35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pict>
          <v:rect id="Rectangle 536" o:spid="_x0000_s1027" style="position:absolute;margin-left:-189pt;margin-top:12.5pt;width:81.9pt;height:8.9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" stroked="f">
            <v:textbox style="mso-next-textbox:#Rectangle 536">
              <w:txbxContent>
                <w:p w:rsidR="00174FD5" w:rsidRDefault="00174FD5" w:rsidP="009D35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9D35E9" w:rsidRDefault="009D35E9" w:rsidP="009D35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35E9" w:rsidRDefault="009D35E9" w:rsidP="009D35E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E52A6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города Шарыпово</w:t>
      </w:r>
      <w:r w:rsidR="00174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2A6">
        <w:rPr>
          <w:rFonts w:ascii="Times New Roman" w:hAnsi="Times New Roman"/>
          <w:color w:val="000000"/>
          <w:sz w:val="24"/>
          <w:szCs w:val="24"/>
        </w:rPr>
        <w:t>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612F6A">
        <w:rPr>
          <w:rFonts w:ascii="Times New Roman" w:hAnsi="Times New Roman"/>
          <w:sz w:val="24"/>
          <w:szCs w:val="24"/>
        </w:rPr>
        <w:t xml:space="preserve">в ред. </w:t>
      </w:r>
      <w:r w:rsidR="00FF798B">
        <w:rPr>
          <w:rFonts w:ascii="Times New Roman" w:hAnsi="Times New Roman"/>
          <w:sz w:val="24"/>
          <w:szCs w:val="24"/>
        </w:rPr>
        <w:t>от 15.02.2022 №51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D35E9" w:rsidRDefault="009D35E9" w:rsidP="009D35E9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174FD5" w:rsidRDefault="009D35E9" w:rsidP="003703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</w:t>
      </w:r>
      <w:r w:rsidR="00174FD5" w:rsidRPr="00174FD5">
        <w:rPr>
          <w:rFonts w:ascii="Times New Roman" w:hAnsi="Times New Roman" w:cs="Times New Roman"/>
          <w:sz w:val="24"/>
          <w:szCs w:val="24"/>
        </w:rPr>
        <w:t xml:space="preserve">ьей 34 Устава города Шарыпово, </w:t>
      </w:r>
    </w:p>
    <w:p w:rsidR="00174FD5" w:rsidRPr="00174FD5" w:rsidRDefault="00174FD5" w:rsidP="00174F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4FD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35E9" w:rsidRPr="00174FD5" w:rsidRDefault="00B616FC" w:rsidP="003703B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Приложение</w:t>
      </w:r>
      <w:r w:rsidR="009D35E9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</w:t>
      </w:r>
      <w:r w:rsidR="009D35E9">
        <w:rPr>
          <w:rFonts w:ascii="Times New Roman" w:hAnsi="Times New Roman"/>
          <w:sz w:val="24"/>
          <w:szCs w:val="24"/>
        </w:rPr>
        <w:t>в ред. от 21.03.2014 №69; от 26.09.2014 №218; от 13.11.2014 №280; от 06.04.2015 №55; от 18.05.2015 №83, от 25.03.2016 №42; от 29.11.2016 №225; от 22.02.2017 №39; от 11.12.2017 №269; от 25.05.2018 №138</w:t>
      </w:r>
      <w:r w:rsidR="00157F36">
        <w:rPr>
          <w:rFonts w:ascii="Times New Roman" w:hAnsi="Times New Roman"/>
          <w:sz w:val="24"/>
          <w:szCs w:val="24"/>
        </w:rPr>
        <w:t>;</w:t>
      </w:r>
      <w:r w:rsidR="00157F36" w:rsidRPr="00157F36">
        <w:t xml:space="preserve"> </w:t>
      </w:r>
      <w:r w:rsidR="00157F36" w:rsidRPr="00157F36">
        <w:rPr>
          <w:rFonts w:ascii="Times New Roman" w:hAnsi="Times New Roman"/>
          <w:sz w:val="24"/>
          <w:szCs w:val="24"/>
        </w:rPr>
        <w:t>от 23.09.2019 №186</w:t>
      </w:r>
      <w:r w:rsidR="00183B7E">
        <w:rPr>
          <w:rFonts w:ascii="Times New Roman" w:hAnsi="Times New Roman"/>
          <w:sz w:val="24"/>
          <w:szCs w:val="24"/>
        </w:rPr>
        <w:t>, от 06.05.2020 № 86</w:t>
      </w:r>
      <w:r w:rsidR="00CF5C51">
        <w:rPr>
          <w:rFonts w:ascii="Times New Roman" w:hAnsi="Times New Roman"/>
          <w:sz w:val="24"/>
          <w:szCs w:val="24"/>
        </w:rPr>
        <w:t>;</w:t>
      </w:r>
      <w:r w:rsidR="00FF798B">
        <w:rPr>
          <w:rFonts w:ascii="Times New Roman" w:hAnsi="Times New Roman"/>
          <w:sz w:val="24"/>
          <w:szCs w:val="24"/>
        </w:rPr>
        <w:t xml:space="preserve"> </w:t>
      </w:r>
      <w:r w:rsidR="00562A16">
        <w:rPr>
          <w:rFonts w:ascii="Times New Roman" w:hAnsi="Times New Roman"/>
          <w:sz w:val="24"/>
          <w:szCs w:val="24"/>
        </w:rPr>
        <w:t xml:space="preserve">от 22.09.2020 № 190; </w:t>
      </w:r>
      <w:r w:rsidR="00FF798B">
        <w:rPr>
          <w:rFonts w:ascii="Times New Roman" w:hAnsi="Times New Roman"/>
          <w:sz w:val="24"/>
          <w:szCs w:val="24"/>
        </w:rPr>
        <w:t>от 15.02.2022 №51</w:t>
      </w:r>
      <w:r w:rsidR="009D35E9">
        <w:rPr>
          <w:rFonts w:ascii="Times New Roman" w:hAnsi="Times New Roman"/>
          <w:color w:val="000000"/>
          <w:sz w:val="24"/>
          <w:szCs w:val="24"/>
        </w:rPr>
        <w:t>) внести следующие изменения.</w:t>
      </w:r>
    </w:p>
    <w:p w:rsidR="009D35E9" w:rsidRDefault="009D35E9" w:rsidP="003703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Таблицу пункта 2.2 «Размеры окладов, ставок заработной платы работников Учреждения» раздела 2 «Установление размеров окладов (должностных окладов), ставок заработной платы сотрудников Учреждения»  изложить в новой редакции:</w:t>
      </w:r>
    </w:p>
    <w:p w:rsidR="009D35E9" w:rsidRDefault="009D35E9" w:rsidP="009D35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35E9" w:rsidRDefault="009D35E9" w:rsidP="009D35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ПКГ «Общеотраслевые должности служащих третьего уровня»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5"/>
        <w:gridCol w:w="2630"/>
        <w:gridCol w:w="4016"/>
      </w:tblGrid>
      <w:tr w:rsidR="009D35E9" w:rsidTr="009D35E9">
        <w:trPr>
          <w:jc w:val="righ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  оклада), ставки  заработной платы, руб.</w:t>
            </w:r>
          </w:p>
        </w:tc>
      </w:tr>
      <w:tr w:rsidR="009D35E9" w:rsidTr="009D35E9">
        <w:trPr>
          <w:jc w:val="righ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1категории 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E9" w:rsidRPr="00BD4627" w:rsidRDefault="00BD4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  <w:p w:rsidR="009D35E9" w:rsidRPr="00BD4627" w:rsidRDefault="009D35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E9" w:rsidTr="009D35E9">
        <w:trPr>
          <w:jc w:val="righ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Default="009D35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E9" w:rsidRPr="00BD4627" w:rsidRDefault="00BD4627" w:rsidP="009777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</w:tbl>
    <w:p w:rsidR="009D35E9" w:rsidRDefault="009D35E9" w:rsidP="003703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</w:t>
      </w:r>
      <w:r w:rsidR="001B6C29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70A6">
        <w:rPr>
          <w:rFonts w:ascii="Times New Roman" w:hAnsi="Times New Roman"/>
          <w:sz w:val="24"/>
          <w:szCs w:val="24"/>
        </w:rPr>
        <w:t xml:space="preserve">возложить на Первого заместителя Главы города Шарыпово </w:t>
      </w:r>
      <w:r w:rsidR="00BD4627" w:rsidRPr="00BD4627">
        <w:rPr>
          <w:rFonts w:ascii="Times New Roman" w:hAnsi="Times New Roman"/>
          <w:sz w:val="24"/>
          <w:szCs w:val="24"/>
        </w:rPr>
        <w:t>Д.В. Саюшева</w:t>
      </w:r>
      <w:r w:rsidR="002770A6">
        <w:rPr>
          <w:rFonts w:ascii="Times New Roman" w:hAnsi="Times New Roman"/>
          <w:sz w:val="24"/>
          <w:szCs w:val="24"/>
        </w:rPr>
        <w:t>.</w:t>
      </w:r>
    </w:p>
    <w:p w:rsidR="009D35E9" w:rsidRDefault="009D35E9" w:rsidP="003703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 его официального опубликования в периодическом печатном издании «Официальный вестник города Шарыпово»,</w:t>
      </w:r>
      <w:r w:rsidR="003703BF">
        <w:rPr>
          <w:rFonts w:ascii="Times New Roman" w:hAnsi="Times New Roman" w:cs="Times New Roman"/>
          <w:sz w:val="24"/>
          <w:szCs w:val="24"/>
        </w:rPr>
        <w:t xml:space="preserve"> но не ранее 01.07.2022 г.,</w:t>
      </w:r>
      <w:r>
        <w:rPr>
          <w:rFonts w:ascii="Times New Roman" w:hAnsi="Times New Roman" w:cs="Times New Roman"/>
          <w:sz w:val="24"/>
          <w:szCs w:val="24"/>
        </w:rPr>
        <w:t xml:space="preserve"> подлежит размещению  на официальном сайте  муниципального образования «город Шарыпово Красноярского края» (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gorodsharypovo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703BF">
        <w:rPr>
          <w:rFonts w:ascii="Times New Roman" w:hAnsi="Times New Roman" w:cs="Times New Roman"/>
          <w:sz w:val="24"/>
          <w:szCs w:val="24"/>
        </w:rPr>
        <w:t>).</w:t>
      </w:r>
    </w:p>
    <w:p w:rsidR="003703BF" w:rsidRDefault="003703BF" w:rsidP="009D35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03BF" w:rsidRDefault="003703BF" w:rsidP="009D35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03BF" w:rsidRDefault="003703BF" w:rsidP="009D35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35E9" w:rsidRDefault="009D35E9" w:rsidP="009D35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Глава города Шарыпово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F798B">
        <w:rPr>
          <w:rFonts w:ascii="Times New Roman" w:hAnsi="Times New Roman"/>
          <w:sz w:val="28"/>
          <w:szCs w:val="28"/>
        </w:rPr>
        <w:t xml:space="preserve">       </w:t>
      </w:r>
      <w:r w:rsidR="00FF798B">
        <w:rPr>
          <w:rFonts w:ascii="Times New Roman" w:hAnsi="Times New Roman"/>
          <w:sz w:val="24"/>
          <w:szCs w:val="24"/>
        </w:rPr>
        <w:t>В.Г. Хохлов</w:t>
      </w:r>
    </w:p>
    <w:p w:rsidR="00183B7E" w:rsidRDefault="00183B7E" w:rsidP="009D35E9">
      <w:pPr>
        <w:spacing w:after="0"/>
        <w:rPr>
          <w:rFonts w:ascii="Times New Roman" w:hAnsi="Times New Roman"/>
          <w:sz w:val="28"/>
          <w:szCs w:val="28"/>
        </w:rPr>
      </w:pPr>
    </w:p>
    <w:p w:rsidR="003703BF" w:rsidRDefault="003703BF" w:rsidP="009D35E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03BF" w:rsidSect="009D35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5E9"/>
    <w:rsid w:val="00060815"/>
    <w:rsid w:val="00086F46"/>
    <w:rsid w:val="000B29E0"/>
    <w:rsid w:val="00154B20"/>
    <w:rsid w:val="00157F36"/>
    <w:rsid w:val="00174FD5"/>
    <w:rsid w:val="001812F1"/>
    <w:rsid w:val="00183B7E"/>
    <w:rsid w:val="001B6C29"/>
    <w:rsid w:val="0020482B"/>
    <w:rsid w:val="002770A6"/>
    <w:rsid w:val="002A2923"/>
    <w:rsid w:val="00337837"/>
    <w:rsid w:val="003703BF"/>
    <w:rsid w:val="003C38FE"/>
    <w:rsid w:val="00562A16"/>
    <w:rsid w:val="005A3B36"/>
    <w:rsid w:val="00612F6A"/>
    <w:rsid w:val="00672B26"/>
    <w:rsid w:val="006E29EC"/>
    <w:rsid w:val="00703433"/>
    <w:rsid w:val="008834B4"/>
    <w:rsid w:val="0092261E"/>
    <w:rsid w:val="00977759"/>
    <w:rsid w:val="0099625F"/>
    <w:rsid w:val="009D35E9"/>
    <w:rsid w:val="009D4F3E"/>
    <w:rsid w:val="00B12F11"/>
    <w:rsid w:val="00B616FC"/>
    <w:rsid w:val="00B7229C"/>
    <w:rsid w:val="00BD4627"/>
    <w:rsid w:val="00BD6A55"/>
    <w:rsid w:val="00BE52A6"/>
    <w:rsid w:val="00CC0A33"/>
    <w:rsid w:val="00CF5C51"/>
    <w:rsid w:val="00E40905"/>
    <w:rsid w:val="00F95F09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9DF55B6-86FE-4153-BAB3-9CEBF09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35E9"/>
    <w:rPr>
      <w:color w:val="0000FF"/>
      <w:u w:val="single"/>
    </w:rPr>
  </w:style>
  <w:style w:type="paragraph" w:styleId="a4">
    <w:name w:val="No Spacing"/>
    <w:uiPriority w:val="99"/>
    <w:qFormat/>
    <w:rsid w:val="009D35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20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</dc:creator>
  <cp:keywords/>
  <dc:description/>
  <cp:lastModifiedBy>Admin</cp:lastModifiedBy>
  <cp:revision>29</cp:revision>
  <cp:lastPrinted>2022-05-17T03:31:00Z</cp:lastPrinted>
  <dcterms:created xsi:type="dcterms:W3CDTF">2020-04-27T03:59:00Z</dcterms:created>
  <dcterms:modified xsi:type="dcterms:W3CDTF">2022-06-05T17:47:00Z</dcterms:modified>
</cp:coreProperties>
</file>