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7091" w14:textId="77777777" w:rsidR="00426E75" w:rsidRPr="00633A3E" w:rsidRDefault="00426E75" w:rsidP="00426E75">
      <w:pPr>
        <w:jc w:val="center"/>
        <w:rPr>
          <w:b/>
          <w:sz w:val="28"/>
          <w:szCs w:val="28"/>
        </w:rPr>
      </w:pPr>
      <w:r w:rsidRPr="00633A3E">
        <w:rPr>
          <w:b/>
          <w:sz w:val="28"/>
          <w:szCs w:val="28"/>
        </w:rPr>
        <w:t>Администрация города Шарыпово</w:t>
      </w:r>
    </w:p>
    <w:p w14:paraId="458D48F0" w14:textId="77777777" w:rsidR="00426E75" w:rsidRPr="00945DF6" w:rsidRDefault="00426E75" w:rsidP="00426E75">
      <w:pPr>
        <w:spacing w:line="360" w:lineRule="auto"/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город Шарыпово Красноярского края</w:t>
      </w:r>
    </w:p>
    <w:p w14:paraId="5833E5FE" w14:textId="77777777" w:rsidR="00426E75" w:rsidRDefault="00426E75" w:rsidP="00426E75"/>
    <w:p w14:paraId="5A0B3410" w14:textId="77777777" w:rsidR="00FC025A" w:rsidRPr="00F94842" w:rsidRDefault="00FC025A" w:rsidP="00426E75"/>
    <w:p w14:paraId="7AD92E23" w14:textId="77777777" w:rsidR="00426E75" w:rsidRPr="00945DF6" w:rsidRDefault="00426E75" w:rsidP="00426E75">
      <w:pPr>
        <w:jc w:val="center"/>
        <w:rPr>
          <w:b/>
          <w:sz w:val="28"/>
          <w:szCs w:val="28"/>
        </w:rPr>
      </w:pPr>
      <w:r w:rsidRPr="00945DF6">
        <w:rPr>
          <w:b/>
          <w:sz w:val="28"/>
          <w:szCs w:val="28"/>
        </w:rPr>
        <w:t>ПОСТАНОВЛЕНИЕ</w:t>
      </w:r>
    </w:p>
    <w:p w14:paraId="78CBFD3B" w14:textId="77777777" w:rsidR="005F7279" w:rsidRDefault="00426E75" w:rsidP="00426E75">
      <w:pPr>
        <w:jc w:val="center"/>
      </w:pPr>
      <w:r w:rsidRPr="00F94842">
        <w:t xml:space="preserve">                                 </w:t>
      </w:r>
    </w:p>
    <w:p w14:paraId="44BEBED6" w14:textId="77777777" w:rsidR="00217F38" w:rsidRDefault="00426E75" w:rsidP="00426E75">
      <w:pPr>
        <w:jc w:val="center"/>
      </w:pPr>
      <w:r w:rsidRPr="00F94842">
        <w:t xml:space="preserve">                                                   </w:t>
      </w:r>
    </w:p>
    <w:p w14:paraId="64AC0210" w14:textId="77777777" w:rsidR="00A55960" w:rsidRPr="00481E2F" w:rsidRDefault="00693E89" w:rsidP="00AD19A4">
      <w:pPr>
        <w:rPr>
          <w:sz w:val="28"/>
          <w:szCs w:val="28"/>
        </w:rPr>
      </w:pPr>
      <w:r>
        <w:rPr>
          <w:sz w:val="28"/>
          <w:szCs w:val="28"/>
        </w:rPr>
        <w:t>22.07.2019</w:t>
      </w:r>
      <w:r w:rsidR="00E60E7C">
        <w:rPr>
          <w:sz w:val="28"/>
          <w:szCs w:val="28"/>
        </w:rPr>
        <w:t xml:space="preserve">                                                            </w:t>
      </w:r>
      <w:r w:rsidR="00CD4572">
        <w:rPr>
          <w:sz w:val="28"/>
          <w:szCs w:val="28"/>
        </w:rPr>
        <w:t xml:space="preserve">                 </w:t>
      </w:r>
      <w:r w:rsidR="00E60E7C">
        <w:rPr>
          <w:sz w:val="28"/>
          <w:szCs w:val="28"/>
        </w:rPr>
        <w:t xml:space="preserve">                          </w:t>
      </w:r>
      <w:r w:rsidR="00A55960" w:rsidRPr="00481E2F">
        <w:rPr>
          <w:sz w:val="28"/>
          <w:szCs w:val="28"/>
        </w:rPr>
        <w:t xml:space="preserve">№ </w:t>
      </w:r>
      <w:r w:rsidR="00CD4572">
        <w:rPr>
          <w:sz w:val="28"/>
          <w:szCs w:val="28"/>
        </w:rPr>
        <w:t xml:space="preserve"> </w:t>
      </w:r>
      <w:r>
        <w:rPr>
          <w:sz w:val="28"/>
          <w:szCs w:val="28"/>
        </w:rPr>
        <w:t>155</w:t>
      </w:r>
    </w:p>
    <w:p w14:paraId="35D8165A" w14:textId="77777777" w:rsidR="00A55960" w:rsidRPr="00481E2F" w:rsidRDefault="00A55960" w:rsidP="00A55960">
      <w:pPr>
        <w:rPr>
          <w:sz w:val="28"/>
          <w:szCs w:val="28"/>
        </w:rPr>
      </w:pPr>
    </w:p>
    <w:p w14:paraId="3DDE3BCF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Об утверждении отчета </w:t>
      </w:r>
    </w:p>
    <w:p w14:paraId="11A9481F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>об исполнении бюджета</w:t>
      </w:r>
      <w:r w:rsidR="00885B4D">
        <w:rPr>
          <w:sz w:val="28"/>
          <w:szCs w:val="28"/>
        </w:rPr>
        <w:t xml:space="preserve"> городского </w:t>
      </w:r>
      <w:r w:rsidR="00885B4D">
        <w:rPr>
          <w:sz w:val="28"/>
          <w:szCs w:val="28"/>
        </w:rPr>
        <w:br/>
        <w:t>округа</w:t>
      </w:r>
      <w:r w:rsidRPr="00481E2F">
        <w:rPr>
          <w:sz w:val="28"/>
          <w:szCs w:val="28"/>
        </w:rPr>
        <w:t xml:space="preserve"> города </w:t>
      </w:r>
      <w:r w:rsidR="00924284">
        <w:rPr>
          <w:sz w:val="28"/>
          <w:szCs w:val="28"/>
        </w:rPr>
        <w:t>Шарыпово</w:t>
      </w:r>
    </w:p>
    <w:p w14:paraId="26409186" w14:textId="77777777" w:rsidR="00A55960" w:rsidRPr="00481E2F" w:rsidRDefault="00A55960" w:rsidP="00A55960">
      <w:pPr>
        <w:rPr>
          <w:sz w:val="28"/>
          <w:szCs w:val="28"/>
        </w:rPr>
      </w:pPr>
      <w:r w:rsidRPr="00481E2F">
        <w:rPr>
          <w:sz w:val="28"/>
          <w:szCs w:val="28"/>
        </w:rPr>
        <w:t xml:space="preserve">по состоянию на 01 </w:t>
      </w:r>
      <w:r w:rsidR="00410163">
        <w:rPr>
          <w:sz w:val="28"/>
          <w:szCs w:val="28"/>
        </w:rPr>
        <w:t>июля</w:t>
      </w:r>
      <w:r w:rsidRPr="00481E2F">
        <w:rPr>
          <w:sz w:val="28"/>
          <w:szCs w:val="28"/>
        </w:rPr>
        <w:t xml:space="preserve"> 201</w:t>
      </w:r>
      <w:r w:rsidR="00CD4572">
        <w:rPr>
          <w:sz w:val="28"/>
          <w:szCs w:val="28"/>
        </w:rPr>
        <w:t>9</w:t>
      </w:r>
      <w:r w:rsidRPr="00481E2F">
        <w:rPr>
          <w:sz w:val="28"/>
          <w:szCs w:val="28"/>
        </w:rPr>
        <w:t xml:space="preserve"> года</w:t>
      </w:r>
    </w:p>
    <w:p w14:paraId="161B875E" w14:textId="77777777" w:rsidR="00A55960" w:rsidRPr="00481E2F" w:rsidRDefault="00A55960" w:rsidP="00A55960">
      <w:pPr>
        <w:rPr>
          <w:sz w:val="28"/>
          <w:szCs w:val="28"/>
        </w:rPr>
      </w:pPr>
    </w:p>
    <w:p w14:paraId="3924D1C7" w14:textId="77777777" w:rsidR="00A55960" w:rsidRPr="00481E2F" w:rsidRDefault="00A55960" w:rsidP="00A559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14:paraId="549094B6" w14:textId="77777777" w:rsidR="00A55960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Федерации, статьей 3</w:t>
      </w:r>
      <w:r w:rsidR="00E958F6">
        <w:rPr>
          <w:rFonts w:ascii="Times New Roman" w:hAnsi="Times New Roman" w:cs="Times New Roman"/>
          <w:sz w:val="28"/>
          <w:szCs w:val="28"/>
        </w:rPr>
        <w:t>4</w:t>
      </w:r>
      <w:r w:rsidRPr="00481E2F">
        <w:rPr>
          <w:rFonts w:ascii="Times New Roman" w:hAnsi="Times New Roman" w:cs="Times New Roman"/>
          <w:sz w:val="28"/>
          <w:szCs w:val="28"/>
        </w:rPr>
        <w:t xml:space="preserve"> Устава города Шарыпово, Решением Шарыповского городского Совета </w:t>
      </w:r>
      <w:r w:rsidR="009242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81E2F">
        <w:rPr>
          <w:rFonts w:ascii="Times New Roman" w:hAnsi="Times New Roman" w:cs="Times New Roman"/>
          <w:sz w:val="28"/>
          <w:szCs w:val="28"/>
        </w:rPr>
        <w:t>от 22.04.2008</w:t>
      </w:r>
      <w:r w:rsidR="008E79BA">
        <w:rPr>
          <w:rFonts w:ascii="Times New Roman" w:hAnsi="Times New Roman" w:cs="Times New Roman"/>
          <w:sz w:val="28"/>
          <w:szCs w:val="28"/>
        </w:rPr>
        <w:t xml:space="preserve"> </w:t>
      </w:r>
      <w:r w:rsidRPr="00481E2F">
        <w:rPr>
          <w:rFonts w:ascii="Times New Roman" w:hAnsi="Times New Roman" w:cs="Times New Roman"/>
          <w:sz w:val="28"/>
          <w:szCs w:val="28"/>
        </w:rPr>
        <w:t xml:space="preserve">года № 30-327 «О бюджетном процессе в муниципальном образовании городе Шарыпово», </w:t>
      </w:r>
      <w:r w:rsidR="00924284">
        <w:rPr>
          <w:rFonts w:ascii="Times New Roman" w:hAnsi="Times New Roman" w:cs="Times New Roman"/>
          <w:sz w:val="28"/>
          <w:szCs w:val="28"/>
        </w:rPr>
        <w:t>ПОСТАНОВЛЯЮ</w:t>
      </w:r>
      <w:r w:rsidRPr="00481E2F">
        <w:rPr>
          <w:rFonts w:ascii="Times New Roman" w:hAnsi="Times New Roman" w:cs="Times New Roman"/>
          <w:sz w:val="28"/>
          <w:szCs w:val="28"/>
        </w:rPr>
        <w:t>:</w:t>
      </w:r>
    </w:p>
    <w:p w14:paraId="49A5E6A7" w14:textId="77777777" w:rsidR="00A55960" w:rsidRPr="00481E2F" w:rsidRDefault="00A55960" w:rsidP="00A559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2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 w:rsidR="00885B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24284">
        <w:rPr>
          <w:rFonts w:ascii="Times New Roman" w:hAnsi="Times New Roman" w:cs="Times New Roman"/>
          <w:sz w:val="28"/>
          <w:szCs w:val="28"/>
        </w:rPr>
        <w:t xml:space="preserve">Шарыпово </w:t>
      </w:r>
      <w:r w:rsidRPr="00481E2F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410163">
        <w:rPr>
          <w:rFonts w:ascii="Times New Roman" w:hAnsi="Times New Roman" w:cs="Times New Roman"/>
          <w:sz w:val="28"/>
          <w:szCs w:val="28"/>
        </w:rPr>
        <w:t>июля</w:t>
      </w:r>
      <w:r w:rsidRPr="00481E2F">
        <w:rPr>
          <w:rFonts w:ascii="Times New Roman" w:hAnsi="Times New Roman" w:cs="Times New Roman"/>
          <w:sz w:val="28"/>
          <w:szCs w:val="28"/>
        </w:rPr>
        <w:t xml:space="preserve"> 201</w:t>
      </w:r>
      <w:r w:rsidR="00CD4572">
        <w:rPr>
          <w:rFonts w:ascii="Times New Roman" w:hAnsi="Times New Roman" w:cs="Times New Roman"/>
          <w:sz w:val="28"/>
          <w:szCs w:val="28"/>
        </w:rPr>
        <w:t>9</w:t>
      </w:r>
      <w:r w:rsidRPr="00481E2F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14:paraId="7C8E7B04" w14:textId="77777777" w:rsidR="00E70FD1" w:rsidRPr="00D523B2" w:rsidRDefault="00A55960" w:rsidP="00E70FD1">
      <w:pPr>
        <w:pStyle w:val="admpr-"/>
        <w:ind w:firstLine="709"/>
        <w:rPr>
          <w:bCs/>
        </w:rPr>
      </w:pPr>
      <w:r w:rsidRPr="00481E2F">
        <w:t xml:space="preserve">2. </w:t>
      </w:r>
      <w:r w:rsidR="00E70FD1" w:rsidRPr="00B22E27">
        <w:rPr>
          <w:lang w:bidi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 w:rsidR="00E70FD1" w:rsidRPr="00D523B2">
        <w:rPr>
          <w:lang w:bidi="ru-RU"/>
        </w:rPr>
        <w:t xml:space="preserve">и подлежит размещению на официальном сайте </w:t>
      </w:r>
      <w:r w:rsidR="00E70FD1">
        <w:rPr>
          <w:lang w:bidi="ru-RU"/>
        </w:rPr>
        <w:t xml:space="preserve">муниципального образования </w:t>
      </w:r>
      <w:r w:rsidR="00E70FD1" w:rsidRPr="005D60B0">
        <w:rPr>
          <w:lang w:bidi="ru-RU"/>
        </w:rPr>
        <w:t>города Шарыпово Красноярского края</w:t>
      </w:r>
      <w:r w:rsidR="00E70FD1">
        <w:rPr>
          <w:lang w:bidi="ru-RU"/>
        </w:rPr>
        <w:t xml:space="preserve"> </w:t>
      </w:r>
      <w:r w:rsidR="00E70FD1" w:rsidRPr="005D60B0">
        <w:rPr>
          <w:lang w:bidi="ru-RU"/>
        </w:rPr>
        <w:t>(www.gorodsharypovo.ru</w:t>
      </w:r>
      <w:r w:rsidR="00E70FD1">
        <w:rPr>
          <w:lang w:bidi="ru-RU"/>
        </w:rPr>
        <w:t>)</w:t>
      </w:r>
      <w:r w:rsidR="00E70FD1" w:rsidRPr="00D523B2">
        <w:rPr>
          <w:lang w:bidi="ru-RU"/>
        </w:rPr>
        <w:t>.</w:t>
      </w:r>
    </w:p>
    <w:p w14:paraId="01124D4E" w14:textId="77777777" w:rsidR="00A55960" w:rsidRDefault="00A55960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362C5EC3" w14:textId="77777777" w:rsidR="00CD4572" w:rsidRPr="00481E2F" w:rsidRDefault="00CD4572" w:rsidP="00E70FD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5F3C25DF" w14:textId="77777777" w:rsidR="00137F91" w:rsidRPr="00137F91" w:rsidRDefault="004773AD" w:rsidP="00137F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D45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                                 </w:t>
      </w:r>
      <w:r w:rsidR="00CD4572">
        <w:rPr>
          <w:rFonts w:ascii="Times New Roman" w:hAnsi="Times New Roman" w:cs="Times New Roman"/>
          <w:sz w:val="28"/>
          <w:szCs w:val="28"/>
        </w:rPr>
        <w:t>Н.А. Петровская</w:t>
      </w:r>
    </w:p>
    <w:p w14:paraId="2185C8CF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757D26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4EED60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55C28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DD5407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ED8728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66D1AF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8723B4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71976A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CAB459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75711A" w14:textId="77777777"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80EA2E" w14:textId="77777777" w:rsidR="00E958F6" w:rsidRDefault="00E958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A4CABE" w14:textId="77777777" w:rsidR="00DF4906" w:rsidRDefault="00DF4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02A14F" w14:textId="77777777" w:rsidR="00EA0D74" w:rsidRDefault="00EA0D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F315B6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94C1EE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E0A6FF" w14:textId="77777777" w:rsidR="003B5A95" w:rsidRDefault="003B5A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734ED0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lastRenderedPageBreak/>
        <w:t>Исполнитель:</w:t>
      </w:r>
    </w:p>
    <w:p w14:paraId="28A37B06" w14:textId="77777777" w:rsidR="00A55960" w:rsidRPr="00963FA0" w:rsidRDefault="00403E42" w:rsidP="00A55960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55960" w:rsidRPr="00963FA0">
        <w:rPr>
          <w:sz w:val="28"/>
          <w:szCs w:val="28"/>
        </w:rPr>
        <w:t xml:space="preserve"> </w:t>
      </w:r>
    </w:p>
    <w:p w14:paraId="22B35997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Финансового управления </w:t>
      </w:r>
    </w:p>
    <w:p w14:paraId="5580C979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Администрации  города Шарыпово</w:t>
      </w:r>
      <w:r w:rsidRPr="00963FA0">
        <w:rPr>
          <w:sz w:val="28"/>
          <w:szCs w:val="28"/>
        </w:rPr>
        <w:tab/>
        <w:t xml:space="preserve">                                         Е.</w:t>
      </w:r>
      <w:r w:rsidR="00403E42">
        <w:rPr>
          <w:sz w:val="28"/>
          <w:szCs w:val="28"/>
        </w:rPr>
        <w:t>А</w:t>
      </w:r>
      <w:r w:rsidR="00607D69">
        <w:rPr>
          <w:sz w:val="28"/>
          <w:szCs w:val="28"/>
        </w:rPr>
        <w:t xml:space="preserve">. </w:t>
      </w:r>
      <w:r w:rsidR="00403E42">
        <w:rPr>
          <w:sz w:val="28"/>
          <w:szCs w:val="28"/>
        </w:rPr>
        <w:t>Гришина</w:t>
      </w:r>
    </w:p>
    <w:p w14:paraId="48BE1C12" w14:textId="77777777"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</w:p>
    <w:p w14:paraId="4047B4B5" w14:textId="77777777" w:rsidR="00A55960" w:rsidRPr="00963FA0" w:rsidRDefault="00A55960" w:rsidP="00A55960">
      <w:pPr>
        <w:tabs>
          <w:tab w:val="left" w:pos="6912"/>
        </w:tabs>
        <w:rPr>
          <w:sz w:val="28"/>
          <w:szCs w:val="28"/>
        </w:rPr>
      </w:pPr>
      <w:r w:rsidRPr="00963FA0">
        <w:rPr>
          <w:sz w:val="28"/>
          <w:szCs w:val="28"/>
        </w:rPr>
        <w:t xml:space="preserve">Юридический отдел                                                                             </w:t>
      </w:r>
    </w:p>
    <w:p w14:paraId="19EC5940" w14:textId="77777777" w:rsidR="00A55960" w:rsidRPr="00963FA0" w:rsidRDefault="00A55960" w:rsidP="00A55960">
      <w:pPr>
        <w:rPr>
          <w:sz w:val="28"/>
          <w:szCs w:val="28"/>
        </w:rPr>
      </w:pPr>
    </w:p>
    <w:p w14:paraId="1B28A965" w14:textId="77777777" w:rsidR="00A55960" w:rsidRPr="00963FA0" w:rsidRDefault="00C64B17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>Н</w:t>
      </w:r>
      <w:r w:rsidR="00A55960" w:rsidRPr="00963FA0">
        <w:rPr>
          <w:sz w:val="28"/>
          <w:szCs w:val="28"/>
        </w:rPr>
        <w:t>ачальник отдела по работе</w:t>
      </w:r>
    </w:p>
    <w:p w14:paraId="01F74390" w14:textId="77777777" w:rsidR="00A55960" w:rsidRPr="00963FA0" w:rsidRDefault="00A55960" w:rsidP="00A55960">
      <w:pPr>
        <w:rPr>
          <w:sz w:val="28"/>
          <w:szCs w:val="28"/>
        </w:rPr>
      </w:pPr>
      <w:r w:rsidRPr="00963FA0">
        <w:rPr>
          <w:sz w:val="28"/>
          <w:szCs w:val="28"/>
        </w:rPr>
        <w:t xml:space="preserve">с обращениями граждан и </w:t>
      </w:r>
    </w:p>
    <w:p w14:paraId="05E7A3D0" w14:textId="77777777" w:rsidR="00A55960" w:rsidRPr="00963FA0" w:rsidRDefault="00A55960" w:rsidP="00A55960">
      <w:pPr>
        <w:tabs>
          <w:tab w:val="left" w:pos="6962"/>
        </w:tabs>
        <w:rPr>
          <w:sz w:val="28"/>
          <w:szCs w:val="28"/>
        </w:rPr>
      </w:pPr>
      <w:r w:rsidRPr="00963FA0">
        <w:rPr>
          <w:sz w:val="28"/>
          <w:szCs w:val="28"/>
        </w:rPr>
        <w:t>управлению документацией                                                      Т.А. Абашева</w:t>
      </w:r>
    </w:p>
    <w:p w14:paraId="22841465" w14:textId="77777777" w:rsidR="00873C7B" w:rsidRPr="00963FA0" w:rsidRDefault="00873C7B" w:rsidP="00873C7B">
      <w:pPr>
        <w:rPr>
          <w:sz w:val="28"/>
          <w:szCs w:val="28"/>
        </w:rPr>
      </w:pPr>
    </w:p>
    <w:p w14:paraId="400F2925" w14:textId="77777777" w:rsidR="00873C7B" w:rsidRPr="00963FA0" w:rsidRDefault="00873C7B" w:rsidP="00873C7B">
      <w:pPr>
        <w:rPr>
          <w:sz w:val="28"/>
          <w:szCs w:val="28"/>
        </w:rPr>
      </w:pPr>
    </w:p>
    <w:p w14:paraId="20AA3F7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51208E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5AB224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70DEA7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1A82C4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17415E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337469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05D05E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178B9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536A89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2AF093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5BF2F8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84FD71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FBC0BA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1D6FE5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5A733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03DD33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9D90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18944D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FE19E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33804B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D6F86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3C3CF2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FB04E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F6F40B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FD2EC7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F84789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D11F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05DC62" w14:textId="77777777" w:rsidR="00873C7B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E47E49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CD7276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ACFEB1" w14:textId="77777777" w:rsidR="0013796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B3C6D0" w14:textId="77777777" w:rsidR="00137962" w:rsidRPr="00F94842" w:rsidRDefault="001379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DECC70" w14:textId="77777777" w:rsidR="00873C7B" w:rsidRPr="00F94842" w:rsidRDefault="00873C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55CB56" w14:textId="77777777" w:rsidR="00C95C43" w:rsidRDefault="00C95C43" w:rsidP="00873C7B">
      <w:pPr>
        <w:jc w:val="right"/>
      </w:pPr>
    </w:p>
    <w:p w14:paraId="3E669CC0" w14:textId="77777777" w:rsidR="00EF0794" w:rsidRDefault="00EF0794" w:rsidP="00420F2A">
      <w:pPr>
        <w:jc w:val="center"/>
        <w:sectPr w:rsidR="00EF0794" w:rsidSect="003B5A95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14461" w:type="dxa"/>
        <w:tblInd w:w="108" w:type="dxa"/>
        <w:tblLook w:val="04A0" w:firstRow="1" w:lastRow="0" w:firstColumn="1" w:lastColumn="0" w:noHBand="0" w:noVBand="1"/>
      </w:tblPr>
      <w:tblGrid>
        <w:gridCol w:w="950"/>
        <w:gridCol w:w="1489"/>
        <w:gridCol w:w="2034"/>
        <w:gridCol w:w="5189"/>
        <w:gridCol w:w="1600"/>
        <w:gridCol w:w="1600"/>
        <w:gridCol w:w="1600"/>
      </w:tblGrid>
      <w:tr w:rsidR="00EF0794" w14:paraId="47D59CF1" w14:textId="77777777" w:rsidTr="00EF0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4AEB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D2B1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A86A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731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FDE" w14:textId="77777777" w:rsidR="00EF0794" w:rsidRDefault="00EF0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C2E9" w14:textId="77777777" w:rsidR="00EF0794" w:rsidRDefault="00EF079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7A0" w14:textId="77777777" w:rsidR="00EF0794" w:rsidRDefault="00EF0794">
            <w:pPr>
              <w:rPr>
                <w:sz w:val="20"/>
                <w:szCs w:val="20"/>
              </w:rPr>
            </w:pPr>
          </w:p>
        </w:tc>
      </w:tr>
      <w:tr w:rsidR="00EF0794" w14:paraId="4A5D33BE" w14:textId="77777777" w:rsidTr="00EF0794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9EE4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CC3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8F3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064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7532" w14:textId="77777777" w:rsidR="00EF0794" w:rsidRDefault="00EF0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br/>
              <w:t>города Шарыпово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A33" w14:textId="77777777" w:rsidR="00EF0794" w:rsidRDefault="00EF0794">
            <w:pPr>
              <w:rPr>
                <w:sz w:val="22"/>
                <w:szCs w:val="22"/>
              </w:rPr>
            </w:pPr>
          </w:p>
        </w:tc>
      </w:tr>
      <w:tr w:rsidR="00EF0794" w14:paraId="4367D6A0" w14:textId="77777777" w:rsidTr="00EF0794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E938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A72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900D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E5C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F7A9" w14:textId="77777777" w:rsidR="00EF0794" w:rsidRDefault="00EF0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</w:r>
            <w:r>
              <w:rPr>
                <w:sz w:val="22"/>
                <w:szCs w:val="22"/>
              </w:rPr>
              <w:br/>
              <w:t>по состоянию на 01 июля 2019 года"</w:t>
            </w:r>
          </w:p>
        </w:tc>
      </w:tr>
      <w:tr w:rsidR="00EF0794" w14:paraId="7EFF1885" w14:textId="77777777" w:rsidTr="00EF0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95DD" w14:textId="77777777" w:rsidR="00EF0794" w:rsidRDefault="00EF079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BAE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0520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6379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D5B0" w14:textId="77777777" w:rsidR="00EF0794" w:rsidRDefault="00EF0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22.07.2019  № 155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9006" w14:textId="77777777" w:rsidR="00EF0794" w:rsidRDefault="00EF0794">
            <w:pPr>
              <w:rPr>
                <w:sz w:val="22"/>
                <w:szCs w:val="22"/>
              </w:rPr>
            </w:pPr>
          </w:p>
        </w:tc>
      </w:tr>
      <w:tr w:rsidR="00EF0794" w14:paraId="4929027C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A2DA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347A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F765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DE0A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72BAF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38A66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633E" w14:textId="77777777" w:rsidR="00EF0794" w:rsidRDefault="00EF0794">
            <w:pPr>
              <w:rPr>
                <w:sz w:val="20"/>
                <w:szCs w:val="20"/>
              </w:rPr>
            </w:pPr>
          </w:p>
        </w:tc>
      </w:tr>
      <w:tr w:rsidR="00EF0794" w14:paraId="1E6EC21F" w14:textId="77777777" w:rsidTr="00EF079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3B65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1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05E31" w14:textId="77777777" w:rsidR="00EF0794" w:rsidRDefault="00EF079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июля 2019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A691A" w14:textId="77777777" w:rsidR="00EF0794" w:rsidRDefault="00EF0794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EF0794" w14:paraId="4DD66D08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D12B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1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A110C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C91" w14:textId="77777777" w:rsidR="00EF0794" w:rsidRDefault="00EF0794">
            <w:pPr>
              <w:rPr>
                <w:sz w:val="20"/>
                <w:szCs w:val="20"/>
              </w:rPr>
            </w:pPr>
          </w:p>
        </w:tc>
      </w:tr>
      <w:tr w:rsidR="00EF0794" w14:paraId="267867CA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BB40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CF1" w14:textId="77777777" w:rsidR="00EF0794" w:rsidRDefault="00E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6976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9A86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EB88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AD22" w14:textId="77777777" w:rsidR="00EF0794" w:rsidRDefault="00EF07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3F9" w14:textId="77777777" w:rsidR="00EF0794" w:rsidRDefault="00EF0794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 w:rsidR="00EF0794" w14:paraId="6D71DE81" w14:textId="77777777" w:rsidTr="00EF079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80E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E6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E5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D5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84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FC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</w:r>
            <w:r>
              <w:rPr>
                <w:sz w:val="20"/>
                <w:szCs w:val="20"/>
              </w:rPr>
              <w:br/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736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EF0794" w14:paraId="6AA632DE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B85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371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5FF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959" w14:textId="77777777" w:rsidR="00EF0794" w:rsidRDefault="00EF0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0A4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204 016 000,00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6DE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85 987 631,95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1B2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-118 028 368,05</w:t>
            </w:r>
          </w:p>
        </w:tc>
      </w:tr>
      <w:tr w:rsidR="00EF0794" w14:paraId="3FD9C970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5A40" w14:textId="77777777" w:rsidR="00EF0794" w:rsidRDefault="00EF079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66F" w14:textId="77777777" w:rsidR="00EF0794" w:rsidRDefault="00EF079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81C" w14:textId="77777777" w:rsidR="00EF0794" w:rsidRDefault="00EF079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E19" w14:textId="77777777" w:rsidR="00EF0794" w:rsidRDefault="00EF079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A34" w14:textId="77777777" w:rsidR="00EF0794" w:rsidRDefault="00EF079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113 339 200,00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D8E" w14:textId="77777777" w:rsidR="00EF0794" w:rsidRDefault="00EF079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51 810 267,21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10F" w14:textId="77777777" w:rsidR="00EF0794" w:rsidRDefault="00EF079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-61 528 932,79</w:t>
            </w:r>
          </w:p>
        </w:tc>
      </w:tr>
      <w:tr w:rsidR="00EF0794" w14:paraId="3A469C79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12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E62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39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C9C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995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BF7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292 582,20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64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-215 117,80</w:t>
            </w:r>
          </w:p>
        </w:tc>
      </w:tr>
      <w:tr w:rsidR="00EF0794" w14:paraId="061CA34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2C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77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15F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500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28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A2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292 582,20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0D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-215 117,80</w:t>
            </w:r>
          </w:p>
        </w:tc>
      </w:tr>
      <w:tr w:rsidR="00EF0794" w14:paraId="1101E73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74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F7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61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F93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A1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EE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292 582,20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3A5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-215 117,80</w:t>
            </w:r>
          </w:p>
        </w:tc>
      </w:tr>
      <w:tr w:rsidR="00EF0794" w14:paraId="63A5235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0A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1A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C7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4E1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67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61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293 396,19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97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293 396,19</w:t>
            </w:r>
          </w:p>
        </w:tc>
      </w:tr>
      <w:tr w:rsidR="00EF0794" w14:paraId="147CDAF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B66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8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39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B7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</w:t>
            </w:r>
            <w:r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06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4A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293 396,19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71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293 396,19</w:t>
            </w:r>
          </w:p>
        </w:tc>
      </w:tr>
      <w:tr w:rsidR="00EF0794" w14:paraId="32E16A9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529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BDF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04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A1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A4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52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-880,32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EF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-508 580,32</w:t>
            </w:r>
            <w:bookmarkEnd w:id="1"/>
          </w:p>
        </w:tc>
      </w:tr>
      <w:tr w:rsidR="00EF0794" w14:paraId="29544192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DA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61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A6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BC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3E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2A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-880,32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791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-508 580,32</w:t>
            </w:r>
          </w:p>
        </w:tc>
      </w:tr>
      <w:tr w:rsidR="00EF0794" w14:paraId="3542319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C3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89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29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B5D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6D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6E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54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</w:tr>
      <w:tr w:rsidR="00EF0794" w14:paraId="3EDB7BD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AC4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BC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AE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231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63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93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F7E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66,33</w:t>
            </w:r>
          </w:p>
        </w:tc>
      </w:tr>
      <w:tr w:rsidR="00EF0794" w14:paraId="55FA9550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00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C9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F1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DDA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C6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112 831 500,00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3C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51 517 685,01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D58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-61 313 814,99</w:t>
            </w:r>
          </w:p>
        </w:tc>
      </w:tr>
      <w:tr w:rsidR="00EF0794" w14:paraId="01ADC28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11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F2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B78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F3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F4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A6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50 383 091,89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1B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-59 711 328,11</w:t>
            </w:r>
          </w:p>
        </w:tc>
      </w:tr>
      <w:tr w:rsidR="00EF0794" w14:paraId="3004EC3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0C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83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6A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61A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79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72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50 252 990,19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C41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-59 841 429,81</w:t>
            </w:r>
          </w:p>
        </w:tc>
      </w:tr>
      <w:tr w:rsidR="00EF0794" w14:paraId="47B1FC5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55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47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0F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79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rPr>
                <w:sz w:val="20"/>
                <w:szCs w:val="20"/>
              </w:rPr>
              <w:lastRenderedPageBreak/>
              <w:t>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A6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110 094 420,00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BD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50 252 990,19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2AA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-59 841 429,81</w:t>
            </w:r>
          </w:p>
        </w:tc>
      </w:tr>
      <w:tr w:rsidR="00EF0794" w14:paraId="549B8C8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62A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03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C1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64D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C6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C5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63 921,74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07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63 921,74</w:t>
            </w:r>
          </w:p>
        </w:tc>
      </w:tr>
      <w:tr w:rsidR="00EF0794" w14:paraId="4B1B763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B6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A8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3E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1D1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966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16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63 921,74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CAB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63 921,74</w:t>
            </w:r>
          </w:p>
        </w:tc>
      </w:tr>
      <w:tr w:rsidR="00EF0794" w14:paraId="67EECF5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01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AC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27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184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DB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0E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55 884,26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5A3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55 884,26</w:t>
            </w:r>
          </w:p>
        </w:tc>
      </w:tr>
      <w:tr w:rsidR="00EF0794" w14:paraId="11070B5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F4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44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6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69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03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96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55 884,26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67B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55 884,26</w:t>
            </w:r>
          </w:p>
        </w:tc>
      </w:tr>
      <w:tr w:rsidR="00EF0794" w14:paraId="69382EC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6E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C7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11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E5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02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32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67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10 295,70</w:t>
            </w:r>
          </w:p>
        </w:tc>
      </w:tr>
      <w:tr w:rsidR="00EF0794" w14:paraId="78B3972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68A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BED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47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CC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76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5A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31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10 295,70</w:t>
            </w:r>
          </w:p>
        </w:tc>
      </w:tr>
      <w:tr w:rsidR="00EF0794" w14:paraId="5F58F75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5A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78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25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32C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sz w:val="20"/>
                <w:szCs w:val="20"/>
              </w:rPr>
              <w:lastRenderedPageBreak/>
              <w:t xml:space="preserve">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19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93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61 266,16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96D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-223 733,84</w:t>
            </w:r>
          </w:p>
        </w:tc>
      </w:tr>
      <w:tr w:rsidR="00EF0794" w14:paraId="479A52F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70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0E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AC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CD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FA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29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55 358,85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CF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-229 641,15</w:t>
            </w:r>
          </w:p>
        </w:tc>
      </w:tr>
      <w:tr w:rsidR="00EF0794" w14:paraId="3BA41F5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A5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4D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30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9DD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05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7F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55 358,85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54F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-229 641,15</w:t>
            </w:r>
          </w:p>
        </w:tc>
      </w:tr>
      <w:tr w:rsidR="00EF0794" w14:paraId="730E0F24" w14:textId="77777777" w:rsidTr="00EF079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82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F8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51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E8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32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6B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A9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1 817,51</w:t>
            </w:r>
          </w:p>
        </w:tc>
      </w:tr>
      <w:tr w:rsidR="00EF0794" w14:paraId="236A4187" w14:textId="77777777" w:rsidTr="00EF0794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D92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25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C0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13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BF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A1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6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1 817,51</w:t>
            </w:r>
          </w:p>
        </w:tc>
      </w:tr>
      <w:tr w:rsidR="00EF0794" w14:paraId="35114C2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C3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22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6E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A6B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49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34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1AA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4 089,80</w:t>
            </w:r>
          </w:p>
        </w:tc>
      </w:tr>
      <w:tr w:rsidR="00EF0794" w14:paraId="684468F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E7F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AA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BD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246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sz w:val="20"/>
                <w:szCs w:val="20"/>
              </w:rPr>
              <w:lastRenderedPageBreak/>
              <w:t xml:space="preserve">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D6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3A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B6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4 089,80</w:t>
            </w:r>
          </w:p>
        </w:tc>
      </w:tr>
      <w:tr w:rsidR="00EF0794" w14:paraId="58D605F2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10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17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E6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3A3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57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3F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548 478,97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F0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-993 551,03</w:t>
            </w:r>
          </w:p>
        </w:tc>
      </w:tr>
      <w:tr w:rsidR="00EF0794" w14:paraId="048CC7C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3A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FB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6E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5F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93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49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517 823,33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942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-1 024 206,67</w:t>
            </w:r>
          </w:p>
        </w:tc>
      </w:tr>
      <w:tr w:rsidR="00EF0794" w14:paraId="08F1F14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57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96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59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7F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27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1 542 030,00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9A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517 823,33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4B1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-1 024 206,67</w:t>
            </w:r>
          </w:p>
        </w:tc>
      </w:tr>
      <w:tr w:rsidR="00EF0794" w14:paraId="3A4E68DE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987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5B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31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0C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83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6A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6D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1 576,17</w:t>
            </w:r>
          </w:p>
        </w:tc>
      </w:tr>
      <w:tr w:rsidR="00EF0794" w14:paraId="467A4391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96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60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FD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BD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F0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44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7D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1 576,17</w:t>
            </w:r>
          </w:p>
        </w:tc>
      </w:tr>
      <w:tr w:rsidR="00EF0794" w14:paraId="39F598E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34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99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74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547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6C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35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63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29 175,47</w:t>
            </w:r>
          </w:p>
        </w:tc>
      </w:tr>
      <w:tr w:rsidR="00EF0794" w14:paraId="322309F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4EA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EC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3E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39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BD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CD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A0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29 175,47</w:t>
            </w:r>
          </w:p>
        </w:tc>
      </w:tr>
      <w:tr w:rsidR="00EF0794" w14:paraId="2D59E51F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37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E4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F7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D536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89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53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122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</w:tr>
      <w:tr w:rsidR="00EF0794" w14:paraId="344FB532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68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7A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17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1E6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E7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17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5C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-96,00</w:t>
            </w:r>
          </w:p>
        </w:tc>
      </w:tr>
      <w:tr w:rsidR="00EF0794" w14:paraId="5388DD2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EF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E5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E5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58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3F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B5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524 847,99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04D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-385 202,01</w:t>
            </w:r>
          </w:p>
        </w:tc>
      </w:tr>
      <w:tr w:rsidR="00EF0794" w14:paraId="4D720E4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00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A9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558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8C7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525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0AA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524 847,99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AC0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-385 202,01</w:t>
            </w:r>
          </w:p>
        </w:tc>
      </w:tr>
      <w:tr w:rsidR="00EF0794" w14:paraId="1B730D7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53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43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2A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7BD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1F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911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524 847,99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91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-385 202,01</w:t>
            </w:r>
          </w:p>
        </w:tc>
      </w:tr>
      <w:tr w:rsidR="00EF0794" w14:paraId="25541B2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5DC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D68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95E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C23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79F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0D0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906 020,50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B11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-815 779,50</w:t>
            </w:r>
          </w:p>
        </w:tc>
      </w:tr>
      <w:tr w:rsidR="00EF0794" w14:paraId="3CDCA45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19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BE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DF3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F6D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F6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53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906 020,50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69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-815 779,50</w:t>
            </w:r>
          </w:p>
        </w:tc>
      </w:tr>
      <w:tr w:rsidR="00EF0794" w14:paraId="14920F3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3C4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E5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E3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571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8F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EB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411 295,21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999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-212 372,79</w:t>
            </w:r>
          </w:p>
        </w:tc>
      </w:tr>
      <w:tr w:rsidR="00EF0794" w14:paraId="59964D7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C9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BF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06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0E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D3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B6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24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-623 668,00</w:t>
            </w:r>
          </w:p>
        </w:tc>
      </w:tr>
      <w:tr w:rsidR="00EF0794" w14:paraId="6C6DD6F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FC5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4A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FC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2F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D6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623 668,00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08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5EB9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-623 668,00</w:t>
            </w:r>
          </w:p>
        </w:tc>
      </w:tr>
      <w:tr w:rsidR="00EF0794" w14:paraId="703C0E6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F6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DB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99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B9D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CF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F6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411 295,21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D6B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411 295,21</w:t>
            </w:r>
          </w:p>
        </w:tc>
      </w:tr>
      <w:tr w:rsidR="00EF0794" w14:paraId="1797978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7E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E1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7B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A9A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9F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95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411 295,21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E88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411 295,21</w:t>
            </w:r>
          </w:p>
        </w:tc>
      </w:tr>
      <w:tr w:rsidR="00EF0794" w14:paraId="5D3B25D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B06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04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5E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F6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26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74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F2E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-1 264,45</w:t>
            </w:r>
          </w:p>
        </w:tc>
      </w:tr>
      <w:tr w:rsidR="00EF0794" w14:paraId="0302D12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889C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9FA9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22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4E3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874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8A0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DD7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-4 385,00</w:t>
            </w:r>
          </w:p>
        </w:tc>
      </w:tr>
      <w:tr w:rsidR="00EF0794" w14:paraId="5B0C287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41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47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39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DA1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3A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2F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09F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-4 385,00</w:t>
            </w:r>
          </w:p>
        </w:tc>
      </w:tr>
      <w:tr w:rsidR="00EF0794" w14:paraId="643DF9A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8B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36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D1F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089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C2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45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FA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3 120,55</w:t>
            </w:r>
          </w:p>
        </w:tc>
      </w:tr>
      <w:tr w:rsidR="00EF0794" w14:paraId="5B31FA2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78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32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44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332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5D5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DE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81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3 120,55</w:t>
            </w:r>
          </w:p>
        </w:tc>
      </w:tr>
      <w:tr w:rsidR="00EF0794" w14:paraId="3DB26E5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C38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4B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FB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B9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B3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38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569 947,24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F6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-638 884,76</w:t>
            </w:r>
          </w:p>
        </w:tc>
      </w:tr>
      <w:tr w:rsidR="00EF0794" w14:paraId="10FB6A5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E3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CC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AD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62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ED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81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7D4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-1 208 832,00</w:t>
            </w:r>
          </w:p>
        </w:tc>
      </w:tr>
      <w:tr w:rsidR="00EF0794" w14:paraId="3DB5252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033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7B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B1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1ED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DD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1 208 832,00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A4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FE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-1 208 832,00</w:t>
            </w:r>
          </w:p>
        </w:tc>
      </w:tr>
      <w:tr w:rsidR="00EF0794" w14:paraId="091F861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16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20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F5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187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AB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8F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569 947,24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CB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569 947,24</w:t>
            </w:r>
          </w:p>
        </w:tc>
      </w:tr>
      <w:tr w:rsidR="00EF0794" w14:paraId="07DA48D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4A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9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D9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269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91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41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569 947,24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87C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569 947,24</w:t>
            </w:r>
          </w:p>
        </w:tc>
      </w:tr>
      <w:tr w:rsidR="00EF0794" w14:paraId="731B8D9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497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5E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9A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C27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C8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6F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-78 342,50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0A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36 742,50</w:t>
            </w:r>
          </w:p>
        </w:tc>
      </w:tr>
      <w:tr w:rsidR="00EF0794" w14:paraId="17F74BB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8F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AC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33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00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83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F5F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CB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115 085,00</w:t>
            </w:r>
          </w:p>
        </w:tc>
      </w:tr>
      <w:tr w:rsidR="00EF0794" w14:paraId="46D79DA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1F1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31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BE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64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5D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-115 085,00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5F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013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115 085,00</w:t>
            </w:r>
          </w:p>
        </w:tc>
      </w:tr>
      <w:tr w:rsidR="00EF0794" w14:paraId="5AD9B15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E16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9C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D5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0063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83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50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-78 342,50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F5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-78 342,50</w:t>
            </w:r>
          </w:p>
        </w:tc>
      </w:tr>
      <w:tr w:rsidR="00EF0794" w14:paraId="7D9EBF7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F13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43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4D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926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21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1E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-78 342,50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FC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-78 342,50</w:t>
            </w:r>
          </w:p>
        </w:tc>
      </w:tr>
      <w:tr w:rsidR="00EF0794" w14:paraId="7665D9E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4F10" w14:textId="77777777" w:rsidR="00EF0794" w:rsidRDefault="00EF079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503" w14:textId="77777777" w:rsidR="00EF0794" w:rsidRDefault="00EF079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9E0" w14:textId="77777777" w:rsidR="00EF0794" w:rsidRDefault="00EF079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4E5" w14:textId="77777777" w:rsidR="00EF0794" w:rsidRDefault="00EF079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BF6" w14:textId="77777777" w:rsidR="00EF0794" w:rsidRDefault="00EF079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23 726 200,00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CE1" w14:textId="77777777" w:rsidR="00EF0794" w:rsidRDefault="00EF079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11 832 783,69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CA3" w14:textId="77777777" w:rsidR="00EF0794" w:rsidRDefault="00EF079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-11 893 416,31</w:t>
            </w:r>
          </w:p>
        </w:tc>
      </w:tr>
      <w:tr w:rsidR="00EF0794" w14:paraId="2C5411FF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7A5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19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89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09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7A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68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11 492 035,22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43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-11 738 964,78</w:t>
            </w:r>
          </w:p>
        </w:tc>
      </w:tr>
      <w:tr w:rsidR="00EF0794" w14:paraId="4EBF8D2C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B9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D73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D1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355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28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53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11 491 676,48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358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-11 739 323,52</w:t>
            </w:r>
          </w:p>
        </w:tc>
      </w:tr>
      <w:tr w:rsidR="00EF0794" w14:paraId="16008B41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18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25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91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09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83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5F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11 430 377,67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3B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-11 800 622,33</w:t>
            </w:r>
          </w:p>
        </w:tc>
      </w:tr>
      <w:tr w:rsidR="00EF0794" w14:paraId="199DE3C2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C3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AC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79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982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34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23 231 000,00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72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11 430 377,67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27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-11 800 622,33</w:t>
            </w:r>
          </w:p>
        </w:tc>
      </w:tr>
      <w:tr w:rsidR="00EF0794" w14:paraId="52A0A16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99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F87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3F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EA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B4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E1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162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50 166,90</w:t>
            </w:r>
          </w:p>
        </w:tc>
      </w:tr>
      <w:tr w:rsidR="00EF0794" w14:paraId="678D0B15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DB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42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90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4D1A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D4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A6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590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50 166,90</w:t>
            </w:r>
          </w:p>
        </w:tc>
      </w:tr>
      <w:tr w:rsidR="00EF0794" w14:paraId="020478CE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9D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F9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07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2D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69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DC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9B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11 226,53</w:t>
            </w:r>
          </w:p>
        </w:tc>
      </w:tr>
      <w:tr w:rsidR="00EF0794" w14:paraId="1FAE34D5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BF7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DE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64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272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BE8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CF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BD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11 226,53</w:t>
            </w:r>
          </w:p>
        </w:tc>
      </w:tr>
      <w:tr w:rsidR="00EF0794" w14:paraId="6062132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96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64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AF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EC8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47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8C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857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</w:tr>
      <w:tr w:rsidR="00EF0794" w14:paraId="73804392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97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9A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44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6FB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B3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10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D9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-94,62</w:t>
            </w:r>
          </w:p>
        </w:tc>
      </w:tr>
      <w:tr w:rsidR="00EF0794" w14:paraId="510F631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2D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D9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34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01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F46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0C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73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358,74</w:t>
            </w:r>
          </w:p>
        </w:tc>
      </w:tr>
      <w:tr w:rsidR="00EF0794" w14:paraId="2E0E4053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68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29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4D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1DE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93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72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31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360,66</w:t>
            </w:r>
          </w:p>
        </w:tc>
      </w:tr>
      <w:tr w:rsidR="00EF0794" w14:paraId="437DEE9B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CE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D9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88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9F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96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0B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5E6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360,66</w:t>
            </w:r>
          </w:p>
        </w:tc>
      </w:tr>
      <w:tr w:rsidR="00EF0794" w14:paraId="534F2A0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86B3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6B6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BBE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503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EBE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C7D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EDA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</w:tr>
      <w:tr w:rsidR="00EF0794" w14:paraId="6F8DC1B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6BA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9B5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82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10502020024000110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03F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(прочие поступления)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28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A1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B425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-1,92</w:t>
            </w:r>
          </w:p>
        </w:tc>
      </w:tr>
      <w:tr w:rsidR="00EF0794" w14:paraId="4881314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DE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78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56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C1B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75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80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1FD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-6 738,76</w:t>
            </w:r>
          </w:p>
        </w:tc>
      </w:tr>
      <w:tr w:rsidR="00EF0794" w14:paraId="6F6A442D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5DB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98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A3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478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22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A1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7 461,24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A33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-6 738,76</w:t>
            </w:r>
          </w:p>
        </w:tc>
      </w:tr>
      <w:tr w:rsidR="00EF0794" w14:paraId="03E20F5B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25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D4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8E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FBF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8B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4D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78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-6 907,00</w:t>
            </w:r>
          </w:p>
        </w:tc>
      </w:tr>
      <w:tr w:rsidR="00EF0794" w14:paraId="65795270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57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9E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30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384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5A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F2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87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-6 907,00</w:t>
            </w:r>
          </w:p>
        </w:tc>
      </w:tr>
      <w:tr w:rsidR="00EF0794" w14:paraId="06C31214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CE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0D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EC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99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D1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9F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2E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</w:tr>
      <w:tr w:rsidR="00EF0794" w14:paraId="301C0D8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67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19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53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A48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CD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4C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9D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168,24</w:t>
            </w:r>
          </w:p>
        </w:tc>
      </w:tr>
      <w:tr w:rsidR="00EF0794" w14:paraId="0DFD9968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0C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F6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AA7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D87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8A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A9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333 287,23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684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-147 712,77</w:t>
            </w:r>
          </w:p>
        </w:tc>
      </w:tr>
      <w:tr w:rsidR="00EF0794" w14:paraId="261CB127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8F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4D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A7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E47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56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1C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333 287,23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1C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-147 712,77</w:t>
            </w:r>
          </w:p>
        </w:tc>
      </w:tr>
      <w:tr w:rsidR="00EF0794" w14:paraId="4C0B57D6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A2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55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1D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E4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CC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9F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333 194,07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45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-147 805,93</w:t>
            </w:r>
          </w:p>
        </w:tc>
      </w:tr>
      <w:tr w:rsidR="00EF0794" w14:paraId="2BC85AD7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991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3D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3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69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D8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6B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333 194,07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0CD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-147 805,93</w:t>
            </w:r>
          </w:p>
        </w:tc>
      </w:tr>
      <w:tr w:rsidR="00EF0794" w14:paraId="5675332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AF9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FC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D9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82C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0E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FD7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0D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93,16</w:t>
            </w:r>
          </w:p>
        </w:tc>
      </w:tr>
      <w:tr w:rsidR="00EF0794" w14:paraId="3829FD9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06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08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D6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50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3D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B2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14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93,16</w:t>
            </w:r>
          </w:p>
        </w:tc>
      </w:tr>
      <w:tr w:rsidR="00EF0794" w14:paraId="5945967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73ED" w14:textId="77777777" w:rsidR="00EF0794" w:rsidRDefault="00EF079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32D" w14:textId="77777777" w:rsidR="00EF0794" w:rsidRDefault="00EF079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B82" w14:textId="77777777" w:rsidR="00EF0794" w:rsidRDefault="00EF079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54D" w14:textId="77777777" w:rsidR="00EF0794" w:rsidRDefault="00EF079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41A" w14:textId="77777777" w:rsidR="00EF0794" w:rsidRDefault="00EF079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E14" w14:textId="77777777" w:rsidR="00EF0794" w:rsidRDefault="00EF079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5 423 804,57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691" w14:textId="77777777" w:rsidR="00EF0794" w:rsidRDefault="00EF079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-22 724 495,43</w:t>
            </w:r>
          </w:p>
        </w:tc>
      </w:tr>
      <w:tr w:rsidR="00EF0794" w14:paraId="654C16AA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713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816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E1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09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E5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03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2 533 287,14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BC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-11 920 012,86</w:t>
            </w:r>
          </w:p>
        </w:tc>
      </w:tr>
      <w:tr w:rsidR="00EF0794" w14:paraId="780E5B9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DE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70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91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CD8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42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3C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2 533 287,14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5A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-11 920 012,86</w:t>
            </w:r>
          </w:p>
        </w:tc>
      </w:tr>
      <w:tr w:rsidR="00EF0794" w14:paraId="23697AC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BB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A4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C7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F3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7C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2 393 411,54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30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-12 059 888,46</w:t>
            </w:r>
          </w:p>
        </w:tc>
      </w:tr>
      <w:tr w:rsidR="00EF0794" w14:paraId="1C484D0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32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34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2C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0C2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92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23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2 393 411,54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19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-12 059 888,46</w:t>
            </w:r>
          </w:p>
        </w:tc>
      </w:tr>
      <w:tr w:rsidR="00EF0794" w14:paraId="269DAD2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92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05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35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8A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F4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A4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139 875,60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54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139 875,60</w:t>
            </w:r>
          </w:p>
        </w:tc>
      </w:tr>
      <w:tr w:rsidR="00EF0794" w14:paraId="1C07885E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6F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17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94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9A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EE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81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139 875,60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5D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139 875,60</w:t>
            </w:r>
          </w:p>
        </w:tc>
      </w:tr>
      <w:tr w:rsidR="00EF0794" w14:paraId="7FEC23EC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C2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23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17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4E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86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21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2 890 517,43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D55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-10 804 482,57</w:t>
            </w:r>
          </w:p>
        </w:tc>
      </w:tr>
      <w:tr w:rsidR="00EF0794" w14:paraId="07866BDE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337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FD6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9D4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F9F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D27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458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2 188 809,47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021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-2 561 190,53</w:t>
            </w:r>
          </w:p>
        </w:tc>
      </w:tr>
      <w:tr w:rsidR="00EF0794" w14:paraId="48712A6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A1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EC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C0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BF2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D9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3E8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2 188 809,47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F8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-2 561 190,53</w:t>
            </w:r>
          </w:p>
        </w:tc>
      </w:tr>
      <w:tr w:rsidR="00EF0794" w14:paraId="4E504B8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DEB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49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7E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5D9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E8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8C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2 172 191,52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DF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-2 577 808,48</w:t>
            </w:r>
          </w:p>
        </w:tc>
      </w:tr>
      <w:tr w:rsidR="00EF0794" w14:paraId="74E5705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6B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D8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6B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B1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7B0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61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2 172 191,52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CD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-2 577 808,48</w:t>
            </w:r>
          </w:p>
        </w:tc>
      </w:tr>
      <w:tr w:rsidR="00EF0794" w14:paraId="6E70B09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95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AA3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2F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54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7D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5C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2C3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16 367,95</w:t>
            </w:r>
          </w:p>
        </w:tc>
      </w:tr>
      <w:tr w:rsidR="00EF0794" w14:paraId="50E09CA0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C2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FA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20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23E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8B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A0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16 367,95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65B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16 367,95</w:t>
            </w:r>
          </w:p>
        </w:tc>
      </w:tr>
      <w:tr w:rsidR="00EF0794" w14:paraId="26FD6C6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F7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FDA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02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D65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4DB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A7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572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EF0794" w14:paraId="19FD278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813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DA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19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10606032043000110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B05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99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7E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D7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EF0794" w14:paraId="226ED064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E42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74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FA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C77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D0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42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701 707,96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37E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-8 243 292,04</w:t>
            </w:r>
          </w:p>
        </w:tc>
      </w:tr>
      <w:tr w:rsidR="00EF0794" w14:paraId="48102C5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667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821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1FE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C77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5058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E7B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701 707,96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11B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-8 243 292,04</w:t>
            </w:r>
          </w:p>
        </w:tc>
      </w:tr>
      <w:tr w:rsidR="00EF0794" w14:paraId="223147C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66D7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06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7C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73B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C8B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D7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620 141,96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17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-8 324 858,04</w:t>
            </w:r>
          </w:p>
        </w:tc>
      </w:tr>
      <w:tr w:rsidR="00EF0794" w14:paraId="0593D49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7C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E6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8B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122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F4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7E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620 141,96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68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-8 324 858,04</w:t>
            </w:r>
          </w:p>
        </w:tc>
      </w:tr>
      <w:tr w:rsidR="00EF0794" w14:paraId="48BDB12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C27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93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34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7BA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D1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2D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83A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81 566,00</w:t>
            </w:r>
          </w:p>
        </w:tc>
      </w:tr>
      <w:tr w:rsidR="00EF0794" w14:paraId="24A8BD81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D53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FA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4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A5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94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78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8C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81 566,00</w:t>
            </w:r>
          </w:p>
        </w:tc>
      </w:tr>
      <w:tr w:rsidR="00EF0794" w14:paraId="4CB5141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D514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A97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31A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AE3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CC7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0F1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5 144 757,27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E70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-7 371 742,73</w:t>
            </w:r>
          </w:p>
        </w:tc>
      </w:tr>
      <w:tr w:rsidR="00EF0794" w14:paraId="62EB2610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0C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9D0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D7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4BE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D9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53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5 139 757,27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FB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-7 370 242,73</w:t>
            </w:r>
          </w:p>
        </w:tc>
      </w:tr>
      <w:tr w:rsidR="00EF0794" w14:paraId="02964EF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1B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A5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61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2CF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2F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99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5 139 757,27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5E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-7 370 242,73</w:t>
            </w:r>
          </w:p>
        </w:tc>
      </w:tr>
      <w:tr w:rsidR="00EF0794" w14:paraId="1D24A02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D2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11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CF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5F5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3D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87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5 139 757,27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FE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-7 370 242,73</w:t>
            </w:r>
          </w:p>
        </w:tc>
      </w:tr>
      <w:tr w:rsidR="00EF0794" w14:paraId="29D1214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44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32E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5B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ADB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860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92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5 139 757,27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D5F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-7 370 242,73</w:t>
            </w:r>
          </w:p>
        </w:tc>
      </w:tr>
      <w:tr w:rsidR="00EF0794" w14:paraId="29541AC5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17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08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3E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CC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C4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4B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F0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EF0794" w14:paraId="037A57D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15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BC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65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BD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AA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65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94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EF0794" w14:paraId="5CC61C9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55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8F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7D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B9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5B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A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22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EF0794" w14:paraId="0C313FD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20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19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D6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246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77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F8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7C8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 w:rsidR="00EF0794" w14:paraId="7E76203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A074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18F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89C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475" w14:textId="77777777" w:rsidR="00EF0794" w:rsidRDefault="00EF0794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9E6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DE4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B56E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277,37</w:t>
            </w:r>
          </w:p>
        </w:tc>
      </w:tr>
      <w:tr w:rsidR="00EF0794" w14:paraId="578A2DE0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7DA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B0F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F28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78F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B00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5BA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6B88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EF0794" w14:paraId="7A6ADFFB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2A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B2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C07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FAE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8B5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1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6C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EF0794" w14:paraId="7E5F8E32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22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04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A5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8C6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68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40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ED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EF0794" w14:paraId="26DC57B2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A2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D7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F6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FB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A78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41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D2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EF0794" w14:paraId="28BBE590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0D6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63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D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10904052042100110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49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CC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4F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B32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277,37</w:t>
            </w:r>
          </w:p>
        </w:tc>
      </w:tr>
      <w:tr w:rsidR="00EF0794" w14:paraId="625C14A0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805C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900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C4BB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875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821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BD8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7 720 299,63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FFDA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-11 706 200,37</w:t>
            </w:r>
          </w:p>
        </w:tc>
      </w:tr>
      <w:tr w:rsidR="00EF0794" w14:paraId="1FB7077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47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F4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74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3FB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CA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76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7 720 299,63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C3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-11 706 200,37</w:t>
            </w:r>
          </w:p>
        </w:tc>
      </w:tr>
      <w:tr w:rsidR="00EF0794" w14:paraId="4E6271E7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C6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4B3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21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71F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22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E0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4 008 860,48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5A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-5 511 139,52</w:t>
            </w:r>
          </w:p>
        </w:tc>
      </w:tr>
      <w:tr w:rsidR="00EF0794" w14:paraId="46860F5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962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A2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9D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26E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CB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6F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4 008 860,48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2E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-5 511 139,52</w:t>
            </w:r>
          </w:p>
        </w:tc>
      </w:tr>
      <w:tr w:rsidR="00EF0794" w14:paraId="3ACA5E2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F3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92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F0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D55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98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DC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4 008 860,48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CB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-5 511 139,52</w:t>
            </w:r>
          </w:p>
        </w:tc>
      </w:tr>
      <w:tr w:rsidR="00EF0794" w14:paraId="2B8C631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6B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60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37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9C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F2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30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3 711 439,15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28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-6 195 060,85</w:t>
            </w:r>
          </w:p>
        </w:tc>
      </w:tr>
      <w:tr w:rsidR="00EF0794" w14:paraId="0DFCAAE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633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5B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CD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703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EF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6A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3 711 439,15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9D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-6 195 060,85</w:t>
            </w:r>
          </w:p>
        </w:tc>
      </w:tr>
      <w:tr w:rsidR="00EF0794" w14:paraId="00236C0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5B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79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CBF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73C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93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4B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2 407 703,05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CE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-3 518 296,95</w:t>
            </w:r>
          </w:p>
        </w:tc>
      </w:tr>
      <w:tr w:rsidR="00EF0794" w14:paraId="1F7D357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8C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07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E1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C4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9B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4F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2 407 703,05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28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-3 518 296,95</w:t>
            </w:r>
          </w:p>
        </w:tc>
      </w:tr>
      <w:tr w:rsidR="00EF0794" w14:paraId="64EC54E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F4F1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BCE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7E6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5923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A62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A96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1 303 736,10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E40C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-2 676 763,90</w:t>
            </w:r>
          </w:p>
        </w:tc>
      </w:tr>
      <w:tr w:rsidR="00EF0794" w14:paraId="31E29F2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489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85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19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192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2D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A4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1 303 736,10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CE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-2 676 763,90</w:t>
            </w:r>
          </w:p>
        </w:tc>
      </w:tr>
      <w:tr w:rsidR="00EF0794" w14:paraId="5D69357F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2D2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DB1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5B8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3EF3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AE7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5AE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63 819,10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BCE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-66 780,90</w:t>
            </w:r>
          </w:p>
        </w:tc>
      </w:tr>
      <w:tr w:rsidR="00EF0794" w14:paraId="67AEE3C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260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D3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AA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2CB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0E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59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63 819,10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58F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-66 780,90</w:t>
            </w:r>
          </w:p>
        </w:tc>
      </w:tr>
      <w:tr w:rsidR="00EF0794" w14:paraId="6C2C806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15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83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2A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157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5D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05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2F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-619,84</w:t>
            </w:r>
          </w:p>
        </w:tc>
      </w:tr>
      <w:tr w:rsidR="00EF0794" w14:paraId="58D943E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EAB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8D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58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F17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DD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52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831B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-619,84</w:t>
            </w:r>
          </w:p>
        </w:tc>
      </w:tr>
      <w:tr w:rsidR="00EF0794" w14:paraId="4EE3234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FE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0F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9A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E53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8C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5D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9 480,16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68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-619,84</w:t>
            </w:r>
          </w:p>
        </w:tc>
      </w:tr>
      <w:tr w:rsidR="00EF0794" w14:paraId="6D31665F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D3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F3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A3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71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36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78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101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-66 161,06</w:t>
            </w:r>
          </w:p>
        </w:tc>
      </w:tr>
      <w:tr w:rsidR="00EF0794" w14:paraId="1C5A5BB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BC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9E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15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0D2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4A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20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56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-120 500,00</w:t>
            </w:r>
          </w:p>
        </w:tc>
      </w:tr>
      <w:tr w:rsidR="00EF0794" w14:paraId="143310E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7BF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856C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4A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EAA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3FC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4F4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D80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-120 500,00</w:t>
            </w:r>
          </w:p>
        </w:tc>
      </w:tr>
      <w:tr w:rsidR="00EF0794" w14:paraId="49217CA8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C90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9D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A91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BAA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4E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C77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7AC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</w:tr>
      <w:tr w:rsidR="00EF0794" w14:paraId="1F9B252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F8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C8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3E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8D5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42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EA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91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</w:tr>
      <w:tr w:rsidR="00EF0794" w14:paraId="0EC0850F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65C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22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00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F4E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71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38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D0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54 338,94</w:t>
            </w:r>
          </w:p>
        </w:tc>
      </w:tr>
      <w:tr w:rsidR="00EF0794" w14:paraId="32D5A42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22A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433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22F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DC0" w14:textId="77777777" w:rsidR="00EF0794" w:rsidRDefault="00EF0794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64C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BB6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693 275,86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79B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693 275,86</w:t>
            </w:r>
          </w:p>
        </w:tc>
      </w:tr>
      <w:tr w:rsidR="00EF0794" w14:paraId="6602DFA3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25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0F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A0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63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85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11D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693 275,86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882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693 275,86</w:t>
            </w:r>
          </w:p>
        </w:tc>
      </w:tr>
      <w:tr w:rsidR="00EF0794" w14:paraId="483BD4E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52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99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FA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BE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8B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A3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131 552,33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A6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131 552,33</w:t>
            </w:r>
          </w:p>
        </w:tc>
      </w:tr>
      <w:tr w:rsidR="00EF0794" w14:paraId="1D81CC4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B6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B7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3C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76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23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E7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131 552,33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11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131 552,33</w:t>
            </w:r>
          </w:p>
        </w:tc>
      </w:tr>
      <w:tr w:rsidR="00EF0794" w14:paraId="33906BE6" w14:textId="77777777" w:rsidTr="00EF0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6F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681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79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FDB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9A3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D67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246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EF0794" w14:paraId="7A9068B0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B8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CC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A4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86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52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19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113 552,33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81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113 552,33</w:t>
            </w:r>
          </w:p>
        </w:tc>
      </w:tr>
      <w:tr w:rsidR="00EF0794" w14:paraId="375C454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31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33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9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F1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9C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C5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561 723,53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E2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561 723,53</w:t>
            </w:r>
          </w:p>
        </w:tc>
      </w:tr>
      <w:tr w:rsidR="00EF0794" w14:paraId="71F421BC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FB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841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3D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C90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445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A6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561 723,53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7B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561 723,53</w:t>
            </w:r>
          </w:p>
        </w:tc>
      </w:tr>
      <w:tr w:rsidR="00EF0794" w14:paraId="0FC4D22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C5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7A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AA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001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E1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4A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554 176,93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F7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554 176,93</w:t>
            </w:r>
          </w:p>
        </w:tc>
      </w:tr>
      <w:tr w:rsidR="00EF0794" w14:paraId="00DC798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086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ED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9E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499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58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5A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189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703,73</w:t>
            </w:r>
          </w:p>
        </w:tc>
      </w:tr>
      <w:tr w:rsidR="00EF0794" w14:paraId="535D7E8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E2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74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43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FF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46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38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3C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6 842,87</w:t>
            </w:r>
          </w:p>
        </w:tc>
      </w:tr>
      <w:tr w:rsidR="00EF0794" w14:paraId="23F9F5A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2EEC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A94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73E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0AA" w14:textId="77777777" w:rsidR="00EF0794" w:rsidRDefault="00EF0794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F6F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A1D2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770 570,94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FBA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-729 429,06</w:t>
            </w:r>
          </w:p>
        </w:tc>
      </w:tr>
      <w:tr w:rsidR="00EF0794" w14:paraId="09D4739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9E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0D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A9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9CE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3B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17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0E91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-971 407,00</w:t>
            </w:r>
          </w:p>
        </w:tc>
      </w:tr>
      <w:tr w:rsidR="00EF0794" w14:paraId="1528080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A6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0A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B8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6F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EF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A9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96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-971 407,00</w:t>
            </w:r>
          </w:p>
        </w:tc>
      </w:tr>
      <w:tr w:rsidR="00EF0794" w14:paraId="540445F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D6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34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F2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49F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FA9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32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738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-971 407,00</w:t>
            </w:r>
          </w:p>
        </w:tc>
      </w:tr>
      <w:tr w:rsidR="00EF0794" w14:paraId="1767CF4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7A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08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62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02B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0C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C0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700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-971 407,00</w:t>
            </w:r>
          </w:p>
        </w:tc>
      </w:tr>
      <w:tr w:rsidR="00EF0794" w14:paraId="45EB7BA9" w14:textId="77777777" w:rsidTr="00EF07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33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13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A4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7A2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F06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CD4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641 977,94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066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241 977,94</w:t>
            </w:r>
          </w:p>
        </w:tc>
      </w:tr>
      <w:tr w:rsidR="00EF0794" w14:paraId="6FEDCA9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DB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38E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9F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C92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6D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31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641 977,94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BE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241 977,94</w:t>
            </w:r>
          </w:p>
        </w:tc>
      </w:tr>
      <w:tr w:rsidR="00EF0794" w14:paraId="1E894B0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A6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16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30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935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76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22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641 977,94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BC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241 977,94</w:t>
            </w:r>
          </w:p>
        </w:tc>
      </w:tr>
      <w:tr w:rsidR="00EF0794" w14:paraId="6BE4BEB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7F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35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1F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D5D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EC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53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641 977,94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35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241 977,94</w:t>
            </w:r>
          </w:p>
        </w:tc>
      </w:tr>
      <w:tr w:rsidR="00EF0794" w14:paraId="7DDBC96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029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F99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E17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C91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C51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9A6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1 622 392,58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CDF3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-1 814 507,42</w:t>
            </w:r>
          </w:p>
        </w:tc>
      </w:tr>
      <w:tr w:rsidR="00EF0794" w14:paraId="7690550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646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57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84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11603000000000140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8AA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FE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40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60 082,69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748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-89 917,31</w:t>
            </w:r>
          </w:p>
        </w:tc>
      </w:tr>
      <w:tr w:rsidR="00EF0794" w14:paraId="5E254AF8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1D5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1D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8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85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39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28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58 162,24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289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-91 837,76</w:t>
            </w:r>
          </w:p>
        </w:tc>
      </w:tr>
      <w:tr w:rsidR="00EF0794" w14:paraId="5A519E18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57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D8B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7E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B3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128,129, 129.1, 129.4, 132, 133, 134, 135, 135.1, 135.2 Налогового кодекса Росси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53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0E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58 162,24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C8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-91 837,76</w:t>
            </w:r>
          </w:p>
        </w:tc>
      </w:tr>
      <w:tr w:rsidR="00EF0794" w14:paraId="493AFDD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7E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8C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2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11603010016000140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C92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128,129, 129.1, 129.4, 132, 133, 134, 135, 135.1, 135.2 Налогового кодекса Росси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22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B3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58 162,24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CD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-91 837,76</w:t>
            </w:r>
          </w:p>
        </w:tc>
      </w:tr>
      <w:tr w:rsidR="00EF0794" w14:paraId="704284C8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8A2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A3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98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108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3D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92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38A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</w:tr>
      <w:tr w:rsidR="00EF0794" w14:paraId="2BF9CC6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13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9A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48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C7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C1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A2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91C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</w:tr>
      <w:tr w:rsidR="00EF0794" w14:paraId="71FF17D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381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E6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11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11603030016000140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6F9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796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A1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EE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1 920,45</w:t>
            </w:r>
          </w:p>
        </w:tc>
      </w:tr>
      <w:tr w:rsidR="00EF0794" w14:paraId="09B58496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7D7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B3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53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DCA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F4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3C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DA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99 000,00</w:t>
            </w:r>
          </w:p>
        </w:tc>
      </w:tr>
      <w:tr w:rsidR="00EF0794" w14:paraId="59FE01D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75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3E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36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F3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65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3F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57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99 000,00</w:t>
            </w:r>
          </w:p>
        </w:tc>
      </w:tr>
      <w:tr w:rsidR="00EF0794" w14:paraId="7E21DC2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5C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CE4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84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71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5E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79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41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99 000,00</w:t>
            </w:r>
          </w:p>
        </w:tc>
      </w:tr>
      <w:tr w:rsidR="00EF0794" w14:paraId="57546238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CC6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B3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140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FB9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FC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E1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49 021,19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A2B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-40 978,81</w:t>
            </w:r>
          </w:p>
        </w:tc>
      </w:tr>
      <w:tr w:rsidR="00EF0794" w14:paraId="281685F6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ECF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0E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907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4A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F4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19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47 021,19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F9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-42 978,81</w:t>
            </w:r>
          </w:p>
        </w:tc>
      </w:tr>
      <w:tr w:rsidR="00EF0794" w14:paraId="0922744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07F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B5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1D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308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72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DC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47 021,19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33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-42 978,81</w:t>
            </w:r>
          </w:p>
        </w:tc>
      </w:tr>
      <w:tr w:rsidR="00EF0794" w14:paraId="11DC8D6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0A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88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BF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1F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98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11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84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25 500,00</w:t>
            </w:r>
          </w:p>
        </w:tc>
      </w:tr>
      <w:tr w:rsidR="00EF0794" w14:paraId="3AE6B4B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7F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44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DC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11608010016000140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92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AF8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EE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21 521,19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88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-68 478,81</w:t>
            </w:r>
          </w:p>
        </w:tc>
      </w:tr>
      <w:tr w:rsidR="00EF0794" w14:paraId="230151E3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E12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EC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93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3A0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BB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A8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9B2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F0794" w14:paraId="45AA9D5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5F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5D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04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A55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73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80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6A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F0794" w14:paraId="6F9504A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66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53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E4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11608020016000140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B6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 (федеральные государственные органы, Банк России, органы управления государственными внебюджетными фондами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1D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48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68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F0794" w14:paraId="34E6FD9A" w14:textId="77777777" w:rsidTr="00EF07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ACE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25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34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11625000000000140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7055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46D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241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F1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-27 999,92</w:t>
            </w:r>
          </w:p>
        </w:tc>
      </w:tr>
      <w:tr w:rsidR="00EF0794" w14:paraId="34A21A5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C1CF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2E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44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CBF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87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B5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67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-67 999,92</w:t>
            </w:r>
          </w:p>
        </w:tc>
      </w:tr>
      <w:tr w:rsidR="00EF0794" w14:paraId="3B72809F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69A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BF14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77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8B8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688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CF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A61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-67 999,92</w:t>
            </w:r>
          </w:p>
        </w:tc>
      </w:tr>
      <w:tr w:rsidR="00EF0794" w14:paraId="43C65732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353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16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DA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11625060016000140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44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земельного законодательства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F1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D0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C0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-67 999,92</w:t>
            </w:r>
          </w:p>
        </w:tc>
      </w:tr>
      <w:tr w:rsidR="00EF0794" w14:paraId="744E42DF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F1A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15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3A2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EF9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4E0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49D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108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0794" w14:paraId="4B550D45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47D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36D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AD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7F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332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0E9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C4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0794" w14:paraId="05C1D08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30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6D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E1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A7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72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56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1B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0794" w14:paraId="18A812C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9E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F3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69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11625073046000140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070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5E8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81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31A3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0794" w14:paraId="404034F3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50F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9B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C6E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9DB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4D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76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71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F0794" w14:paraId="69884FF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17C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4C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64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80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A9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11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01B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F0794" w14:paraId="43D228B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25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BB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49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086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75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26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EC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F0794" w14:paraId="160652E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78DB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B1D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48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11625084046000140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070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54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663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C8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F0794" w14:paraId="3A7CEF2E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422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69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E0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A42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CC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77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294 967,67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A4B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-829 032,33</w:t>
            </w:r>
          </w:p>
        </w:tc>
      </w:tr>
      <w:tr w:rsidR="00EF0794" w14:paraId="32F1894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F9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34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C6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616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E3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4F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294 967,67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20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-829 032,33</w:t>
            </w:r>
          </w:p>
        </w:tc>
      </w:tr>
      <w:tr w:rsidR="00EF0794" w14:paraId="0733BAF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BC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86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0D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DB4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00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E8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EB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-824 000,00</w:t>
            </w:r>
          </w:p>
        </w:tc>
      </w:tr>
      <w:tr w:rsidR="00EF0794" w14:paraId="627BD70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99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01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94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93C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30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F11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18 967,67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ABC0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-5 032,33</w:t>
            </w:r>
          </w:p>
        </w:tc>
      </w:tr>
      <w:tr w:rsidR="00EF0794" w14:paraId="587B8B5A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E5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4C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EA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B4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E4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75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9DC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-548 000,00</w:t>
            </w:r>
          </w:p>
        </w:tc>
      </w:tr>
      <w:tr w:rsidR="00EF0794" w14:paraId="4857BEC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949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3F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8F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96B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2FF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22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A5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EF0794" w14:paraId="06089D33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97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05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D5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D0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4F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79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497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EF0794" w14:paraId="72841A1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52C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0D9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DC6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218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F6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6B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3F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EF0794" w14:paraId="261EA33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07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7E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7F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11630013016000140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B1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(федеральные государственные органы, Банк России, органы управления государств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EE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FE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A7A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EF0794" w14:paraId="377EE2A2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CD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AE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09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45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98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42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67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-552 000,00</w:t>
            </w:r>
          </w:p>
        </w:tc>
      </w:tr>
      <w:tr w:rsidR="00EF0794" w14:paraId="3BD9E6C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94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7F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83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A0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29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49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6FB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-552 000,00</w:t>
            </w:r>
          </w:p>
        </w:tc>
      </w:tr>
      <w:tr w:rsidR="00EF0794" w14:paraId="76A548C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C4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6C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70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11630030016000140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05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FD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12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636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-552 000,00</w:t>
            </w:r>
          </w:p>
        </w:tc>
      </w:tr>
      <w:tr w:rsidR="00EF0794" w14:paraId="4C3EAFD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0D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DE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F0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8AE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A5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7E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F6B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EF0794" w14:paraId="5C48226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5B8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E6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06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29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C4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FF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5C7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EF0794" w14:paraId="61B6AFC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07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CE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1F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11641000016000140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CB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E3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C5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081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 w:rsidR="00EF0794" w14:paraId="3F72007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E9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7D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EF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0F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F80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FD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33 004,72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1B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-356 995,28</w:t>
            </w:r>
          </w:p>
        </w:tc>
      </w:tr>
      <w:tr w:rsidR="00EF0794" w14:paraId="47A66BA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D0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C7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0C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AF1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65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F8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33 004,72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AB8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-356 995,28</w:t>
            </w:r>
          </w:p>
        </w:tc>
      </w:tr>
      <w:tr w:rsidR="00EF0794" w14:paraId="34857C2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FCA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65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ABA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E98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2EE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C1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28 011,72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9E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-61 988,28</w:t>
            </w:r>
          </w:p>
        </w:tc>
      </w:tr>
      <w:tr w:rsidR="00EF0794" w14:paraId="298C0DB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A2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C8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CB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45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38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2E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9D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-296 007,00</w:t>
            </w:r>
          </w:p>
        </w:tc>
      </w:tr>
      <w:tr w:rsidR="00EF0794" w14:paraId="66CD7F4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37D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A55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589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11643000016000140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DA0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(федеральные государственные органы, Банк Ро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955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349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5674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0794" w14:paraId="0336FEEE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AAC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02F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3E7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D0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4BC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CB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98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EF0794" w14:paraId="22B0F77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1F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339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A3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230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C5D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D1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B6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EF0794" w14:paraId="02045EE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9D8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74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57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11645000016000140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46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00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11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DE5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 w:rsidR="00EF0794" w14:paraId="78EF0C4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F59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F5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88A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11651000020000140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18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66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E0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A5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-8 377,78</w:t>
            </w:r>
          </w:p>
        </w:tc>
      </w:tr>
      <w:tr w:rsidR="00EF0794" w14:paraId="175161AF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EE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263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DB3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11651020020000140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391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06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4B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02C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-8 377,78</w:t>
            </w:r>
          </w:p>
        </w:tc>
      </w:tr>
      <w:tr w:rsidR="00EF0794" w14:paraId="717E566C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399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BA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97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11651020020000140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FD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3B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8A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31 622,22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39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-8 377,78</w:t>
            </w:r>
          </w:p>
        </w:tc>
      </w:tr>
      <w:tr w:rsidR="00EF0794" w14:paraId="56728CD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68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BB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0A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11690000000000140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BB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FC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2E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940 694,01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B1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12 794,01</w:t>
            </w:r>
          </w:p>
        </w:tc>
      </w:tr>
      <w:tr w:rsidR="00EF0794" w14:paraId="23E172D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91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EA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A0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62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14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68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940 694,01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EE8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12 794,01</w:t>
            </w:r>
          </w:p>
        </w:tc>
      </w:tr>
      <w:tr w:rsidR="00EF0794" w14:paraId="69F406D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324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3B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D5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C002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18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30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375 595,80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B0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217 695,80</w:t>
            </w:r>
          </w:p>
        </w:tc>
      </w:tr>
      <w:tr w:rsidR="00EF0794" w14:paraId="70B11A52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45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28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21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47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92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91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135 568,35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001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-4 431,65</w:t>
            </w:r>
          </w:p>
        </w:tc>
      </w:tr>
      <w:tr w:rsidR="00EF0794" w14:paraId="61F50DD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80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36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64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B85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31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96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7 389,02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DE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7 389,02</w:t>
            </w:r>
          </w:p>
        </w:tc>
      </w:tr>
      <w:tr w:rsidR="00EF0794" w14:paraId="13094229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35DF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A81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D12" w14:textId="77777777" w:rsidR="00EF0794" w:rsidRDefault="00EF07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CF2" w14:textId="77777777" w:rsidR="00EF0794" w:rsidRDefault="00EF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ED9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9FE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2FA" w14:textId="77777777" w:rsidR="00EF0794" w:rsidRDefault="00EF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EF0794" w14:paraId="16C942B7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E15B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E52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698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801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90E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051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C24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EF0794" w14:paraId="644CA2BB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1F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B84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CEF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FB0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E3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1D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50A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5 100,00</w:t>
            </w:r>
          </w:p>
        </w:tc>
      </w:tr>
      <w:tr w:rsidR="00EF0794" w14:paraId="48483704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C32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27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BB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5B0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65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4D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9 588,43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74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9 588,43</w:t>
            </w:r>
          </w:p>
        </w:tc>
      </w:tr>
      <w:tr w:rsidR="00EF0794" w14:paraId="1DA69CF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7EB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89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AD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977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4D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0D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563 098,21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94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-206 901,79</w:t>
            </w:r>
          </w:p>
        </w:tc>
      </w:tr>
      <w:tr w:rsidR="00EF0794" w14:paraId="69C7EC7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68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03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D4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9F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E2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45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39 995,86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3F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-110 004,14</w:t>
            </w:r>
          </w:p>
        </w:tc>
      </w:tr>
      <w:tr w:rsidR="00EF0794" w14:paraId="140927A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533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28F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94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720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38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8D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519 102,35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7B8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-100 897,65</w:t>
            </w:r>
          </w:p>
        </w:tc>
      </w:tr>
      <w:tr w:rsidR="00EF0794" w14:paraId="506C0D2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346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54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84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11690040046000140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3D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94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74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C4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EF0794" w14:paraId="35EAD86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EAA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89E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EB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11690040047000140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9BD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79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E3E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50C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F0794" w14:paraId="235E72C5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B5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2C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99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11690040047000140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A6D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(федеральные казенные учреждения)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B8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19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07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EF0794" w14:paraId="103A336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C4FB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415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100F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E8A" w14:textId="77777777" w:rsidR="00EF0794" w:rsidRDefault="00EF0794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BBA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F03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1A8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-70 636,77</w:t>
            </w:r>
          </w:p>
        </w:tc>
      </w:tr>
      <w:tr w:rsidR="00EF0794" w14:paraId="4BCAB5B6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F8EA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955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0EE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623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817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912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2A6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EF0794" w14:paraId="6EEFFA0B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74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DD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D0E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96B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4B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7F6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D2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EF0794" w14:paraId="1F14EDFE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5D8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C5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2B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E4D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62C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CE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13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-636,77</w:t>
            </w:r>
          </w:p>
        </w:tc>
      </w:tr>
      <w:tr w:rsidR="00EF0794" w14:paraId="2138462C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B7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A1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23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11705000000000180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E9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7E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AA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C5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EF0794" w14:paraId="3D82193F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CFCB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F0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BF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755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5FF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15D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B2CD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EF0794" w14:paraId="1DD2195B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742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2D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A45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11705040040000180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352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ADA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3C6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FF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-70 000,00</w:t>
            </w:r>
          </w:p>
        </w:tc>
      </w:tr>
      <w:tr w:rsidR="00EF0794" w14:paraId="4C0833C6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940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40C7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26E" w14:textId="77777777" w:rsidR="00EF0794" w:rsidRDefault="00EF079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263" w14:textId="77777777" w:rsidR="00EF0794" w:rsidRDefault="00EF0794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D25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1 098 352 851,17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296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509 183 253,81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EC9" w14:textId="77777777" w:rsidR="00EF0794" w:rsidRDefault="00EF0794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-589 169 597,36</w:t>
            </w:r>
          </w:p>
        </w:tc>
      </w:tr>
      <w:tr w:rsidR="00EF0794" w14:paraId="4C96CCFE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9F4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C7B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174" w14:textId="77777777" w:rsidR="00EF0794" w:rsidRDefault="00EF079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6E1" w14:textId="77777777" w:rsidR="00EF0794" w:rsidRDefault="00EF079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367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1 098 035 588,17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311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511 748 215,75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557" w14:textId="77777777" w:rsidR="00EF0794" w:rsidRDefault="00EF07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-586 287 372,42</w:t>
            </w:r>
          </w:p>
        </w:tc>
      </w:tr>
      <w:tr w:rsidR="00EF0794" w14:paraId="59BDA966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390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C9B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25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B46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CD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274 126 900,00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708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ABD3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-119 038 600,00</w:t>
            </w:r>
          </w:p>
        </w:tc>
      </w:tr>
      <w:tr w:rsidR="00EF0794" w14:paraId="01A1E46D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F8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0A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8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FC1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34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87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D5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-95 237 100,00</w:t>
            </w:r>
          </w:p>
        </w:tc>
      </w:tr>
      <w:tr w:rsidR="00EF0794" w14:paraId="4384D2E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E2B2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9E1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90E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064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228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250 325 400,00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C9A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1224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-95 237 100,00</w:t>
            </w:r>
          </w:p>
        </w:tc>
      </w:tr>
      <w:tr w:rsidR="00EF0794" w14:paraId="6509CB5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FD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FD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B2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7A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"Создание условий для эффективного и </w:t>
            </w:r>
            <w:r>
              <w:rPr>
                <w:sz w:val="20"/>
                <w:szCs w:val="20"/>
              </w:rPr>
              <w:lastRenderedPageBreak/>
              <w:t>ответственного управления муниципальными финансами, повышения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D1F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241 165 600,00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BBD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47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-86 077 300,00</w:t>
            </w:r>
          </w:p>
        </w:tc>
      </w:tr>
      <w:tr w:rsidR="00EF0794" w14:paraId="639B476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32A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20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D8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94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"Создание условий для эффективного и ответственного управления муниципальными финансами, повышения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93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03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EC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-86 077 300,00</w:t>
            </w:r>
          </w:p>
        </w:tc>
      </w:tr>
      <w:tr w:rsidR="00EF0794" w14:paraId="070DF06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3F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86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756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69E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63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52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7359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-9 159 800,00</w:t>
            </w:r>
          </w:p>
        </w:tc>
      </w:tr>
      <w:tr w:rsidR="00EF0794" w14:paraId="167489B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04C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043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D3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20215001042712150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669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32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9 159 800,00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4A4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53B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-9 159 800,00</w:t>
            </w:r>
          </w:p>
        </w:tc>
      </w:tr>
      <w:tr w:rsidR="00EF0794" w14:paraId="4B9CA92B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0A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B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66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65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58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16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941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EF0794" w14:paraId="5FD5076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1A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E78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5C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139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EE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28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E055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EF0794" w14:paraId="30A7BB35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C5AE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8F7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A69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E34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5A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26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A849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-23 801 500,00</w:t>
            </w:r>
          </w:p>
        </w:tc>
      </w:tr>
      <w:tr w:rsidR="00EF0794" w14:paraId="18D0C02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AD0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9E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10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739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B05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172 733 818,49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9C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48 539 690,01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5F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-124 194 128,48</w:t>
            </w:r>
          </w:p>
        </w:tc>
      </w:tr>
      <w:tr w:rsidR="00EF0794" w14:paraId="6FD4EB2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C1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B9C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90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880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228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787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B0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EF0794" w14:paraId="4E20FB2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1C6D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DD6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A53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451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B4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0F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38B2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EF0794" w14:paraId="24B7D1B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22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7B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60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20225027040000150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A3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AF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A1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B50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EF0794" w14:paraId="557FBC33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33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070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131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74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6CB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1F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C3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EF0794" w14:paraId="2E1FDD6D" w14:textId="77777777" w:rsidTr="00EF079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CB0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8A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FB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143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9C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03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ECD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EF0794" w14:paraId="08B90698" w14:textId="77777777" w:rsidTr="00EF079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DB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4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67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20225229040000150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8CB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645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7 896 600,00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51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751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-7 896 600,00</w:t>
            </w:r>
          </w:p>
        </w:tc>
      </w:tr>
      <w:tr w:rsidR="00EF0794" w14:paraId="21C279E1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5C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B6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8E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F2B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6A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87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BA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-3 645 340,00</w:t>
            </w:r>
          </w:p>
        </w:tc>
      </w:tr>
      <w:tr w:rsidR="00EF0794" w14:paraId="27E3C2C3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742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D4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9F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A9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4E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0D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A5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-3 645 340,00</w:t>
            </w:r>
          </w:p>
        </w:tc>
      </w:tr>
      <w:tr w:rsidR="00EF0794" w14:paraId="180E87D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42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B2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53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8B3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11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3B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2B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-3 645 340,00</w:t>
            </w:r>
          </w:p>
        </w:tc>
      </w:tr>
      <w:tr w:rsidR="00EF0794" w14:paraId="2FF5DAA9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85F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62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73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F3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E9F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1D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3A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7D076B28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2AF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C8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5F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12D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58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F2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C6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3185104A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6C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32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96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13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C4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C7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70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2C5C464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64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CD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45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B07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47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84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4D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56BCACE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C32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3D5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C4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802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647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0F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E64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5B6324D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AF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34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57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98C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83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07D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576 961,79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50E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3EAF9D39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9F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E6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0A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336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67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13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4BF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EF0794" w14:paraId="2EE6B4EE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0A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BC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6C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C33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324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C1D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0F1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EF0794" w14:paraId="1B263892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E48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1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BC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2F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01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EF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00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-24 407,37</w:t>
            </w:r>
          </w:p>
        </w:tc>
      </w:tr>
      <w:tr w:rsidR="00EF0794" w14:paraId="272867B3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2F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A8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71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B9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C3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52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E6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-19 780 600,00</w:t>
            </w:r>
          </w:p>
        </w:tc>
      </w:tr>
      <w:tr w:rsidR="00EF0794" w14:paraId="031DA674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E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BE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FB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716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2C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0E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6F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-19 780 600,00</w:t>
            </w:r>
          </w:p>
        </w:tc>
      </w:tr>
      <w:tr w:rsidR="00EF0794" w14:paraId="0A51AD31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4A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8B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661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403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9E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19 780 600,00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84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C0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-19 780 600,00</w:t>
            </w:r>
          </w:p>
        </w:tc>
      </w:tr>
      <w:tr w:rsidR="00EF0794" w14:paraId="1B1A540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E5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82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0F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42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91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136 809 909,33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43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47 962 728,22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97E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-88 847 181,11</w:t>
            </w:r>
          </w:p>
        </w:tc>
      </w:tr>
      <w:tr w:rsidR="00EF0794" w14:paraId="39B65FC3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5D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4F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7F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E7F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0B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136 809 909,33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00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47 962 728,22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2D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-88 847 181,11</w:t>
            </w:r>
          </w:p>
        </w:tc>
      </w:tr>
      <w:tr w:rsidR="00EF0794" w14:paraId="1ED49AD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6C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F9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84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20229999041021150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FA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95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CB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A79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-14 394 300,00</w:t>
            </w:r>
          </w:p>
        </w:tc>
      </w:tr>
      <w:tr w:rsidR="00EF0794" w14:paraId="2F2BBD0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EF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83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05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20229999041021150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C45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92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6C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27 067 100,00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FA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-14 394 300,00</w:t>
            </w:r>
          </w:p>
        </w:tc>
      </w:tr>
      <w:tr w:rsidR="00EF0794" w14:paraId="53C1084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69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D5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13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BEF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1A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B5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06F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-160 000,00</w:t>
            </w:r>
          </w:p>
        </w:tc>
      </w:tr>
      <w:tr w:rsidR="00EF0794" w14:paraId="5C8D8FE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76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95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C8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AA8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34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2D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58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-160 000,00</w:t>
            </w:r>
          </w:p>
        </w:tc>
      </w:tr>
      <w:tr w:rsidR="00EF0794" w14:paraId="7B600FF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67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23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14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D52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76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B8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548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-555 200,00</w:t>
            </w:r>
          </w:p>
        </w:tc>
      </w:tr>
      <w:tr w:rsidR="00EF0794" w14:paraId="05AA857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7A4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4A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A1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20229999041039150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46F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0C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E9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BE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-555 200,00</w:t>
            </w:r>
          </w:p>
        </w:tc>
      </w:tr>
      <w:tr w:rsidR="00EF0794" w14:paraId="489D00A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D5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D8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CD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C2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17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B5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02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0AE5C9A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750F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65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5B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B73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F8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76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87B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4F2BB84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8C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3CA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7D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B4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1A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15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9A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6FF10E5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7D3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B5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DB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20229999041049150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7AD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4A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DE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5 091 900,00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66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7C24E31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00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50C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7A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69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B7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2A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4F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-173 200,00</w:t>
            </w:r>
          </w:p>
        </w:tc>
      </w:tr>
      <w:tr w:rsidR="00EF0794" w14:paraId="07CE95C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CA0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B3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CE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20229999042654150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1F5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75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D2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64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-173 200,00</w:t>
            </w:r>
          </w:p>
        </w:tc>
      </w:tr>
      <w:tr w:rsidR="00EF0794" w14:paraId="7EAB2B7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D8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22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6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71F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C8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8C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259 749,98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468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-259 750,02</w:t>
            </w:r>
          </w:p>
        </w:tc>
      </w:tr>
      <w:tr w:rsidR="00EF0794" w14:paraId="1881F6C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60B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3F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9D4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B97B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89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36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259 749,98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19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-259 750,02</w:t>
            </w:r>
          </w:p>
        </w:tc>
      </w:tr>
      <w:tr w:rsidR="00EF0794" w14:paraId="074CF5C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AE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AF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F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C9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9E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6C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1E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-211 500,00</w:t>
            </w:r>
          </w:p>
        </w:tc>
      </w:tr>
      <w:tr w:rsidR="00EF0794" w14:paraId="5D9259B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0E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CC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64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3B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"Повышение безопасности дорожного движения" государственной программы Красноярского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93A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20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431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-211 500,00</w:t>
            </w:r>
          </w:p>
        </w:tc>
      </w:tr>
      <w:tr w:rsidR="00EF0794" w14:paraId="46B4225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BC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6C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98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76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6A6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06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74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-21 538,46</w:t>
            </w:r>
          </w:p>
        </w:tc>
      </w:tr>
      <w:tr w:rsidR="00EF0794" w14:paraId="47DCE40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3F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D6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00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AC0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согласия, в рамках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4A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21 538,46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A3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4CF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-21 538,46</w:t>
            </w:r>
          </w:p>
        </w:tc>
      </w:tr>
      <w:tr w:rsidR="00EF0794" w14:paraId="156C2D9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9D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3C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F0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33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B5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2A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F7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111A58C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A46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6F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CB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E1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0F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8E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333 146,00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AB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0E47FA4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B00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FA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4B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52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49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70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7C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EF0794" w14:paraId="6176DAF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C50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0D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7D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75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государственной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50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0A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85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-1 000 000,00</w:t>
            </w:r>
          </w:p>
        </w:tc>
      </w:tr>
      <w:tr w:rsidR="00EF0794" w14:paraId="16A9431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36D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80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39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8B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3D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93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EA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326E35A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64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CDD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2D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20229999047420150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C5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в рамках подпрограммы "Развитие массовой физической культуры и спорта" государственной программы Красноярск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10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9D3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A5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76D7DF3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19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6A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29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90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4F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11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65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-658 400,00</w:t>
            </w:r>
          </w:p>
        </w:tc>
      </w:tr>
      <w:tr w:rsidR="00EF0794" w14:paraId="6855727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82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1E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8E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55C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D7C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9F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D5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-658 400,00</w:t>
            </w:r>
          </w:p>
        </w:tc>
      </w:tr>
      <w:tr w:rsidR="00EF0794" w14:paraId="3DF0D7D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18B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3A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A0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34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B0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BB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AA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4229F9F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84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C4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69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17C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41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29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47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-3 000 000,00</w:t>
            </w:r>
          </w:p>
        </w:tc>
      </w:tr>
      <w:tr w:rsidR="00EF0794" w14:paraId="1E69A26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9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BE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15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41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B1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2F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B9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777F3AE5" w14:textId="77777777" w:rsidTr="00EF079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2A0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10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FD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E2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CC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6B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A79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6F78724F" w14:textId="77777777" w:rsidTr="00EF0794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AB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EC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15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3255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98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9B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F2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07852C85" w14:textId="77777777" w:rsidTr="00EF07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40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87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595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03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F9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DB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69E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532F5D49" w14:textId="77777777" w:rsidTr="00EF079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1E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AF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BA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20229999047475150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85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AC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FD0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0882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-546 000,00</w:t>
            </w:r>
          </w:p>
        </w:tc>
      </w:tr>
      <w:tr w:rsidR="00EF0794" w14:paraId="1028388E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8F50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914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602" w14:textId="77777777" w:rsidR="00EF0794" w:rsidRDefault="00EF079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20229999047475150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172" w14:textId="77777777" w:rsidR="00EF0794" w:rsidRDefault="00EF079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309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40B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578A" w14:textId="77777777" w:rsidR="00EF0794" w:rsidRDefault="00EF079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-546 000,00</w:t>
            </w:r>
          </w:p>
        </w:tc>
      </w:tr>
      <w:tr w:rsidR="00EF0794" w14:paraId="08BA938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6F5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7C3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6E7" w14:textId="77777777" w:rsidR="00EF0794" w:rsidRDefault="00EF079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533" w14:textId="77777777" w:rsidR="00EF0794" w:rsidRDefault="00EF079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искусства и народного творчества" государственной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1BB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25C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B93" w14:textId="77777777" w:rsidR="00EF0794" w:rsidRDefault="00EF079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-400 000,00</w:t>
            </w:r>
          </w:p>
        </w:tc>
      </w:tr>
      <w:tr w:rsidR="00EF0794" w14:paraId="02BEE01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F48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60F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C51" w14:textId="77777777" w:rsidR="00EF0794" w:rsidRDefault="00EF079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21C" w14:textId="77777777" w:rsidR="00EF0794" w:rsidRDefault="00EF0794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искусства и народного творчества" государственной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F57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720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B25" w14:textId="77777777" w:rsidR="00EF0794" w:rsidRDefault="00EF0794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-400 000,00</w:t>
            </w:r>
          </w:p>
        </w:tc>
      </w:tr>
      <w:tr w:rsidR="00EF0794" w14:paraId="4C0D0D4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71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78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CA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11D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55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106 692,63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8E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1E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-106 692,63</w:t>
            </w:r>
          </w:p>
        </w:tc>
      </w:tr>
      <w:tr w:rsidR="00EF0794" w14:paraId="5BC83C3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0A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B6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3E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C9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70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106 692,63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E9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62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-106 692,63</w:t>
            </w:r>
          </w:p>
        </w:tc>
      </w:tr>
      <w:tr w:rsidR="00EF0794" w14:paraId="0BF3214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053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13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D9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20229999047492150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449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"Повышение безопасности дорожного движения" государственной программы Красноярского края "Развитие тран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5E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B4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6C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-2 348 300,00</w:t>
            </w:r>
          </w:p>
        </w:tc>
      </w:tr>
      <w:tr w:rsidR="00EF0794" w14:paraId="7312F9B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98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3A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93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20229999047492150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938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"Повышение безопасности дорожного движения" государственной программы Красноярского края "Развитие тран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E6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FBE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5BC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-2 348 300,00</w:t>
            </w:r>
          </w:p>
        </w:tc>
      </w:tr>
      <w:tr w:rsidR="00EF0794" w14:paraId="399F6E26" w14:textId="77777777" w:rsidTr="00EF0794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0D0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75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C7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675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69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6E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EE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-10 098 900,00</w:t>
            </w:r>
          </w:p>
        </w:tc>
      </w:tr>
      <w:tr w:rsidR="00EF0794" w14:paraId="188F7568" w14:textId="77777777" w:rsidTr="00EF0794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22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7B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DA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DD3E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CF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B1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27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-10 098 900,00</w:t>
            </w:r>
          </w:p>
        </w:tc>
      </w:tr>
      <w:tr w:rsidR="00EF0794" w14:paraId="4F3E95D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DC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19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858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86B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6E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4D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FC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-15 284 300,00</w:t>
            </w:r>
          </w:p>
        </w:tc>
      </w:tr>
      <w:tr w:rsidR="00EF0794" w14:paraId="752D20B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2B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03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A60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60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BE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9A1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C1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-15 284 300,00</w:t>
            </w:r>
          </w:p>
        </w:tc>
      </w:tr>
      <w:tr w:rsidR="00EF0794" w14:paraId="5255B88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8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FA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12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20229999047511150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C9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"Создание условий для эффективного и ответственного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13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E5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94C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-23 801 400,00</w:t>
            </w:r>
          </w:p>
        </w:tc>
      </w:tr>
      <w:tr w:rsidR="00EF0794" w14:paraId="0759773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6D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97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B7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20229999047511150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26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"Создание условий для эффективного и ответственного 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BC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11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A5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-23 801 400,00</w:t>
            </w:r>
          </w:p>
        </w:tc>
      </w:tr>
      <w:tr w:rsidR="00EF0794" w14:paraId="16865B2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81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80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604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9D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19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BC5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D67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-3 248 800,00</w:t>
            </w:r>
          </w:p>
        </w:tc>
      </w:tr>
      <w:tr w:rsidR="00EF0794" w14:paraId="5F24031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1C1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E2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C7D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734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00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A17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D4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-3 248 800,00</w:t>
            </w:r>
          </w:p>
        </w:tc>
      </w:tr>
      <w:tr w:rsidR="00EF0794" w14:paraId="7CD6AFA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0D9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4C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22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0070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83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CE3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39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 w:rsidR="00EF0794" w14:paraId="15F3CA2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3FF5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CF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30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20229999047555150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B8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C2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41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894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-68 100,00</w:t>
            </w:r>
          </w:p>
        </w:tc>
      </w:tr>
      <w:tr w:rsidR="00EF0794" w14:paraId="5AD2A13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133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9DF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968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9DE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061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50F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88F9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-1 510 800,00</w:t>
            </w:r>
          </w:p>
        </w:tc>
      </w:tr>
      <w:tr w:rsidR="00EF0794" w14:paraId="3F2C5F5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58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6C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F6F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D40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79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A4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D8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-1 510 800,00</w:t>
            </w:r>
          </w:p>
        </w:tc>
      </w:tr>
      <w:tr w:rsidR="00EF0794" w14:paraId="29FCAB8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1960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04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94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008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CEE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820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298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-8 000 000,00</w:t>
            </w:r>
          </w:p>
        </w:tc>
      </w:tr>
      <w:tr w:rsidR="00EF0794" w14:paraId="61AB63A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F58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9FE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C1C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B29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75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A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42C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-8 000 000,00</w:t>
            </w:r>
          </w:p>
        </w:tc>
      </w:tr>
      <w:tr w:rsidR="00EF0794" w14:paraId="5C83A6A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8DEE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6E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B51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A07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697A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A3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C44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5D4A8CB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F9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E3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95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20229999047579150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E8F3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«Обеспечение реализации общественных и гражданских инициатив и подде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F86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B13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152 732,24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81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107D1FC9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A9D7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56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912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128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84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651 174 869,68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B15C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308 120 225,74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09E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-343 054 643,94</w:t>
            </w:r>
          </w:p>
        </w:tc>
      </w:tr>
      <w:tr w:rsidR="00EF0794" w14:paraId="219797F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F16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A41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99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90A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39E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644 417 169,68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39A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305 033 079,92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656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-339 384 089,76</w:t>
            </w:r>
          </w:p>
        </w:tc>
      </w:tr>
      <w:tr w:rsidR="00EF0794" w14:paraId="4DE2976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76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88A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9B6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464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21D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644 417 169,68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796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305 033 079,92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B00D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-339 384 089,76</w:t>
            </w:r>
          </w:p>
        </w:tc>
      </w:tr>
      <w:tr w:rsidR="00EF0794" w14:paraId="5F5F52E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222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02B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5D7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20230024040151150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93C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A4B8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53 982 990,00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5D9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25 529 381,00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CB2D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-28 453 609,00</w:t>
            </w:r>
          </w:p>
        </w:tc>
      </w:tr>
      <w:tr w:rsidR="00EF0794" w14:paraId="0D91FAA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57B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DC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3FC" w14:textId="77777777" w:rsidR="00EF0794" w:rsidRDefault="00EF079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20230024040151150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8DA" w14:textId="77777777" w:rsidR="00EF0794" w:rsidRDefault="00EF0794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6C7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53 982 990,00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322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25 529 381,00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3BB" w14:textId="77777777" w:rsidR="00EF0794" w:rsidRDefault="00EF079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-28 453 609,00</w:t>
            </w:r>
          </w:p>
        </w:tc>
      </w:tr>
      <w:tr w:rsidR="00EF0794" w14:paraId="6CA6591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1C2A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A63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954" w14:textId="77777777" w:rsidR="00EF0794" w:rsidRDefault="00EF07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20230024040640150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967" w14:textId="77777777" w:rsidR="00EF0794" w:rsidRDefault="00EF07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BF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E66B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955" w14:textId="77777777" w:rsidR="00EF0794" w:rsidRDefault="00EF07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-126 015,68</w:t>
            </w:r>
          </w:p>
        </w:tc>
      </w:tr>
      <w:tr w:rsidR="00EF0794" w14:paraId="447E941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BAF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A6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CD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20230024040640150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642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20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266 379,68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38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14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-126 015,68</w:t>
            </w:r>
          </w:p>
        </w:tc>
      </w:tr>
      <w:tr w:rsidR="00EF0794" w14:paraId="345C7EF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5F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4C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B6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7A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35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70 152 300,00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F7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40 615 636,00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5AC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-29 536 664,00</w:t>
            </w:r>
          </w:p>
        </w:tc>
      </w:tr>
      <w:tr w:rsidR="00EF0794" w14:paraId="209A249D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D12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12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66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DBC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2D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70 152 300,00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616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40 615 636,00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F9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-29 536 664,00</w:t>
            </w:r>
          </w:p>
        </w:tc>
      </w:tr>
      <w:tr w:rsidR="00EF0794" w14:paraId="2D72E70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615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8C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B4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BF0D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65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20 918 700,00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1A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11 933 776,00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3B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-8 984 924,00</w:t>
            </w:r>
          </w:p>
        </w:tc>
      </w:tr>
      <w:tr w:rsidR="00EF0794" w14:paraId="59BE21D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37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0E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C4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CD8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78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20 918 700,00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6C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11 933 776,00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B3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-8 984 924,00</w:t>
            </w:r>
          </w:p>
        </w:tc>
      </w:tr>
      <w:tr w:rsidR="00EF0794" w14:paraId="120C166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E90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31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AA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474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54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AE4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E0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-80 400,00</w:t>
            </w:r>
          </w:p>
        </w:tc>
      </w:tr>
      <w:tr w:rsidR="00EF0794" w14:paraId="46A678A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F0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A6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F1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E45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74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A8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32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-80 400,00</w:t>
            </w:r>
          </w:p>
        </w:tc>
      </w:tr>
      <w:tr w:rsidR="00EF0794" w14:paraId="389DF771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44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92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40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022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A7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3B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9 290 314,81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3D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-10 708 585,19</w:t>
            </w:r>
          </w:p>
        </w:tc>
      </w:tr>
      <w:tr w:rsidR="00EF0794" w14:paraId="444F162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791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62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EA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20230024047513150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1DB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2B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19 998 900,00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C8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9 290 314,81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34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-10 708 585,19</w:t>
            </w:r>
          </w:p>
        </w:tc>
      </w:tr>
      <w:tr w:rsidR="00EF0794" w14:paraId="5743E7FB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3E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68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E7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19E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3F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A5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323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-192 170,00</w:t>
            </w:r>
          </w:p>
        </w:tc>
      </w:tr>
      <w:tr w:rsidR="00EF0794" w14:paraId="230BE94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620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51D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19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5CB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F7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67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B0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-192 170,00</w:t>
            </w:r>
          </w:p>
        </w:tc>
      </w:tr>
      <w:tr w:rsidR="00EF0794" w14:paraId="61BFBBE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BD1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1C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E3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603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1F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AC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436 671,00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8C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-266 029,00</w:t>
            </w:r>
          </w:p>
        </w:tc>
      </w:tr>
      <w:tr w:rsidR="00EF0794" w14:paraId="0E7B2C5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C4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59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9F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1DF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0C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E9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436 671,00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BA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-266 029,00</w:t>
            </w:r>
          </w:p>
        </w:tc>
      </w:tr>
      <w:tr w:rsidR="00EF0794" w14:paraId="099306D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F83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58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BB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099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47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3D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70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-103 200,00</w:t>
            </w:r>
          </w:p>
        </w:tc>
      </w:tr>
      <w:tr w:rsidR="00EF0794" w14:paraId="3A14466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EF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B9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8C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98F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8D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12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96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-103 200,00</w:t>
            </w:r>
          </w:p>
        </w:tc>
      </w:tr>
      <w:tr w:rsidR="00EF0794" w14:paraId="534756FF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DC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FF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54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193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82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85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1 485 731,00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BD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-1 728 769,00</w:t>
            </w:r>
          </w:p>
        </w:tc>
      </w:tr>
      <w:tr w:rsidR="00EF0794" w14:paraId="0FCB4D27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EF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F1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D2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819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9E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B9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1 485 731,00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07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-1 728 769,00</w:t>
            </w:r>
          </w:p>
        </w:tc>
      </w:tr>
      <w:tr w:rsidR="00EF0794" w14:paraId="2834D77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8ED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E0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48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666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69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90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215D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-216 000,00</w:t>
            </w:r>
          </w:p>
        </w:tc>
      </w:tr>
      <w:tr w:rsidR="00EF0794" w14:paraId="1618A79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CB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1E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A5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159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51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09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43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-216 000,00</w:t>
            </w:r>
          </w:p>
        </w:tc>
      </w:tr>
      <w:tr w:rsidR="00EF0794" w14:paraId="4175907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07C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CD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0D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252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AE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FD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114 767 505,05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93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-86 865 394,95</w:t>
            </w:r>
          </w:p>
        </w:tc>
      </w:tr>
      <w:tr w:rsidR="00EF0794" w14:paraId="64398EF0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CD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66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76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961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DF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201 632 900,00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32D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114 767 505,05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0C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-86 865 394,95</w:t>
            </w:r>
          </w:p>
        </w:tc>
      </w:tr>
      <w:tr w:rsidR="00EF0794" w14:paraId="1EBF017E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7E8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EF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53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16A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D3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1F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4 734 350,00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67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-6 378 050,00</w:t>
            </w:r>
          </w:p>
        </w:tc>
      </w:tr>
      <w:tr w:rsidR="00EF0794" w14:paraId="1EA07CB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59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18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8E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B29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22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11 112 400,00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83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4 734 350,00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83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-6 378 050,00</w:t>
            </w:r>
          </w:p>
        </w:tc>
      </w:tr>
      <w:tr w:rsidR="00EF0794" w14:paraId="21C6005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6B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7F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D9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CA9D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65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BF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ED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-94 548 600,00</w:t>
            </w:r>
          </w:p>
        </w:tc>
      </w:tr>
      <w:tr w:rsidR="00EF0794" w14:paraId="77153F64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11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65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25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56F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C2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102 048 600,00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34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FA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-94 548 600,00</w:t>
            </w:r>
          </w:p>
        </w:tc>
      </w:tr>
      <w:tr w:rsidR="00EF0794" w14:paraId="0862BD9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B3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92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E4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24E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7C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22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5C9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-4 085 600,00</w:t>
            </w:r>
          </w:p>
        </w:tc>
      </w:tr>
      <w:tr w:rsidR="00EF0794" w14:paraId="712C7E62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D1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82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91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1F3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BE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AF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3B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-4 085 600,00</w:t>
            </w:r>
          </w:p>
        </w:tc>
      </w:tr>
      <w:tr w:rsidR="00EF0794" w14:paraId="0D7A647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F5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86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A4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E5B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B6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143 116 600,00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2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79 299 139,44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FE0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-63 817 460,56</w:t>
            </w:r>
          </w:p>
        </w:tc>
      </w:tr>
      <w:tr w:rsidR="00EF0794" w14:paraId="39DB717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65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B88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C8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C3B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95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143 116 600,00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1B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79 299 139,44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09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-63 817 460,56</w:t>
            </w:r>
          </w:p>
        </w:tc>
      </w:tr>
      <w:tr w:rsidR="00EF0794" w14:paraId="0C80EE45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C2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8A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90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27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BA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A4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872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-623 900,00</w:t>
            </w:r>
          </w:p>
        </w:tc>
      </w:tr>
      <w:tr w:rsidR="00EF0794" w14:paraId="492F05C6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788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40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6B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0C6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86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67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5B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-623 900,00</w:t>
            </w:r>
          </w:p>
        </w:tc>
      </w:tr>
      <w:tr w:rsidR="00EF0794" w14:paraId="06E874D8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5D4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9F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B0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1716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9B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23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6 023 881,62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8C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-2 668 718,38</w:t>
            </w:r>
          </w:p>
        </w:tc>
      </w:tr>
      <w:tr w:rsidR="00EF0794" w14:paraId="52138BF3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383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2B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A9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F69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45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53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6 023 881,62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18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-2 668 718,38</w:t>
            </w:r>
          </w:p>
        </w:tc>
      </w:tr>
      <w:tr w:rsidR="00EF0794" w14:paraId="40BC921A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CF8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21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F47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CD8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37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24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FD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-3 315 200,00</w:t>
            </w:r>
          </w:p>
        </w:tc>
      </w:tr>
      <w:tr w:rsidR="00EF0794" w14:paraId="237049DC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CB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13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32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B5B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54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F49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77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-3 315 200,00</w:t>
            </w:r>
          </w:p>
        </w:tc>
      </w:tr>
      <w:tr w:rsidR="00EF0794" w14:paraId="01924719" w14:textId="77777777" w:rsidTr="00EF0794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3E0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33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31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292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8FF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64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E9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-3 315 200,00</w:t>
            </w:r>
          </w:p>
        </w:tc>
      </w:tr>
      <w:tr w:rsidR="00EF0794" w14:paraId="6809C2AF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07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F4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DB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02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94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88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B6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-355 354,18</w:t>
            </w:r>
          </w:p>
        </w:tc>
      </w:tr>
      <w:tr w:rsidR="00EF0794" w14:paraId="24E33D26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31B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35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6C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E14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84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51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E33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-355 354,18</w:t>
            </w:r>
          </w:p>
        </w:tc>
      </w:tr>
      <w:tr w:rsidR="00EF0794" w14:paraId="0862059A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ACED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CE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8A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617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52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62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457 645,82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CD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-355 354,18</w:t>
            </w:r>
          </w:p>
        </w:tc>
      </w:tr>
      <w:tr w:rsidR="00EF0794" w14:paraId="6A3CC43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A8D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C9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BB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321D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0A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DA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CC5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4AF328F4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F67A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C4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D4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FC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</w:t>
            </w:r>
            <w:r>
              <w:rPr>
                <w:sz w:val="20"/>
                <w:szCs w:val="20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9DD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B7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C0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4FDA03DD" w14:textId="77777777" w:rsidTr="00EF079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F30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97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3C1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214C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F9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96D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EB5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0794" w14:paraId="4566DD33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1484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6FD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547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590" w14:textId="77777777" w:rsidR="00EF0794" w:rsidRDefault="00EF0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E2C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75F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1C1A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-317 263,00</w:t>
            </w:r>
          </w:p>
        </w:tc>
      </w:tr>
      <w:tr w:rsidR="00EF0794" w14:paraId="29757337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982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ABF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5E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20704000040000150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AED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12C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55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3EE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-317 263,00</w:t>
            </w:r>
          </w:p>
        </w:tc>
      </w:tr>
      <w:tr w:rsidR="00EF0794" w14:paraId="22B0E9C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CFD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9D4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FA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D26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7457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02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4C0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-317 263,00</w:t>
            </w:r>
          </w:p>
        </w:tc>
      </w:tr>
      <w:tr w:rsidR="00EF0794" w14:paraId="1B02EE5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62B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28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A7C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20704050040000150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C10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150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031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16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-317 263,00</w:t>
            </w:r>
          </w:p>
        </w:tc>
      </w:tr>
      <w:tr w:rsidR="00EF0794" w14:paraId="3FD11E97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85D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7CE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285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323" w14:textId="77777777" w:rsidR="00EF0794" w:rsidRDefault="00EF0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FBF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78B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-2 564 961,94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26F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-2 564 961,94</w:t>
            </w:r>
          </w:p>
        </w:tc>
      </w:tr>
      <w:tr w:rsidR="00EF0794" w14:paraId="2E9C96CD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0C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E3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C8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F48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562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4B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9DB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</w:tr>
      <w:tr w:rsidR="00EF0794" w14:paraId="52E353F8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435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1803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E00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7B5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F33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634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818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</w:tr>
      <w:tr w:rsidR="00EF0794" w14:paraId="676E060C" w14:textId="77777777" w:rsidTr="00EF079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439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476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01E" w14:textId="77777777" w:rsidR="00EF0794" w:rsidRDefault="00EF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326" w14:textId="77777777" w:rsidR="00EF0794" w:rsidRDefault="00EF0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A5A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126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B6D" w14:textId="77777777" w:rsidR="00EF0794" w:rsidRDefault="00EF07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-2 564 961,94</w:t>
            </w:r>
          </w:p>
        </w:tc>
      </w:tr>
      <w:tr w:rsidR="00EF0794" w14:paraId="68FA0651" w14:textId="77777777" w:rsidTr="00EF079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F612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BFBF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681" w14:textId="77777777" w:rsidR="00EF0794" w:rsidRDefault="00EF07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B3D" w14:textId="77777777" w:rsidR="00EF0794" w:rsidRDefault="00EF0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070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1 302 368 851,17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D37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595 170 885,76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71F" w14:textId="77777777" w:rsidR="00EF0794" w:rsidRDefault="00EF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-707 197 965,41</w:t>
            </w:r>
          </w:p>
        </w:tc>
      </w:tr>
    </w:tbl>
    <w:p w14:paraId="5AD14B42" w14:textId="77777777" w:rsidR="000F0A13" w:rsidRDefault="000F0A13" w:rsidP="00420F2A">
      <w:pPr>
        <w:jc w:val="center"/>
      </w:pPr>
    </w:p>
    <w:p w14:paraId="2A410A28" w14:textId="77777777" w:rsidR="00A83B0C" w:rsidRDefault="00A83B0C" w:rsidP="00420F2A">
      <w:pPr>
        <w:jc w:val="center"/>
      </w:pPr>
    </w:p>
    <w:p w14:paraId="1C2F5895" w14:textId="77777777" w:rsidR="00A83B0C" w:rsidRDefault="00A83B0C" w:rsidP="00420F2A">
      <w:pPr>
        <w:jc w:val="center"/>
      </w:pPr>
    </w:p>
    <w:p w14:paraId="5F65FA82" w14:textId="77777777" w:rsidR="00E07B62" w:rsidRDefault="00E07B62" w:rsidP="00420F2A">
      <w:pPr>
        <w:jc w:val="center"/>
      </w:pPr>
    </w:p>
    <w:p w14:paraId="664837C6" w14:textId="77777777" w:rsidR="00E07B62" w:rsidRDefault="00E07B62" w:rsidP="00420F2A">
      <w:pPr>
        <w:jc w:val="center"/>
      </w:pPr>
    </w:p>
    <w:p w14:paraId="23781E99" w14:textId="77777777" w:rsidR="00A83B0C" w:rsidRDefault="00A83B0C" w:rsidP="00420F2A">
      <w:pPr>
        <w:jc w:val="center"/>
      </w:pPr>
    </w:p>
    <w:tbl>
      <w:tblPr>
        <w:tblW w:w="14740" w:type="dxa"/>
        <w:tblInd w:w="108" w:type="dxa"/>
        <w:tblLook w:val="04A0" w:firstRow="1" w:lastRow="0" w:firstColumn="1" w:lastColumn="0" w:noHBand="0" w:noVBand="1"/>
      </w:tblPr>
      <w:tblGrid>
        <w:gridCol w:w="700"/>
        <w:gridCol w:w="1120"/>
        <w:gridCol w:w="1120"/>
        <w:gridCol w:w="1121"/>
        <w:gridCol w:w="1296"/>
        <w:gridCol w:w="3373"/>
        <w:gridCol w:w="990"/>
        <w:gridCol w:w="1660"/>
        <w:gridCol w:w="1720"/>
        <w:gridCol w:w="1640"/>
      </w:tblGrid>
      <w:tr w:rsidR="00A83B0C" w:rsidRPr="00A83B0C" w14:paraId="4BDC32A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494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A92B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392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6C8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254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FB08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2591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65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Приложение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14AB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E87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</w:tr>
      <w:tr w:rsidR="00A83B0C" w:rsidRPr="00A83B0C" w14:paraId="7A08177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B8B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7A3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086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305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573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9866D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1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BD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A83B0C" w:rsidRPr="00A83B0C" w14:paraId="4C389101" w14:textId="77777777" w:rsidTr="00A83B0C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A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F2AF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1E02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512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549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D1ACE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DE6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F9AF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</w:r>
            <w:r w:rsidRPr="00A83B0C">
              <w:rPr>
                <w:sz w:val="20"/>
                <w:szCs w:val="20"/>
              </w:rPr>
              <w:br/>
              <w:t>по состоянию на 01 июля 2019 года"</w:t>
            </w:r>
          </w:p>
        </w:tc>
      </w:tr>
      <w:tr w:rsidR="00A83B0C" w:rsidRPr="00A83B0C" w14:paraId="43DBA8E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B1B3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ED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C0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09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1C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2C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2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6E5B" w14:textId="77777777" w:rsidR="00A83B0C" w:rsidRPr="00A83B0C" w:rsidRDefault="00A83B0C" w:rsidP="00A83B0C">
            <w:pPr>
              <w:rPr>
                <w:sz w:val="20"/>
                <w:szCs w:val="20"/>
                <w:u w:val="single"/>
              </w:rPr>
            </w:pPr>
            <w:r w:rsidRPr="00A83B0C">
              <w:rPr>
                <w:sz w:val="20"/>
                <w:szCs w:val="20"/>
                <w:u w:val="single"/>
              </w:rPr>
              <w:t>от 22.07.2019  № 155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78E5" w14:textId="77777777" w:rsidR="00A83B0C" w:rsidRPr="00A83B0C" w:rsidRDefault="00A83B0C" w:rsidP="00A83B0C">
            <w:pPr>
              <w:rPr>
                <w:sz w:val="20"/>
                <w:szCs w:val="20"/>
                <w:u w:val="single"/>
              </w:rPr>
            </w:pPr>
          </w:p>
        </w:tc>
      </w:tr>
      <w:tr w:rsidR="00A83B0C" w:rsidRPr="00A83B0C" w14:paraId="16732ED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8B6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3A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F3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24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D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5D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BA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5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10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031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</w:tr>
      <w:tr w:rsidR="00A83B0C" w:rsidRPr="00A83B0C" w14:paraId="13D7B745" w14:textId="77777777" w:rsidTr="00A83B0C">
        <w:trPr>
          <w:trHeight w:val="255"/>
        </w:trPr>
        <w:tc>
          <w:tcPr>
            <w:tcW w:w="14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4B9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июля 2019 года</w:t>
            </w:r>
          </w:p>
        </w:tc>
      </w:tr>
      <w:tr w:rsidR="00A83B0C" w:rsidRPr="00A83B0C" w14:paraId="19168ACE" w14:textId="77777777" w:rsidTr="00A83B0C">
        <w:trPr>
          <w:trHeight w:val="25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161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2BC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60BD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EF59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2E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0185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272D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DDB5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C67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</w:tr>
      <w:tr w:rsidR="00A83B0C" w:rsidRPr="00A83B0C" w14:paraId="2965535D" w14:textId="77777777" w:rsidTr="00A83B0C">
        <w:trPr>
          <w:trHeight w:val="25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D15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39B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4E5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E8E4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D222E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371F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621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F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11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(рублей)</w:t>
            </w:r>
          </w:p>
        </w:tc>
      </w:tr>
      <w:tr w:rsidR="00A83B0C" w:rsidRPr="00A83B0C" w14:paraId="745AEBC5" w14:textId="77777777" w:rsidTr="00A83B0C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D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№ п/п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D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C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A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B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E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0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1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Асигнования </w:t>
            </w:r>
            <w:r w:rsidRPr="00A83B0C">
              <w:rPr>
                <w:sz w:val="20"/>
                <w:szCs w:val="20"/>
              </w:rPr>
              <w:br/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7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C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Отклонение</w:t>
            </w:r>
          </w:p>
        </w:tc>
      </w:tr>
      <w:tr w:rsidR="00A83B0C" w:rsidRPr="00A83B0C" w14:paraId="49F1C3E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E8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5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9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4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2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E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6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2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1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2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</w:tr>
      <w:tr w:rsidR="00A83B0C" w:rsidRPr="00A83B0C" w14:paraId="190E5A7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E4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79B7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1A8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831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7E2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3B77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EE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08CA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52 353 760,46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FFC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20 966 415,22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542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31 387 345,24</w:t>
            </w:r>
          </w:p>
        </w:tc>
      </w:tr>
      <w:tr w:rsidR="00A83B0C" w:rsidRPr="00A83B0C" w14:paraId="33E5295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3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D9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A1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BD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7C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894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0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F0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31 993 160,46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E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12 681 857,58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CE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19 311 302,88</w:t>
            </w:r>
          </w:p>
        </w:tc>
      </w:tr>
      <w:tr w:rsidR="00A83B0C" w:rsidRPr="00A83B0C" w14:paraId="111DC83B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2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1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92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A6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50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AEC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92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34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1 687 992,00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D4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715 022,39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22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972 969,61</w:t>
            </w:r>
          </w:p>
        </w:tc>
      </w:tr>
      <w:tr w:rsidR="00A83B0C" w:rsidRPr="00A83B0C" w14:paraId="2CAF0952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1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F6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1B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C7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D5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9610010390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694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частичное финансирование(возмещение) расходов на повышение размеров оплаты труда отдельным категориям работников бюджетной сферы Красноярского края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1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F1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852 996,00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B9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308 152,35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F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544 843,65</w:t>
            </w:r>
          </w:p>
        </w:tc>
      </w:tr>
      <w:tr w:rsidR="00A83B0C" w:rsidRPr="00A83B0C" w14:paraId="43500B4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1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46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2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3C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1B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9610010390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02A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частичное финансирование(возмещение) расходов на повышение размеров оплаты труда отдельным категориям работников бюджетной сферы Красноярского края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01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4C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257 604,00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D4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81 276,51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87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176 327,49</w:t>
            </w:r>
          </w:p>
        </w:tc>
      </w:tr>
      <w:tr w:rsidR="00A83B0C" w:rsidRPr="00A83B0C" w14:paraId="3E3085AC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C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3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8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75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7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7AD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BC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D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443 464,75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73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261 669,34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AC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181 795,41</w:t>
            </w:r>
          </w:p>
        </w:tc>
      </w:tr>
      <w:tr w:rsidR="00A83B0C" w:rsidRPr="00A83B0C" w14:paraId="48A509E0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C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2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CB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93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E4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C5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BF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5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133 927,25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8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63 924,19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E8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70 003,06</w:t>
            </w:r>
          </w:p>
        </w:tc>
      </w:tr>
      <w:tr w:rsidR="00A83B0C" w:rsidRPr="00A83B0C" w14:paraId="2AEAF33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1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62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D2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D2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D0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FCC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9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0A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23 512 421,00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17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10 484 367,17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21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13 028 053,83</w:t>
            </w:r>
          </w:p>
        </w:tc>
      </w:tr>
      <w:tr w:rsidR="00A83B0C" w:rsidRPr="00A83B0C" w14:paraId="405F115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E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B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8D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BB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25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B2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84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44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226 267,28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D2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145 310,68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15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80 956,60</w:t>
            </w:r>
          </w:p>
        </w:tc>
      </w:tr>
      <w:tr w:rsidR="00A83B0C" w:rsidRPr="00A83B0C" w14:paraId="581B4F9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3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3A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B2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6A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27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1B8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71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F2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68 332,72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18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41 697,45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5E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26 635,27</w:t>
            </w:r>
          </w:p>
        </w:tc>
      </w:tr>
      <w:tr w:rsidR="00A83B0C" w:rsidRPr="00A83B0C" w14:paraId="2FA0262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A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8D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45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3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4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460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AC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26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238 364,05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C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147 958,65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AB5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90 405,40</w:t>
            </w:r>
          </w:p>
        </w:tc>
      </w:tr>
      <w:tr w:rsidR="00A83B0C" w:rsidRPr="00A83B0C" w14:paraId="637AA30E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D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8B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3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CA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8F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1F4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4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68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71 985,95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0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42 069,88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53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29 916,07</w:t>
            </w:r>
          </w:p>
        </w:tc>
      </w:tr>
      <w:tr w:rsidR="00A83B0C" w:rsidRPr="00A83B0C" w14:paraId="78A8DF6F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C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FE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E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3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3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002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 (до 11163,00 руб.)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0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DA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35 330,26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37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17 349,70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7EF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17 980,56</w:t>
            </w:r>
          </w:p>
        </w:tc>
      </w:tr>
      <w:tr w:rsidR="00A83B0C" w:rsidRPr="00A83B0C" w14:paraId="61CC6F94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2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4E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5B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F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39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B14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 (до 11163,00 руб.)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2A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AE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10 669,74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4F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4 984,31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6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5 685,43</w:t>
            </w:r>
          </w:p>
        </w:tc>
      </w:tr>
      <w:tr w:rsidR="00A83B0C" w:rsidRPr="00A83B0C" w14:paraId="22BC5A2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8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A6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B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7D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43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61B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C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40C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9 730 853,99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33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4 303 910,05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EBA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5 426 943,94</w:t>
            </w:r>
          </w:p>
        </w:tc>
      </w:tr>
      <w:tr w:rsidR="00A83B0C" w:rsidRPr="00A83B0C" w14:paraId="01F78740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8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F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5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C9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B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22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6B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32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C2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106 186,00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80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56 694,00</w:t>
            </w:r>
          </w:p>
        </w:tc>
      </w:tr>
      <w:tr w:rsidR="00A83B0C" w:rsidRPr="00A83B0C" w14:paraId="7554926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B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04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C6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24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2D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C47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78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3B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2 938 717,01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27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1 074 469,61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63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1 864 247,40</w:t>
            </w:r>
          </w:p>
        </w:tc>
      </w:tr>
      <w:tr w:rsidR="00A83B0C" w:rsidRPr="00A83B0C" w14:paraId="6D012470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BB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BF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D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C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5C4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00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D3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5 855 534,00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2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2 694 710,93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84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3 160 823,07</w:t>
            </w:r>
          </w:p>
        </w:tc>
      </w:tr>
      <w:tr w:rsidR="00A83B0C" w:rsidRPr="00A83B0C" w14:paraId="4EE62C24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4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F7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DC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FF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77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75E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непрограмных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0C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0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726 100,00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33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00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308 100,00</w:t>
            </w:r>
          </w:p>
        </w:tc>
      </w:tr>
      <w:tr w:rsidR="00A83B0C" w:rsidRPr="00A83B0C" w14:paraId="5B5CC84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31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6A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D7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C1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52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320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06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88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2 471 364,05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7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1 125 839,50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E6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1 345 524,55</w:t>
            </w:r>
          </w:p>
        </w:tc>
      </w:tr>
      <w:tr w:rsidR="00A83B0C" w:rsidRPr="00A83B0C" w14:paraId="7B791C61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7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D3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47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B0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D5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BD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FF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6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741 821,95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3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280 439,60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CC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461 382,35</w:t>
            </w:r>
          </w:p>
        </w:tc>
      </w:tr>
      <w:tr w:rsidR="00A83B0C" w:rsidRPr="00A83B0C" w14:paraId="30B750F3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A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B4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5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55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4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043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F6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29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179 877,11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A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63 410,85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83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116 466,26</w:t>
            </w:r>
          </w:p>
        </w:tc>
      </w:tr>
      <w:tr w:rsidR="00A83B0C" w:rsidRPr="00A83B0C" w14:paraId="18B792B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F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DC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45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43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35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22C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5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DA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54 322,89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5C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18 029,96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790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36 292,93</w:t>
            </w:r>
          </w:p>
        </w:tc>
      </w:tr>
      <w:tr w:rsidR="00A83B0C" w:rsidRPr="00A83B0C" w14:paraId="44E567E2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3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11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88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18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3D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549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D1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52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E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B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13 200,00</w:t>
            </w:r>
          </w:p>
        </w:tc>
      </w:tr>
      <w:tr w:rsidR="00A83B0C" w:rsidRPr="00A83B0C" w14:paraId="6DA68F9D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2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A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5C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C0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8B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9610051200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6A2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00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FC0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36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3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13 200,00</w:t>
            </w:r>
          </w:p>
        </w:tc>
      </w:tr>
      <w:tr w:rsidR="00A83B0C" w:rsidRPr="00A83B0C" w14:paraId="170E270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4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91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3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81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B4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4BA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A9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B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34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49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2 650 000,00</w:t>
            </w:r>
          </w:p>
        </w:tc>
      </w:tr>
      <w:tr w:rsidR="00A83B0C" w:rsidRPr="00A83B0C" w14:paraId="7EA25F47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9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8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16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AF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8A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9610085730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A06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2D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41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52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B96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2 650 000,00</w:t>
            </w:r>
          </w:p>
        </w:tc>
      </w:tr>
      <w:tr w:rsidR="00A83B0C" w:rsidRPr="00A83B0C" w14:paraId="729EC3D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A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F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5A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D1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54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2D1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CF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E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4 129 547,46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06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1 482 468,02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1C6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2 647 079,44</w:t>
            </w:r>
          </w:p>
        </w:tc>
      </w:tr>
      <w:tr w:rsidR="00A83B0C" w:rsidRPr="00A83B0C" w14:paraId="0FA055B3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8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A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F5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41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B9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0410087300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5CA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25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12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79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9E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65 950,00</w:t>
            </w:r>
          </w:p>
        </w:tc>
      </w:tr>
      <w:tr w:rsidR="00A83B0C" w:rsidRPr="00A83B0C" w14:paraId="32254636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6D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6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CC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5A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61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0540074750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779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муниципальных архивов края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00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378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B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8E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546 000,00</w:t>
            </w:r>
          </w:p>
        </w:tc>
      </w:tr>
      <w:tr w:rsidR="00A83B0C" w:rsidRPr="00A83B0C" w14:paraId="6DB6BD59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4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B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8E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67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9C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0540075190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7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72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43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150 356,86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77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76 357,00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1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73 999,86</w:t>
            </w:r>
          </w:p>
        </w:tc>
      </w:tr>
      <w:tr w:rsidR="00A83B0C" w:rsidRPr="00A83B0C" w14:paraId="21B13B58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6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E7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C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07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5F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0540075190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AF7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B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8E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45 407,76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EE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18 608,32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71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26 799,44</w:t>
            </w:r>
          </w:p>
        </w:tc>
      </w:tr>
      <w:tr w:rsidR="00A83B0C" w:rsidRPr="00A83B0C" w14:paraId="338EA14B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E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E0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BB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C3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48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0540075190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7C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AE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13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43 635,38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0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7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43 635,38</w:t>
            </w:r>
          </w:p>
        </w:tc>
      </w:tr>
      <w:tr w:rsidR="00A83B0C" w:rsidRPr="00A83B0C" w14:paraId="08721F2E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D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07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A0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B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81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9610074290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D58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</w:t>
            </w:r>
            <w:r w:rsidRPr="00A83B0C">
              <w:rPr>
                <w:sz w:val="20"/>
                <w:szCs w:val="20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5E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2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107 004,60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FE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51 266,00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B64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55 738,60</w:t>
            </w:r>
          </w:p>
        </w:tc>
      </w:tr>
      <w:tr w:rsidR="00A83B0C" w:rsidRPr="00A83B0C" w14:paraId="22253878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E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4C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74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2C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E6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9610074290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318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6E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53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32 315,40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BF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15 114,30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812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17 201,10</w:t>
            </w:r>
          </w:p>
        </w:tc>
      </w:tr>
      <w:tr w:rsidR="00A83B0C" w:rsidRPr="00A83B0C" w14:paraId="1F52E332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6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8F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C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2E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F4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9610074290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AD0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58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9C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7 580,00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F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46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7 580,00</w:t>
            </w:r>
          </w:p>
        </w:tc>
      </w:tr>
      <w:tr w:rsidR="00A83B0C" w:rsidRPr="00A83B0C" w14:paraId="60021F05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9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F4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DD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0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D1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9610075140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097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4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2E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411 475,42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6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184 721,00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80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226 754,42</w:t>
            </w:r>
          </w:p>
        </w:tc>
      </w:tr>
      <w:tr w:rsidR="00A83B0C" w:rsidRPr="00A83B0C" w14:paraId="33C1D25A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C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EA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D4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CA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B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9610075140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9C8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14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E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124 265,58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1D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65 157,71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73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59 107,87</w:t>
            </w:r>
          </w:p>
        </w:tc>
      </w:tr>
      <w:tr w:rsidR="00A83B0C" w:rsidRPr="00A83B0C" w14:paraId="2307DD4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F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7B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F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63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07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9610075140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016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E3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3A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23 059,00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5D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23 059,00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97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F9FB5EB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B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8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3B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51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41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9610076040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FE0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A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37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827 181,26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C9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346 913,59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D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480 267,67</w:t>
            </w:r>
          </w:p>
        </w:tc>
      </w:tr>
      <w:tr w:rsidR="00A83B0C" w:rsidRPr="00A83B0C" w14:paraId="3EA27179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2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B8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7D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75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A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9610076040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0CF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56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FC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B3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AD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420,00</w:t>
            </w:r>
          </w:p>
        </w:tc>
      </w:tr>
      <w:tr w:rsidR="00A83B0C" w:rsidRPr="00A83B0C" w14:paraId="6A04AE44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B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E2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EC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4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91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9610076040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004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88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8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243 768,74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CA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104 317,40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8F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139 451,34</w:t>
            </w:r>
          </w:p>
        </w:tc>
      </w:tr>
      <w:tr w:rsidR="00A83B0C" w:rsidRPr="00A83B0C" w14:paraId="0D4DB5A4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5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E2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40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7E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A5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9610076040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49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0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D3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61 230,00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15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39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11 510,00</w:t>
            </w:r>
          </w:p>
        </w:tc>
      </w:tr>
      <w:tr w:rsidR="00A83B0C" w:rsidRPr="00A83B0C" w14:paraId="2E33004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7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33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F8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3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67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98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A8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CE9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04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B2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140 000,00</w:t>
            </w:r>
          </w:p>
        </w:tc>
      </w:tr>
      <w:tr w:rsidR="00A83B0C" w:rsidRPr="00A83B0C" w14:paraId="781740A9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0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A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8A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EB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3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53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A4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20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00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146 507,50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A0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3 492,50</w:t>
            </w:r>
          </w:p>
        </w:tc>
      </w:tr>
      <w:tr w:rsidR="00A83B0C" w:rsidRPr="00A83B0C" w14:paraId="2C1F9004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9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93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26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9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8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9620088490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5F6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административных правонарушений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4F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8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1 038 623,80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C6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7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718 623,80</w:t>
            </w:r>
          </w:p>
        </w:tc>
      </w:tr>
      <w:tr w:rsidR="00A83B0C" w:rsidRPr="00A83B0C" w14:paraId="1B2F343A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4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CF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86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E5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5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921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А33-36065/2018 от 06.03.2019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57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0C5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10 376,20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A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10 376,20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26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DDB3FF1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53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C1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D9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53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43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244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А33-36065/2018 от 06.03.2019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8B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89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6D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E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589B47F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F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A5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C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8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2A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3CD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2-8/2018 от 29.01.2018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C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EC5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14 841,66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A1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0C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14 841,66</w:t>
            </w:r>
          </w:p>
        </w:tc>
      </w:tr>
      <w:tr w:rsidR="00A83B0C" w:rsidRPr="00A83B0C" w14:paraId="4B8D6BE7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3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1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0B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F8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1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176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А33-36066/2018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FD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C9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14 705,80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14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4D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14 705,80</w:t>
            </w:r>
          </w:p>
        </w:tc>
      </w:tr>
      <w:tr w:rsidR="00A83B0C" w:rsidRPr="00A83B0C" w14:paraId="727B42A8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5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84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09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89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35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C76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А33-36066/2018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DE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33A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602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4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</w:tr>
      <w:tr w:rsidR="00A83B0C" w:rsidRPr="00A83B0C" w14:paraId="5FD9976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D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AB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3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E8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A0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93F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25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D5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1 594 300,00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C8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659 386,80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5A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934 913,20</w:t>
            </w:r>
          </w:p>
        </w:tc>
      </w:tr>
      <w:tr w:rsidR="00A83B0C" w:rsidRPr="00A83B0C" w14:paraId="6AD9E5B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2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0B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1D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E2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F4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53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96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DC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1 594 300,00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BD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659 386,80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3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934 913,20</w:t>
            </w:r>
          </w:p>
        </w:tc>
      </w:tr>
      <w:tr w:rsidR="00A83B0C" w:rsidRPr="00A83B0C" w14:paraId="7907A2AD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2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07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29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5B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8F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16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32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16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1 594 300,00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E4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659 386,80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72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934 913,20</w:t>
            </w:r>
          </w:p>
        </w:tc>
      </w:tr>
      <w:tr w:rsidR="00A83B0C" w:rsidRPr="00A83B0C" w14:paraId="074BC572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0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9A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90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5F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B0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AB4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3E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67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18 690 000,00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7B4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7 616 970,84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C6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11 073 029,16</w:t>
            </w:r>
          </w:p>
        </w:tc>
      </w:tr>
      <w:tr w:rsidR="00A83B0C" w:rsidRPr="00A83B0C" w14:paraId="6245D48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7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15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0C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C2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3E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C37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DE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94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18 440 000,00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D3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7 616 970,84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FB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10 823 029,16</w:t>
            </w:r>
          </w:p>
        </w:tc>
      </w:tr>
      <w:tr w:rsidR="00A83B0C" w:rsidRPr="00A83B0C" w14:paraId="3141D11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1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68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77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A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64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0920087210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FC4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2F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C76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18 440 000,00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39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7 616 970,84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1B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10 823 029,16</w:t>
            </w:r>
          </w:p>
        </w:tc>
      </w:tr>
      <w:tr w:rsidR="00A83B0C" w:rsidRPr="00A83B0C" w14:paraId="506AD51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1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4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45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8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84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7F2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1B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1F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6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8E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250 000,00</w:t>
            </w:r>
          </w:p>
        </w:tc>
      </w:tr>
      <w:tr w:rsidR="00A83B0C" w:rsidRPr="00A83B0C" w14:paraId="427EEF6E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6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B7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73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BD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AA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08101S6070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0C7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индивидуальным предпринимателям и юридическим лицам на компенсацию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B6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55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1F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7D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0A2239B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8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8E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58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93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DB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08102S6070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A2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на поддержку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9C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B4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A6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4F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7520D6FB" w14:textId="77777777" w:rsidTr="00A83B0C">
        <w:trPr>
          <w:trHeight w:val="3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C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0B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1B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01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3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08103S6070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7D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затрат, связанных с выполнением обязательных требований законодательства Российской Федерации и (или) законодательства страны – импортера, являющихся необходимыми для экспорта товаров (работ, услуг)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3D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DE6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1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9E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80 000,00</w:t>
            </w:r>
          </w:p>
        </w:tc>
      </w:tr>
      <w:tr w:rsidR="00A83B0C" w:rsidRPr="00A83B0C" w14:paraId="31475FEB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A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38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4D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03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F7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08104S6070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82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Работа АНО "Агентство поддержки МСБ г. </w:t>
            </w:r>
            <w:r w:rsidRPr="00A83B0C">
              <w:rPr>
                <w:sz w:val="20"/>
                <w:szCs w:val="20"/>
              </w:rPr>
              <w:br/>
              <w:t>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A5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DE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AD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0C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140 000,00</w:t>
            </w:r>
          </w:p>
        </w:tc>
      </w:tr>
      <w:tr w:rsidR="00A83B0C" w:rsidRPr="00A83B0C" w14:paraId="33B6DFCB" w14:textId="77777777" w:rsidTr="00A83B0C">
        <w:trPr>
          <w:trHeight w:val="3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A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C2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5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92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9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08105S6070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8FD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субъектам малого и (или) среднего предпринимательства на возмещение части затрат по оплате работ (услуг), связанных с сертификацией, регистрацией или другими формами подтверждения соответствия товаров (работ, услуг) собственного производства, и затрат, связанных с выполнением обязательных требований законодательства Российской Федерации и (или) законодательства страны – импортера, являющихся необходимыми для экспорта товаров (работ, услуг)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AE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C42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E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0C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1F5AF0B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2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F9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EA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AB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1A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42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92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BA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2D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7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68 100,00</w:t>
            </w:r>
          </w:p>
        </w:tc>
      </w:tr>
      <w:tr w:rsidR="00A83B0C" w:rsidRPr="00A83B0C" w14:paraId="193B522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C7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E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79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E5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5F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815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73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F1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C2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1D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68 100,00</w:t>
            </w:r>
          </w:p>
        </w:tc>
      </w:tr>
      <w:tr w:rsidR="00A83B0C" w:rsidRPr="00A83B0C" w14:paraId="72550C5C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1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92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A8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4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E8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0410075550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06F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13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7D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5B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17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68 100,00</w:t>
            </w:r>
          </w:p>
        </w:tc>
      </w:tr>
      <w:tr w:rsidR="00A83B0C" w:rsidRPr="00A83B0C" w14:paraId="283D2743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D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0B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97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B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2B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04100S5550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61C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66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62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5D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D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5D9C5E5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B9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F98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933E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6DC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38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3F15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DC53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1D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7 108 000,00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A0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3 114 297,21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B765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3 993 702,79</w:t>
            </w:r>
          </w:p>
        </w:tc>
      </w:tr>
      <w:tr w:rsidR="00A83B0C" w:rsidRPr="00A83B0C" w14:paraId="4154B78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9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D3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8D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F0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AD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E08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67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651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7 108 000,00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E9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3 114 297,21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DA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3 993 702,79</w:t>
            </w:r>
          </w:p>
        </w:tc>
      </w:tr>
      <w:tr w:rsidR="00A83B0C" w:rsidRPr="00A83B0C" w14:paraId="3889711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8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66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20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A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80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A13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9A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E3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7 108 000,00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0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3 114 297,21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4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3 993 702,79</w:t>
            </w:r>
          </w:p>
        </w:tc>
      </w:tr>
      <w:tr w:rsidR="00A83B0C" w:rsidRPr="00A83B0C" w14:paraId="0839878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E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67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7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19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A4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94A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73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0F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31 413,21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01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10 978,08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D8A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20 435,13</w:t>
            </w:r>
          </w:p>
        </w:tc>
      </w:tr>
      <w:tr w:rsidR="00A83B0C" w:rsidRPr="00A83B0C" w14:paraId="2B20CA2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9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C2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A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07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47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BD9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33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4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9 486,79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CE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3 090,48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02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6 396,31</w:t>
            </w:r>
          </w:p>
        </w:tc>
      </w:tr>
      <w:tr w:rsidR="00A83B0C" w:rsidRPr="00A83B0C" w14:paraId="7E8EDBB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C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D0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A9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A5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CB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308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5B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8A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5 211 545,31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A65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2 337 942,79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64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2 873 602,52</w:t>
            </w:r>
          </w:p>
        </w:tc>
      </w:tr>
      <w:tr w:rsidR="00A83B0C" w:rsidRPr="00A83B0C" w14:paraId="4E3902EA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6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F7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0B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E2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C9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E00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D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E4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BF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1 257,94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98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2 342,06</w:t>
            </w:r>
          </w:p>
        </w:tc>
      </w:tr>
      <w:tr w:rsidR="00A83B0C" w:rsidRPr="00A83B0C" w14:paraId="232081E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A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7C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47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DF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F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B72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DE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3F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1 569 054,69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0C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641 442,52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7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927 612,17</w:t>
            </w:r>
          </w:p>
        </w:tc>
      </w:tr>
      <w:tr w:rsidR="00A83B0C" w:rsidRPr="00A83B0C" w14:paraId="51AE939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C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EB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3B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3A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D3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963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53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7D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27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113 556,00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F5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150 044,00</w:t>
            </w:r>
          </w:p>
        </w:tc>
      </w:tr>
      <w:tr w:rsidR="00A83B0C" w:rsidRPr="00A83B0C" w14:paraId="7DE9325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4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01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78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2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4B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618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92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2C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14 823,34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BA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4 704,89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55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10 118,45</w:t>
            </w:r>
          </w:p>
        </w:tc>
      </w:tr>
      <w:tr w:rsidR="00A83B0C" w:rsidRPr="00A83B0C" w14:paraId="03E09F42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F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D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AB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A8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7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95400S0220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C4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A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F4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4 476,66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E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1 324,51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CA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3 152,15</w:t>
            </w:r>
          </w:p>
        </w:tc>
      </w:tr>
      <w:tr w:rsidR="00A83B0C" w:rsidRPr="00A83B0C" w14:paraId="6FDE2EA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83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A9B1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CD3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39C8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965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0B33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98F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214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733 616 265,59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795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375 646 264,05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DE69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357 970 001,54</w:t>
            </w:r>
          </w:p>
        </w:tc>
      </w:tr>
      <w:tr w:rsidR="00A83B0C" w:rsidRPr="00A83B0C" w14:paraId="5076685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B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11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83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B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07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085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A0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55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727 180 765,59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121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372 840 653,01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36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354 340 112,58</w:t>
            </w:r>
          </w:p>
        </w:tc>
      </w:tr>
      <w:tr w:rsidR="00A83B0C" w:rsidRPr="00A83B0C" w14:paraId="3DED531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8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E8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74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58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9B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8B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13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B5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314 082 233,55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CF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159 086 322,14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D0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154 995 911,41</w:t>
            </w:r>
          </w:p>
        </w:tc>
      </w:tr>
      <w:tr w:rsidR="00A83B0C" w:rsidRPr="00A83B0C" w14:paraId="50EE890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7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88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3D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50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3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1D1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C7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422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12 366 270,23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88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6 380 532,60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3C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5 985 737,63</w:t>
            </w:r>
          </w:p>
        </w:tc>
      </w:tr>
      <w:tr w:rsidR="00A83B0C" w:rsidRPr="00A83B0C" w14:paraId="7BA7C38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2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2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C1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4B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A4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017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F0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D0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2 814 877,97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D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1 321 236,81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5C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1 493 641,16</w:t>
            </w:r>
          </w:p>
        </w:tc>
      </w:tr>
      <w:tr w:rsidR="00A83B0C" w:rsidRPr="00A83B0C" w14:paraId="01ADE35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A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0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77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35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BF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CB2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32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5D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7 967 742,00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EF5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4 774 924,46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4B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3 192 817,54</w:t>
            </w:r>
          </w:p>
        </w:tc>
      </w:tr>
      <w:tr w:rsidR="00A83B0C" w:rsidRPr="00A83B0C" w14:paraId="079C858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6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3F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E5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1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8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CB1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22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86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1 843 632,00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11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1 079 590,86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523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764 041,14</w:t>
            </w:r>
          </w:p>
        </w:tc>
      </w:tr>
      <w:tr w:rsidR="00A83B0C" w:rsidRPr="00A83B0C" w14:paraId="042F7DD8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C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AF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3F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5E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A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C75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4E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BF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1 135 054,70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D3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202 937,23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C5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932 117,47</w:t>
            </w:r>
          </w:p>
        </w:tc>
      </w:tr>
      <w:tr w:rsidR="00A83B0C" w:rsidRPr="00A83B0C" w14:paraId="1B30DC48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D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A3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27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18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49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563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2E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4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39 606,53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34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39 606,53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03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61676BE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5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8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3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EC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E6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8DD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0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2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889 479,00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0F4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567 423,25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669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322 055,75</w:t>
            </w:r>
          </w:p>
        </w:tc>
      </w:tr>
      <w:tr w:rsidR="00A83B0C" w:rsidRPr="00A83B0C" w14:paraId="52A6140A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B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69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4B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49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B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AC5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52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C01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203 929,00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5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127 727,98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E6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76 201,02</w:t>
            </w:r>
          </w:p>
        </w:tc>
      </w:tr>
      <w:tr w:rsidR="00A83B0C" w:rsidRPr="00A83B0C" w14:paraId="197502C6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B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3F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C4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1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8D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0110074080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184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F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70F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57 006 361,09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8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28 240 860,58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FA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28 765 500,51</w:t>
            </w:r>
          </w:p>
        </w:tc>
      </w:tr>
      <w:tr w:rsidR="00A83B0C" w:rsidRPr="00A83B0C" w14:paraId="491D601D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0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0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17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DC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C4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0110074080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1CF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1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791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13 145 938,91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2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6 216 437,25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92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6 929 501,66</w:t>
            </w:r>
          </w:p>
        </w:tc>
      </w:tr>
      <w:tr w:rsidR="00A83B0C" w:rsidRPr="00A83B0C" w14:paraId="163B4DE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C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CD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1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E2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81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C04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28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7F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3 333 352,00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81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01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3 333 352,00</w:t>
            </w:r>
          </w:p>
        </w:tc>
      </w:tr>
      <w:tr w:rsidR="00A83B0C" w:rsidRPr="00A83B0C" w14:paraId="5265BA8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D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09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E2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71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31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7C9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8D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5B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809 901,00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7CF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09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809 901,00</w:t>
            </w:r>
          </w:p>
        </w:tc>
      </w:tr>
      <w:tr w:rsidR="00A83B0C" w:rsidRPr="00A83B0C" w14:paraId="61E35C5D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B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CC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74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B4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9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07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FB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0F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118 432 572,11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C4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63 050 677,90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78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55 381 894,21</w:t>
            </w:r>
          </w:p>
        </w:tc>
      </w:tr>
      <w:tr w:rsidR="00A83B0C" w:rsidRPr="00A83B0C" w14:paraId="74AF2BF7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7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CE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28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46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7B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FF5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28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56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615 916,00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A4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E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615 916,00</w:t>
            </w:r>
          </w:p>
        </w:tc>
      </w:tr>
      <w:tr w:rsidR="00A83B0C" w:rsidRPr="00A83B0C" w14:paraId="42F025A7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6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B2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C5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E3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39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6D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5E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0E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23 847 191,09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652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12 313 546,48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A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11 533 644,61</w:t>
            </w:r>
          </w:p>
        </w:tc>
      </w:tr>
      <w:tr w:rsidR="00A83B0C" w:rsidRPr="00A83B0C" w14:paraId="3E467C25" w14:textId="77777777" w:rsidTr="00A83B0C">
        <w:trPr>
          <w:trHeight w:val="53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F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1D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A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ED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0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B3C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C3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0E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220 920,80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52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3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220 920,80</w:t>
            </w:r>
          </w:p>
        </w:tc>
      </w:tr>
      <w:tr w:rsidR="00A83B0C" w:rsidRPr="00A83B0C" w14:paraId="6961DD1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A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38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86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3A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C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DA2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EB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C5D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26 552 838,00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2BD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16 745 954,05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A3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9 806 883,95</w:t>
            </w:r>
          </w:p>
        </w:tc>
      </w:tr>
      <w:tr w:rsidR="00A83B0C" w:rsidRPr="00A83B0C" w14:paraId="3FAE857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C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BB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5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C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33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D92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2D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C3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F9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FC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437 000,00</w:t>
            </w:r>
          </w:p>
        </w:tc>
      </w:tr>
      <w:tr w:rsidR="00A83B0C" w:rsidRPr="00A83B0C" w14:paraId="1B01E1B1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1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1F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2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5D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9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21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BA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E8A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5 916 222,19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39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3 260 904,16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70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2 655 318,03</w:t>
            </w:r>
          </w:p>
        </w:tc>
      </w:tr>
      <w:tr w:rsidR="00A83B0C" w:rsidRPr="00A83B0C" w14:paraId="7CD20F4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4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05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C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00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A7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49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CD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9E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54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D0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28 000,00</w:t>
            </w:r>
          </w:p>
        </w:tc>
      </w:tr>
      <w:tr w:rsidR="00A83B0C" w:rsidRPr="00A83B0C" w14:paraId="3898103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3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5B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A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2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31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F91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84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FB6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559 226,00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53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729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461 226,00</w:t>
            </w:r>
          </w:p>
        </w:tc>
      </w:tr>
      <w:tr w:rsidR="00A83B0C" w:rsidRPr="00A83B0C" w14:paraId="27BBC46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7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D9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C8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B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3E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75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52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0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22 330 300,00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BF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9 881 525,70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0E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12 448 774,30</w:t>
            </w:r>
          </w:p>
        </w:tc>
      </w:tr>
      <w:tr w:rsidR="00A83B0C" w:rsidRPr="00A83B0C" w14:paraId="2E5EC090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A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7A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99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5D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70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261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B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80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5 262 300,00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08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2 131 152,00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0D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3 131 148,00</w:t>
            </w:r>
          </w:p>
        </w:tc>
      </w:tr>
      <w:tr w:rsidR="00A83B0C" w:rsidRPr="00A83B0C" w14:paraId="575FD33A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E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96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32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C4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9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0110087990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82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8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98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721 360,00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18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5C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721 360,00</w:t>
            </w:r>
          </w:p>
        </w:tc>
      </w:tr>
      <w:tr w:rsidR="00A83B0C" w:rsidRPr="00A83B0C" w14:paraId="54A172AD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5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A7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21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52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17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0110087990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91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30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FD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173 320,00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31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10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173 320,00</w:t>
            </w:r>
          </w:p>
        </w:tc>
      </w:tr>
      <w:tr w:rsidR="00A83B0C" w:rsidRPr="00A83B0C" w14:paraId="028D881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7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5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6C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C2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81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01100L0271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C8D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2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0B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9C6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2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1 010 000,00</w:t>
            </w:r>
          </w:p>
        </w:tc>
      </w:tr>
      <w:tr w:rsidR="00A83B0C" w:rsidRPr="00A83B0C" w14:paraId="558F688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B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F7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F5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9C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7E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2EC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52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65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4 608 826,00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FD6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2 047 752,50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3F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2 561 073,50</w:t>
            </w:r>
          </w:p>
        </w:tc>
      </w:tr>
      <w:tr w:rsidR="00A83B0C" w:rsidRPr="00A83B0C" w14:paraId="36D2E8C6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7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BB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E5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C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C3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D6F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7D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4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1 066 891,00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AF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462 684,53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5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604 206,47</w:t>
            </w:r>
          </w:p>
        </w:tc>
      </w:tr>
      <w:tr w:rsidR="00A83B0C" w:rsidRPr="00A83B0C" w14:paraId="1407B202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4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9C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80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53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AE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014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B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62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472 831,71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961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86 973,05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01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385 858,66</w:t>
            </w:r>
          </w:p>
        </w:tc>
      </w:tr>
      <w:tr w:rsidR="00A83B0C" w:rsidRPr="00A83B0C" w14:paraId="5026A663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9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64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E3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86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99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B98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46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9B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16 974,22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50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16 974,22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42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9124CAC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F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97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8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3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AF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011R373980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3B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предусмотренные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C2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4F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604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8B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214 500,00</w:t>
            </w:r>
          </w:p>
        </w:tc>
      </w:tr>
      <w:tr w:rsidR="00A83B0C" w:rsidRPr="00A83B0C" w14:paraId="2C88430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E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6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99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BA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1B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D95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92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6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311 565 704,76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DD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166 473 874,92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D4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145 091 829,84</w:t>
            </w:r>
          </w:p>
        </w:tc>
      </w:tr>
      <w:tr w:rsidR="00A83B0C" w:rsidRPr="00A83B0C" w14:paraId="545D22C7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3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ED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D6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C9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B1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66B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2D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A9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11 038 239,86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87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5 502 108,01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FB9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5 536 131,85</w:t>
            </w:r>
          </w:p>
        </w:tc>
      </w:tr>
      <w:tr w:rsidR="00A83B0C" w:rsidRPr="00A83B0C" w14:paraId="11C569F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2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2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4D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4B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F6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772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5A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F3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7 300 343,72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68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3 862 906,78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B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3 437 436,94</w:t>
            </w:r>
          </w:p>
        </w:tc>
      </w:tr>
      <w:tr w:rsidR="00A83B0C" w:rsidRPr="00A83B0C" w14:paraId="78D1299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0B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22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A0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66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4C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BF0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EB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261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6 997 929,00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07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4 264 804,77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C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2 733 124,23</w:t>
            </w:r>
          </w:p>
        </w:tc>
      </w:tr>
      <w:tr w:rsidR="00A83B0C" w:rsidRPr="00A83B0C" w14:paraId="1BAB4FB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6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7C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86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A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8B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3E6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4A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4DD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4 623 615,00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0B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2 787 635,34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B09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1 835 979,66</w:t>
            </w:r>
          </w:p>
        </w:tc>
      </w:tr>
      <w:tr w:rsidR="00A83B0C" w:rsidRPr="00A83B0C" w14:paraId="00C5BB0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E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D3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98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2B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5D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BBE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9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7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677 897,48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69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261 398,78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1C8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416 498,70</w:t>
            </w:r>
          </w:p>
        </w:tc>
      </w:tr>
      <w:tr w:rsidR="00A83B0C" w:rsidRPr="00A83B0C" w14:paraId="7278C46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C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92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C5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4C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49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691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FE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69C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245 884,46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D9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172 205,78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E8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73 678,68</w:t>
            </w:r>
          </w:p>
        </w:tc>
      </w:tr>
      <w:tr w:rsidR="00A83B0C" w:rsidRPr="00A83B0C" w14:paraId="72AC45D9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7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1B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6B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CF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1D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75B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8D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AF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783 158,00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22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497 155,14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B9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286 002,86</w:t>
            </w:r>
          </w:p>
        </w:tc>
      </w:tr>
      <w:tr w:rsidR="00A83B0C" w:rsidRPr="00A83B0C" w14:paraId="2B06C15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C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F8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68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2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18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6C1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AF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A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517 419,00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1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325 411,81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62D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192 007,19</w:t>
            </w:r>
          </w:p>
        </w:tc>
      </w:tr>
      <w:tr w:rsidR="00A83B0C" w:rsidRPr="00A83B0C" w14:paraId="1140D794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5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8A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B2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6B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6F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0110074090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4DB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C1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37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11 170 786,87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F7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5 973 391,46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C4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5 197 395,41</w:t>
            </w:r>
          </w:p>
        </w:tc>
      </w:tr>
      <w:tr w:rsidR="00A83B0C" w:rsidRPr="00A83B0C" w14:paraId="33A7134B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7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94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3F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F7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C3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0110074090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C67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20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E9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9 747 913,13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35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5 100 122,77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B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4 647 790,36</w:t>
            </w:r>
          </w:p>
        </w:tc>
      </w:tr>
      <w:tr w:rsidR="00A83B0C" w:rsidRPr="00A83B0C" w14:paraId="7FB50AE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3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D1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DC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7A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C8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29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E1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1A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2 951 238,00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AC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3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2 951 238,00</w:t>
            </w:r>
          </w:p>
        </w:tc>
      </w:tr>
      <w:tr w:rsidR="00A83B0C" w:rsidRPr="00A83B0C" w14:paraId="22C73ECA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8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F7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2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F3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2A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2A5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E8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27F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2 303 307,00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27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45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2 303 307,00</w:t>
            </w:r>
          </w:p>
        </w:tc>
      </w:tr>
      <w:tr w:rsidR="00A83B0C" w:rsidRPr="00A83B0C" w14:paraId="7FA33B3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99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21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00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D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4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7B8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E2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83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464 277,00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F1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A6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464 277,00</w:t>
            </w:r>
          </w:p>
        </w:tc>
      </w:tr>
      <w:tr w:rsidR="00A83B0C" w:rsidRPr="00A83B0C" w14:paraId="5338B44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F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18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C6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14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E4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2B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5C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27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1 046 523,00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72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52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1 046 523,00</w:t>
            </w:r>
          </w:p>
        </w:tc>
      </w:tr>
      <w:tr w:rsidR="00A83B0C" w:rsidRPr="00A83B0C" w14:paraId="54DB9804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5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7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39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A8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5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57D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0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34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103 906 442,73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72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59 725 718,52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E7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44 180 724,21</w:t>
            </w:r>
          </w:p>
        </w:tc>
      </w:tr>
      <w:tr w:rsidR="00A83B0C" w:rsidRPr="00A83B0C" w14:paraId="1C168313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1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83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43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B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B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D3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7E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62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6 215 990,05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E5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00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6 215 990,05</w:t>
            </w:r>
          </w:p>
        </w:tc>
      </w:tr>
      <w:tr w:rsidR="00A83B0C" w:rsidRPr="00A83B0C" w14:paraId="29B61F4D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B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43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71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A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C2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B18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DD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50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78 363 061,19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A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44 950 438,21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F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33 412 622,98</w:t>
            </w:r>
          </w:p>
        </w:tc>
      </w:tr>
      <w:tr w:rsidR="00A83B0C" w:rsidRPr="00A83B0C" w14:paraId="3ABBB5B0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4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26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66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90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59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A7B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4B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86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5 261 106,03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C6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61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5 261 106,03</w:t>
            </w:r>
          </w:p>
        </w:tc>
      </w:tr>
      <w:tr w:rsidR="00A83B0C" w:rsidRPr="00A83B0C" w14:paraId="19648B7E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3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63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3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54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75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57D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</w:t>
            </w:r>
            <w:r w:rsidRPr="00A83B0C">
              <w:rPr>
                <w:sz w:val="20"/>
                <w:szCs w:val="20"/>
              </w:rPr>
              <w:lastRenderedPageBreak/>
              <w:t>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E5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75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6 934 778,00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58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2 796 593,45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2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4 138 184,55</w:t>
            </w:r>
          </w:p>
        </w:tc>
      </w:tr>
      <w:tr w:rsidR="00A83B0C" w:rsidRPr="00A83B0C" w14:paraId="096D6D44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E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3F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20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8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7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92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9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B5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4 177 622,00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45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1 929 298,64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F8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2 248 323,36</w:t>
            </w:r>
          </w:p>
        </w:tc>
      </w:tr>
      <w:tr w:rsidR="00A83B0C" w:rsidRPr="00A83B0C" w14:paraId="7E2799E2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2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51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20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B1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C1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D26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C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25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204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A0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67 900,00</w:t>
            </w:r>
          </w:p>
        </w:tc>
      </w:tr>
      <w:tr w:rsidR="00A83B0C" w:rsidRPr="00A83B0C" w14:paraId="356B1FE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7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3C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35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1D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CA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855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53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B5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20 755 334,03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8D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14 048 554,22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55F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6 706 779,81</w:t>
            </w:r>
          </w:p>
        </w:tc>
      </w:tr>
      <w:tr w:rsidR="00A83B0C" w:rsidRPr="00A83B0C" w14:paraId="2C57259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0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07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CF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6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C8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D2F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D0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33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6B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46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44 000,00</w:t>
            </w:r>
          </w:p>
        </w:tc>
      </w:tr>
      <w:tr w:rsidR="00A83B0C" w:rsidRPr="00A83B0C" w14:paraId="46799A48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29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52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5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5D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68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7E9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EC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967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14 326 587,92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287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10 898 585,70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F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3 428 002,22</w:t>
            </w:r>
          </w:p>
        </w:tc>
      </w:tr>
      <w:tr w:rsidR="00A83B0C" w:rsidRPr="00A83B0C" w14:paraId="484F496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B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5B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EA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75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1B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7E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08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A1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47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8D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38 000,00</w:t>
            </w:r>
          </w:p>
        </w:tc>
      </w:tr>
      <w:tr w:rsidR="00A83B0C" w:rsidRPr="00A83B0C" w14:paraId="4433C4F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A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C3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AF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33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51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A89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Подготовка общеобразовательных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EE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7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786 288,33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7A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68 178,24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B9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718 110,09</w:t>
            </w:r>
          </w:p>
        </w:tc>
      </w:tr>
      <w:tr w:rsidR="00A83B0C" w:rsidRPr="00A83B0C" w14:paraId="19F421B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5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3A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EE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B7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9E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688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Подготовка общеобразовательных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56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A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1 287 411,15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EF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67 209,80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44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1 220 201,35</w:t>
            </w:r>
          </w:p>
        </w:tc>
      </w:tr>
      <w:tr w:rsidR="00A83B0C" w:rsidRPr="00A83B0C" w14:paraId="2E11665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4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B4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B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A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EA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597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E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B0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845 809,90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A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80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845 809,90</w:t>
            </w:r>
          </w:p>
        </w:tc>
      </w:tr>
      <w:tr w:rsidR="00A83B0C" w:rsidRPr="00A83B0C" w14:paraId="72A5DF1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0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C5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B1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33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E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75A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E7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D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123 017,34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14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31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123 017,34</w:t>
            </w:r>
          </w:p>
        </w:tc>
      </w:tr>
      <w:tr w:rsidR="00A83B0C" w:rsidRPr="00A83B0C" w14:paraId="3E2FDB7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C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0B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C7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AE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14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A5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89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D8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318 043,00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5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B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318 043,00</w:t>
            </w:r>
          </w:p>
        </w:tc>
      </w:tr>
      <w:tr w:rsidR="00A83B0C" w:rsidRPr="00A83B0C" w14:paraId="15AF5277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3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16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B4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58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2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0110087990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31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11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82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580 546,00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20C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A1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580 546,00</w:t>
            </w:r>
          </w:p>
        </w:tc>
      </w:tr>
      <w:tr w:rsidR="00A83B0C" w:rsidRPr="00A83B0C" w14:paraId="2DEA75FE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2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BF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0C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B3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00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0110087990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9FE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Санитарная обработка инфекционных вспышек (гельмиты)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B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21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421 174,00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9A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C2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421 174,00</w:t>
            </w:r>
          </w:p>
        </w:tc>
      </w:tr>
      <w:tr w:rsidR="00A83B0C" w:rsidRPr="00A83B0C" w14:paraId="592BB0E7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D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A1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4C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15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2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B25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41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C3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4 047 154,00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DA5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1 827 697,29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44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2 219 456,71</w:t>
            </w:r>
          </w:p>
        </w:tc>
      </w:tr>
      <w:tr w:rsidR="00A83B0C" w:rsidRPr="00A83B0C" w14:paraId="557A913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2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A1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7F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1A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5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26B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</w:t>
            </w:r>
            <w:r w:rsidRPr="00A83B0C">
              <w:rPr>
                <w:sz w:val="20"/>
                <w:szCs w:val="20"/>
              </w:rPr>
              <w:lastRenderedPageBreak/>
              <w:t>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AF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8C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2 695 628,00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C5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1 182 639,77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1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1 512 988,23</w:t>
            </w:r>
          </w:p>
        </w:tc>
      </w:tr>
      <w:tr w:rsidR="00A83B0C" w:rsidRPr="00A83B0C" w14:paraId="30A4491B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6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D5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01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E2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3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23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4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84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353 614,30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6D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112 028,01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D4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241 586,29</w:t>
            </w:r>
          </w:p>
        </w:tc>
      </w:tr>
      <w:tr w:rsidR="00A83B0C" w:rsidRPr="00A83B0C" w14:paraId="1BDD1FA5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0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A9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6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51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D5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8CD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5F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E4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76 557,27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2D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73 802,43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79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2 754,84</w:t>
            </w:r>
          </w:p>
        </w:tc>
      </w:tr>
      <w:tr w:rsidR="00A83B0C" w:rsidRPr="00A83B0C" w14:paraId="1057DC2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5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41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30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93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8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01100S5630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A1B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D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15 108,00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09F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51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15 108,00</w:t>
            </w:r>
          </w:p>
        </w:tc>
      </w:tr>
      <w:tr w:rsidR="00A83B0C" w:rsidRPr="00A83B0C" w14:paraId="04294CBA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D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06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CE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51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5F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0140088730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14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FE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E6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13 340,00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3C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6 660,00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09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6 680,00</w:t>
            </w:r>
          </w:p>
        </w:tc>
      </w:tr>
      <w:tr w:rsidR="00A83B0C" w:rsidRPr="00A83B0C" w14:paraId="719E95E6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D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D7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3F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8F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FE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0140088730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7C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4F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53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6 660,00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79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53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3 330,00</w:t>
            </w:r>
          </w:p>
        </w:tc>
      </w:tr>
      <w:tr w:rsidR="00A83B0C" w:rsidRPr="00A83B0C" w14:paraId="1D3DDDA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6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DA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6E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B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A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509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5B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7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35 180 498,24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25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17 816 338,46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07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17 364 159,78</w:t>
            </w:r>
          </w:p>
        </w:tc>
      </w:tr>
      <w:tr w:rsidR="00A83B0C" w:rsidRPr="00A83B0C" w14:paraId="780AE88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9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3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1A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4F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79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9FE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B4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FE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2 400 248,72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433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1 020 200,22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35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1 380 048,50</w:t>
            </w:r>
          </w:p>
        </w:tc>
      </w:tr>
      <w:tr w:rsidR="00A83B0C" w:rsidRPr="00A83B0C" w14:paraId="3927D0C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7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FA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A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98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8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52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6A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46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1 432 185,00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2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762 480,76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F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669 704,24</w:t>
            </w:r>
          </w:p>
        </w:tc>
      </w:tr>
      <w:tr w:rsidR="00A83B0C" w:rsidRPr="00A83B0C" w14:paraId="7E5969B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A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5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F9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76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0A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E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E8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DA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155 522,40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1B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155 522,40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5F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3575ED1E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B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0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DC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43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C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335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76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2E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154 018,30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D4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90 645,63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F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63 372,67</w:t>
            </w:r>
          </w:p>
        </w:tc>
      </w:tr>
      <w:tr w:rsidR="00A83B0C" w:rsidRPr="00A83B0C" w14:paraId="63DD096D" w14:textId="77777777" w:rsidTr="00A83B0C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7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03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A6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9F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BE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0110010480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F04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резерва,реализующих программы спортивной подготовки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1D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E9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2C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715 980,00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14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143 320,00</w:t>
            </w:r>
          </w:p>
        </w:tc>
      </w:tr>
      <w:tr w:rsidR="00A83B0C" w:rsidRPr="00A83B0C" w14:paraId="1C61FB41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A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57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C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E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22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E2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F5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FF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1 116 399,00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4E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8C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1 116 399,00</w:t>
            </w:r>
          </w:p>
        </w:tc>
      </w:tr>
      <w:tr w:rsidR="00A83B0C" w:rsidRPr="00A83B0C" w14:paraId="5E4D505E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4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01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40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A9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0A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011007511П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936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дополнительного образования (педагогических работников)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03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15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2 333 880,00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A1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9E5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2 333 880,00</w:t>
            </w:r>
          </w:p>
        </w:tc>
      </w:tr>
      <w:tr w:rsidR="00A83B0C" w:rsidRPr="00A83B0C" w14:paraId="6A7F0DF3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6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D3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2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34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C2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B25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5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BD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5 053 273,98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55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2 216 197,28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8D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2 837 076,70</w:t>
            </w:r>
          </w:p>
        </w:tc>
      </w:tr>
      <w:tr w:rsidR="00A83B0C" w:rsidRPr="00A83B0C" w14:paraId="5FB568C4" w14:textId="77777777" w:rsidTr="00A83B0C">
        <w:trPr>
          <w:trHeight w:val="5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5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D3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DD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B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46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959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D4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04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2 833 026,02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18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1 415 587,72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4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1 417 438,30</w:t>
            </w:r>
          </w:p>
        </w:tc>
      </w:tr>
      <w:tr w:rsidR="00A83B0C" w:rsidRPr="00A83B0C" w14:paraId="7A25C69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A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48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B6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0D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C7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795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F0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F5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5 771 862,02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D9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3 343 454,96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67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2 428 407,06</w:t>
            </w:r>
          </w:p>
        </w:tc>
      </w:tr>
      <w:tr w:rsidR="00A83B0C" w:rsidRPr="00A83B0C" w14:paraId="1BC0AB68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41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B9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8C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6B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30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011008505П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C56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93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02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10 744 848,86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A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7 240 949,14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E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3 503 899,72</w:t>
            </w:r>
          </w:p>
        </w:tc>
      </w:tr>
      <w:tr w:rsidR="00A83B0C" w:rsidRPr="00A83B0C" w14:paraId="0B51FB0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5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A6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6A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D9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17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831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72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8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256 803,76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65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CB6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256 803,76</w:t>
            </w:r>
          </w:p>
        </w:tc>
      </w:tr>
      <w:tr w:rsidR="00A83B0C" w:rsidRPr="00A83B0C" w14:paraId="1B0FECE1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A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F0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05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5E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DA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0110087340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76A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расходов, направляемых на повышение размеров оплаты труда отдельных категорий работников муниципальных учреждений в соответствии с указами Президента Российской Федерации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03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85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1 066 200,00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186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444 255,40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BE0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621 944,60</w:t>
            </w:r>
          </w:p>
        </w:tc>
      </w:tr>
      <w:tr w:rsidR="00A83B0C" w:rsidRPr="00A83B0C" w14:paraId="1A9BD17A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6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00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16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F0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4C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0110087370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02E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обеспечение муниципальных учреждений на реализацию ими отдельных расходных обязательств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0C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D2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C9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2E6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23 800,00</w:t>
            </w:r>
          </w:p>
        </w:tc>
      </w:tr>
      <w:tr w:rsidR="00A83B0C" w:rsidRPr="00A83B0C" w14:paraId="1A2655F7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07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F6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5B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3B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ED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13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14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5D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878 478,00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64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340 412,86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F4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538 065,14</w:t>
            </w:r>
          </w:p>
        </w:tc>
      </w:tr>
      <w:tr w:rsidR="00A83B0C" w:rsidRPr="00A83B0C" w14:paraId="62FEA846" w14:textId="77777777" w:rsidTr="00A83B0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1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C2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1E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1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B6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F2F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исполнительных листов по МРЗП за счет средств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4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DC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96 652,18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18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66 652,09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24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30 000,09</w:t>
            </w:r>
          </w:p>
        </w:tc>
      </w:tr>
      <w:tr w:rsidR="00A83B0C" w:rsidRPr="00A83B0C" w14:paraId="595C17C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F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0F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A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EC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E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0120085070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9D0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2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0B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5C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F6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00A7170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3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05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FB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0C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2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04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AD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B75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22 419 957,61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93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9 376 902,28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6B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13 043 055,33</w:t>
            </w:r>
          </w:p>
        </w:tc>
      </w:tr>
      <w:tr w:rsidR="00A83B0C" w:rsidRPr="00A83B0C" w14:paraId="16796E3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D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8A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FE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29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37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85C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06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9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1 647 203,53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03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759 881,69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8A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887 321,84</w:t>
            </w:r>
          </w:p>
        </w:tc>
      </w:tr>
      <w:tr w:rsidR="00A83B0C" w:rsidRPr="00A83B0C" w14:paraId="21F1129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82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EF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BB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F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C97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01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095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1 590 030,00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D5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607 554,75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65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982 475,25</w:t>
            </w:r>
          </w:p>
        </w:tc>
      </w:tr>
      <w:tr w:rsidR="00A83B0C" w:rsidRPr="00A83B0C" w14:paraId="508F685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8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4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3F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4E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C9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1F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36C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189 327,70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5B7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72 147,70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E2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117 180,00</w:t>
            </w:r>
          </w:p>
        </w:tc>
      </w:tr>
      <w:tr w:rsidR="00A83B0C" w:rsidRPr="00A83B0C" w14:paraId="3E1D444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D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D8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D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49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C9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6F1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39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49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3 979 105,38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10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1 638 640,12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E8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2 340 465,26</w:t>
            </w:r>
          </w:p>
        </w:tc>
      </w:tr>
      <w:tr w:rsidR="00A83B0C" w:rsidRPr="00A83B0C" w14:paraId="37B1BD5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A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41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1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1A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18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0110085050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DB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43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EF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E6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9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20 000,00</w:t>
            </w:r>
          </w:p>
        </w:tc>
      </w:tr>
      <w:tr w:rsidR="00A83B0C" w:rsidRPr="00A83B0C" w14:paraId="489B6C7B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2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27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01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EC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FF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E32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E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0C9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751 807,00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1B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262 926,58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45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488 880,42</w:t>
            </w:r>
          </w:p>
        </w:tc>
      </w:tr>
      <w:tr w:rsidR="00A83B0C" w:rsidRPr="00A83B0C" w14:paraId="7C1951AC" w14:textId="77777777" w:rsidTr="00A83B0C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6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D2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D6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2D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5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013007397E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ECD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87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C8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519 500,00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44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325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519 500,00</w:t>
            </w:r>
          </w:p>
        </w:tc>
      </w:tr>
      <w:tr w:rsidR="00A83B0C" w:rsidRPr="00A83B0C" w14:paraId="0D63CBC2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4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B3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72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C3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5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0130075530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458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8B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2AB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337 030,00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95F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D2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337 030,00</w:t>
            </w:r>
          </w:p>
        </w:tc>
      </w:tr>
      <w:tr w:rsidR="00A83B0C" w:rsidRPr="00A83B0C" w14:paraId="0EE05885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E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60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FD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64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B8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0130075530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2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направленные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7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57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2 911 770,00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51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83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2 911 770,00</w:t>
            </w:r>
          </w:p>
        </w:tc>
      </w:tr>
      <w:tr w:rsidR="00A83B0C" w:rsidRPr="00A83B0C" w14:paraId="1E122C01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4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5F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FA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E2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35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013007649Г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D52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53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BB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3 024 701,06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B96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2 965 393,20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5EA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59 307,86</w:t>
            </w:r>
          </w:p>
        </w:tc>
      </w:tr>
      <w:tr w:rsidR="00A83B0C" w:rsidRPr="00A83B0C" w14:paraId="4793A1C0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0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8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16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3D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2B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013007649Г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67F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AF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A2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1 142 163,24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4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1 119 767,88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39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22 395,36</w:t>
            </w:r>
          </w:p>
        </w:tc>
      </w:tr>
      <w:tr w:rsidR="00A83B0C" w:rsidRPr="00A83B0C" w14:paraId="62FC3B48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22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13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39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3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F1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013007649Ж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AED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E0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B3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4 525 735,70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D1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627 826,84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A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3 897 908,86</w:t>
            </w:r>
          </w:p>
        </w:tc>
      </w:tr>
      <w:tr w:rsidR="00A83B0C" w:rsidRPr="00A83B0C" w14:paraId="3598C1D7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E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82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87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D8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D6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0130085100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6CE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CB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2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382 047,18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8E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317 454,54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BD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64 592,64</w:t>
            </w:r>
          </w:p>
        </w:tc>
      </w:tr>
      <w:tr w:rsidR="00A83B0C" w:rsidRPr="00A83B0C" w14:paraId="4063C97D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F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6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DD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AC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C9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0130085100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C49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A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9D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1 028 656,82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40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827 868,98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F3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200 787,84</w:t>
            </w:r>
          </w:p>
        </w:tc>
      </w:tr>
      <w:tr w:rsidR="00A83B0C" w:rsidRPr="00A83B0C" w14:paraId="12EEC83D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F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E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B1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E0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7A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0130085100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142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1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5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A6D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56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</w:tr>
      <w:tr w:rsidR="00A83B0C" w:rsidRPr="00A83B0C" w14:paraId="60E0D472" w14:textId="77777777" w:rsidTr="00A83B0C">
        <w:trPr>
          <w:trHeight w:val="30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F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42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35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C0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9E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01300S397E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4EC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рамках подпрограммы "Развитие в городе Шарыпово системы отдыха, оздоровления и занятости детей"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85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B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9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84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</w:tr>
      <w:tr w:rsidR="00A83B0C" w:rsidRPr="00A83B0C" w14:paraId="77D8629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2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DC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D8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1C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78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01300S5530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66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62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AC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226 440,00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5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162 440,00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89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64 000,00</w:t>
            </w:r>
          </w:p>
        </w:tc>
      </w:tr>
      <w:tr w:rsidR="00A83B0C" w:rsidRPr="00A83B0C" w14:paraId="181B0F1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7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76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58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71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AA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01300S5530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3A2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26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C8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98 440,00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33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597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98 440,00</w:t>
            </w:r>
          </w:p>
        </w:tc>
      </w:tr>
      <w:tr w:rsidR="00A83B0C" w:rsidRPr="00A83B0C" w14:paraId="3D9C69F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5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6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6D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8A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3C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A1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79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58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43 932 371,43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71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20 087 215,21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40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23 845 156,22</w:t>
            </w:r>
          </w:p>
        </w:tc>
      </w:tr>
      <w:tr w:rsidR="00A83B0C" w:rsidRPr="00A83B0C" w14:paraId="230A21C7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3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E0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5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EA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DA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321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8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5A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588 504,00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90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276 463,82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3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312 040,18</w:t>
            </w:r>
          </w:p>
        </w:tc>
      </w:tr>
      <w:tr w:rsidR="00A83B0C" w:rsidRPr="00A83B0C" w14:paraId="67ACDA3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5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EC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8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8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75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3CC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0D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010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320 823,00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28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195 934,73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614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124 888,27</w:t>
            </w:r>
          </w:p>
        </w:tc>
      </w:tr>
      <w:tr w:rsidR="00A83B0C" w:rsidRPr="00A83B0C" w14:paraId="3ECF924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D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D9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1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F4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C8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33B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CC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EF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35 989,00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F1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23 089,10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E6C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12 899,90</w:t>
            </w:r>
          </w:p>
        </w:tc>
      </w:tr>
      <w:tr w:rsidR="00A83B0C" w:rsidRPr="00A83B0C" w14:paraId="4709351E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4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9A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C6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C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EF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4E1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</w:t>
            </w:r>
            <w:r w:rsidRPr="00A83B0C">
              <w:rPr>
                <w:sz w:val="20"/>
                <w:szCs w:val="20"/>
              </w:rPr>
              <w:lastRenderedPageBreak/>
              <w:t>дополнительного образования"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8E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12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185 562,00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EF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83 974,14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B4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101 587,86</w:t>
            </w:r>
          </w:p>
        </w:tc>
      </w:tr>
      <w:tr w:rsidR="00A83B0C" w:rsidRPr="00A83B0C" w14:paraId="324E6717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2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5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53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1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9F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0120085080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A6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37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9B4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48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4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1FCD81E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3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0D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B0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9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B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E3F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0D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F2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777 000,00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21D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235 044,53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11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541 955,47</w:t>
            </w:r>
          </w:p>
        </w:tc>
      </w:tr>
      <w:tr w:rsidR="00A83B0C" w:rsidRPr="00A83B0C" w14:paraId="21BC2FB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3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B7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2C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19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29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E38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CD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CE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234 654,00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E5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64 085,23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60F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170 568,77</w:t>
            </w:r>
          </w:p>
        </w:tc>
      </w:tr>
      <w:tr w:rsidR="00A83B0C" w:rsidRPr="00A83B0C" w14:paraId="088175A8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6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25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24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17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B7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56B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ппочие мкроприятия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A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4B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889 892,48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0D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427 042,59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26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462 849,89</w:t>
            </w:r>
          </w:p>
        </w:tc>
      </w:tr>
      <w:tr w:rsidR="00A83B0C" w:rsidRPr="00A83B0C" w14:paraId="34FF0FBF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D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0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D1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9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FE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E3F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ппочие мкроприятия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66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31D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268 751,52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B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121 761,79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DD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146 989,73</w:t>
            </w:r>
          </w:p>
        </w:tc>
      </w:tr>
      <w:tr w:rsidR="00A83B0C" w:rsidRPr="00A83B0C" w14:paraId="3A6E720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0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96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3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45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1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2FF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03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A87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83 551,00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06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20 395,45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D5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63 155,55</w:t>
            </w:r>
          </w:p>
        </w:tc>
      </w:tr>
      <w:tr w:rsidR="00A83B0C" w:rsidRPr="00A83B0C" w14:paraId="49A8A134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6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9C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F4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C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6F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7E3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DC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5A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25 229,00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C4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6 077,06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12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19 151,94</w:t>
            </w:r>
          </w:p>
        </w:tc>
      </w:tr>
      <w:tr w:rsidR="00A83B0C" w:rsidRPr="00A83B0C" w14:paraId="11D55DE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D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5F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3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0D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36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FCB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06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11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953 323,00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CB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B3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953 323,00</w:t>
            </w:r>
          </w:p>
        </w:tc>
      </w:tr>
      <w:tr w:rsidR="00A83B0C" w:rsidRPr="00A83B0C" w14:paraId="4D126BBD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F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70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69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D3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98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0150075520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8C3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D3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C8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2 057 730,42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5F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947 155,45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B7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1 110 574,97</w:t>
            </w:r>
          </w:p>
        </w:tc>
      </w:tr>
      <w:tr w:rsidR="00A83B0C" w:rsidRPr="00A83B0C" w14:paraId="61C8C04C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E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35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C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82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04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0150075520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6F5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4D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76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C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F5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39 240,00</w:t>
            </w:r>
          </w:p>
        </w:tc>
      </w:tr>
      <w:tr w:rsidR="00A83B0C" w:rsidRPr="00A83B0C" w14:paraId="2A68652E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E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D9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A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F4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5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0150075520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37E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9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498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621 434,58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4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223 883,29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0C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397 551,29</w:t>
            </w:r>
          </w:p>
        </w:tc>
      </w:tr>
      <w:tr w:rsidR="00A83B0C" w:rsidRPr="00A83B0C" w14:paraId="6ECA8955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5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57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FA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0C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29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0150075520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37D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5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13A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490 335,00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6C1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138 353,63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5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351 981,37</w:t>
            </w:r>
          </w:p>
        </w:tc>
      </w:tr>
      <w:tr w:rsidR="00A83B0C" w:rsidRPr="00A83B0C" w14:paraId="38417F32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9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1F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46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47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DC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861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2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47B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2 667 540,00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4B9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1 275 369,92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3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1 392 170,08</w:t>
            </w:r>
          </w:p>
        </w:tc>
      </w:tr>
      <w:tr w:rsidR="00A83B0C" w:rsidRPr="00A83B0C" w14:paraId="2BADEDC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F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F5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8B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51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6D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37B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E3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BA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EB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A4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52 720,00</w:t>
            </w:r>
          </w:p>
        </w:tc>
      </w:tr>
      <w:tr w:rsidR="00A83B0C" w:rsidRPr="00A83B0C" w14:paraId="203E98DE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5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A8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7F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99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3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52A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E5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62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805 597,00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5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302 998,14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75F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502 598,86</w:t>
            </w:r>
          </w:p>
        </w:tc>
      </w:tr>
      <w:tr w:rsidR="00A83B0C" w:rsidRPr="00A83B0C" w14:paraId="37DF561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4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71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1E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45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B6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E1D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F1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95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597 600,00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D8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249 779,59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9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347 820,41</w:t>
            </w:r>
          </w:p>
        </w:tc>
      </w:tr>
      <w:tr w:rsidR="00A83B0C" w:rsidRPr="00A83B0C" w14:paraId="106FC3CD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4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1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02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9A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42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E9C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4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0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15 701 724,22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B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7 415 387,94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1A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8 286 336,28</w:t>
            </w:r>
          </w:p>
        </w:tc>
      </w:tr>
      <w:tr w:rsidR="00A83B0C" w:rsidRPr="00A83B0C" w14:paraId="3ABCDAB2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52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2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8A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A7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DA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755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DD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8A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71 729,46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99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12 024,24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39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59 705,22</w:t>
            </w:r>
          </w:p>
        </w:tc>
      </w:tr>
      <w:tr w:rsidR="00A83B0C" w:rsidRPr="00A83B0C" w14:paraId="1B3A4567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0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B0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7F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D3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04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348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D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B8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4 742 443,01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CC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1 865 205,86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AE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2 877 237,15</w:t>
            </w:r>
          </w:p>
        </w:tc>
      </w:tr>
      <w:tr w:rsidR="00A83B0C" w:rsidRPr="00A83B0C" w14:paraId="2F048C8A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8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62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5A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52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B2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CCE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AF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75F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60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335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31FBA6F8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E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7E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EC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DC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22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3A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6E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4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6 034 698,00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6A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2 853 549,86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1B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3 181 148,14</w:t>
            </w:r>
          </w:p>
        </w:tc>
      </w:tr>
      <w:tr w:rsidR="00A83B0C" w:rsidRPr="00A83B0C" w14:paraId="762E9620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3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3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A2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4B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52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F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C8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562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E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61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25D44A37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3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C2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D1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99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8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BDE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69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05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34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1 838,23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35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10 661,77</w:t>
            </w:r>
          </w:p>
        </w:tc>
      </w:tr>
      <w:tr w:rsidR="00A83B0C" w:rsidRPr="00A83B0C" w14:paraId="67DFCE3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1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4C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10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56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E5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3A9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DC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EF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4 654 562,74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F8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2 857 931,63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4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1 796 631,11</w:t>
            </w:r>
          </w:p>
        </w:tc>
      </w:tr>
      <w:tr w:rsidR="00A83B0C" w:rsidRPr="00A83B0C" w14:paraId="3DF858FC" w14:textId="77777777" w:rsidTr="00A83B0C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6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A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EA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72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7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0150088430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D94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за счет средств местного бюджета на повышение размеров оплаты труда методистов муниципальных методических кабинетов сферы "Образование",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по министерству образования Красноярского края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92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DB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383 700,00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B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159 872,60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F9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223 827,40</w:t>
            </w:r>
          </w:p>
        </w:tc>
      </w:tr>
      <w:tr w:rsidR="00A83B0C" w:rsidRPr="00A83B0C" w14:paraId="3D7B1B42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3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8C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5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8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DC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1E7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 зза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8A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7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415 513,00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1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183 213,82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17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232 299,18</w:t>
            </w:r>
          </w:p>
        </w:tc>
      </w:tr>
      <w:tr w:rsidR="00A83B0C" w:rsidRPr="00A83B0C" w14:paraId="638A4E81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C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20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B0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71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CA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01500S0220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745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</w:t>
            </w:r>
            <w:r w:rsidRPr="00A83B0C">
              <w:rPr>
                <w:sz w:val="20"/>
                <w:szCs w:val="20"/>
              </w:rPr>
              <w:lastRenderedPageBreak/>
              <w:t>области образования" зза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7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25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125 485,00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7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52 242,57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FE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73 242,43</w:t>
            </w:r>
          </w:p>
        </w:tc>
      </w:tr>
      <w:tr w:rsidR="00A83B0C" w:rsidRPr="00A83B0C" w14:paraId="2DF294AB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4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BF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A2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73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1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FFA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D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9C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6 435 500,00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19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2 805 611,04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00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3 629 888,96</w:t>
            </w:r>
          </w:p>
        </w:tc>
      </w:tr>
      <w:tr w:rsidR="00A83B0C" w:rsidRPr="00A83B0C" w14:paraId="7F1162F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D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70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E2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59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E90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497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72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57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D2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280 642,65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2D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223 357,35</w:t>
            </w:r>
          </w:p>
        </w:tc>
      </w:tr>
      <w:tr w:rsidR="00A83B0C" w:rsidRPr="00A83B0C" w14:paraId="2053813E" w14:textId="77777777" w:rsidTr="00A83B0C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D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45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31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45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D3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2BD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3F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AF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393 120,00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B2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217 999,47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E6A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175 120,53</w:t>
            </w:r>
          </w:p>
        </w:tc>
      </w:tr>
      <w:tr w:rsidR="00A83B0C" w:rsidRPr="00A83B0C" w14:paraId="0EB8954E" w14:textId="77777777" w:rsidTr="00A83B0C">
        <w:trPr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2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B3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46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27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D1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ED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DB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0C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110 880,00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AE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62 643,18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70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48 236,82</w:t>
            </w:r>
          </w:p>
        </w:tc>
      </w:tr>
      <w:tr w:rsidR="00A83B0C" w:rsidRPr="00A83B0C" w14:paraId="4BAE1DF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A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CA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3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0F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1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05E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2E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33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5 931 500,00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7F6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2 524 968,39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1A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3 406 531,61</w:t>
            </w:r>
          </w:p>
        </w:tc>
      </w:tr>
      <w:tr w:rsidR="00A83B0C" w:rsidRPr="00A83B0C" w14:paraId="3D1644E0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B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C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73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F4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4B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BEA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D9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2A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58 725,00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63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19 769,70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349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38 955,30</w:t>
            </w:r>
          </w:p>
        </w:tc>
      </w:tr>
      <w:tr w:rsidR="00A83B0C" w:rsidRPr="00A83B0C" w14:paraId="0D33EB94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7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00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93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A9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46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0110075560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A94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6A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8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5 872 775,00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99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2 505 198,69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E8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3 367 576,31</w:t>
            </w:r>
          </w:p>
        </w:tc>
      </w:tr>
      <w:tr w:rsidR="00A83B0C" w:rsidRPr="00A83B0C" w14:paraId="2889128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F7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1F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B5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85F9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B39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0469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0DA8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B3E2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5 789 199,08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B46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2 402 564,17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A775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3 386 634,91</w:t>
            </w:r>
          </w:p>
        </w:tc>
      </w:tr>
      <w:tr w:rsidR="00A83B0C" w:rsidRPr="00A83B0C" w14:paraId="3F2B565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1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89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DC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A8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F8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A07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09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8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2 463 213,36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09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1 075 396,00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A9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1 387 817,36</w:t>
            </w:r>
          </w:p>
        </w:tc>
      </w:tr>
      <w:tr w:rsidR="00A83B0C" w:rsidRPr="00A83B0C" w14:paraId="06C29B1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E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76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4D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E4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DC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EC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4E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FE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2 463 213,36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8B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1 075 396,00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939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1 387 817,36</w:t>
            </w:r>
          </w:p>
        </w:tc>
      </w:tr>
      <w:tr w:rsidR="00A83B0C" w:rsidRPr="00A83B0C" w14:paraId="7348355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5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86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95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91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D6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B11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FC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33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261 401,09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3F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120 066,51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81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141 334,58</w:t>
            </w:r>
          </w:p>
        </w:tc>
      </w:tr>
      <w:tr w:rsidR="00A83B0C" w:rsidRPr="00A83B0C" w14:paraId="3B510DB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5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BB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B4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1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A0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09C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2F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EB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84 407,60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89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36 260,09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5A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48 147,51</w:t>
            </w:r>
          </w:p>
        </w:tc>
      </w:tr>
      <w:tr w:rsidR="00A83B0C" w:rsidRPr="00A83B0C" w14:paraId="176CEE5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E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4C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63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98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47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FBB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B9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01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208 981,63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BD0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130 980,83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48A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78 000,80</w:t>
            </w:r>
          </w:p>
        </w:tc>
      </w:tr>
      <w:tr w:rsidR="00A83B0C" w:rsidRPr="00A83B0C" w14:paraId="695B45C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D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E7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E4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63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8C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628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C5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AF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63 112,47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88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39 556,22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B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23 556,25</w:t>
            </w:r>
          </w:p>
        </w:tc>
      </w:tr>
      <w:tr w:rsidR="00A83B0C" w:rsidRPr="00A83B0C" w14:paraId="62521C9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2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57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ED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4F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73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7D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 (до 11163,00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F3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9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24 838,50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2B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14 089,75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6C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10 748,75</w:t>
            </w:r>
          </w:p>
        </w:tc>
      </w:tr>
      <w:tr w:rsidR="00A83B0C" w:rsidRPr="00A83B0C" w14:paraId="14600D58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D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CA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CA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1E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C1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F32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 (до 11163,00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87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7D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8 067,04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83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4 255,11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7A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3 811,93</w:t>
            </w:r>
          </w:p>
        </w:tc>
      </w:tr>
      <w:tr w:rsidR="00A83B0C" w:rsidRPr="00A83B0C" w14:paraId="07CC8660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4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49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53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EB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B2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3B7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41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87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728 107,52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63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243 045,44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CF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485 062,08</w:t>
            </w:r>
          </w:p>
        </w:tc>
      </w:tr>
      <w:tr w:rsidR="00A83B0C" w:rsidRPr="00A83B0C" w14:paraId="46986C2D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B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6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63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93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9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59E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E2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D9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219 888,48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FA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68 908,38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87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150 980,10</w:t>
            </w:r>
          </w:p>
        </w:tc>
      </w:tr>
      <w:tr w:rsidR="00A83B0C" w:rsidRPr="00A83B0C" w14:paraId="59A9C7B5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2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25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F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31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AC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032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9D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E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274 367,00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49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74 653,54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C2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199 713,46</w:t>
            </w:r>
          </w:p>
        </w:tc>
      </w:tr>
      <w:tr w:rsidR="00A83B0C" w:rsidRPr="00A83B0C" w14:paraId="09EEDDD3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C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3F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4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E7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F5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3F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4B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F5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337 541,12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82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211 347,61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24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126 193,51</w:t>
            </w:r>
          </w:p>
        </w:tc>
      </w:tr>
      <w:tr w:rsidR="00A83B0C" w:rsidRPr="00A83B0C" w14:paraId="2BCFA1B1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E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88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FB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78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F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1D8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A4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74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106 641,27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16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59 145,27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66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47 496,00</w:t>
            </w:r>
          </w:p>
        </w:tc>
      </w:tr>
      <w:tr w:rsidR="00A83B0C" w:rsidRPr="00A83B0C" w14:paraId="433EB4E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3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2F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0D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83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2B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740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0D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FDF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110 378,12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03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56 134,61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D7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54 243,51</w:t>
            </w:r>
          </w:p>
        </w:tc>
      </w:tr>
      <w:tr w:rsidR="00A83B0C" w:rsidRPr="00A83B0C" w14:paraId="1B9FFB4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0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DC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477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A1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8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83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0C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BF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35 481,52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54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16 952,64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4C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18 528,88</w:t>
            </w:r>
          </w:p>
        </w:tc>
      </w:tr>
      <w:tr w:rsidR="00A83B0C" w:rsidRPr="00A83B0C" w14:paraId="175980A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8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0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FB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19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3B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33F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58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DC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A3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33 767,02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40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56 532,98</w:t>
            </w:r>
          </w:p>
        </w:tc>
      </w:tr>
      <w:tr w:rsidR="00A83B0C" w:rsidRPr="00A83B0C" w14:paraId="3DE89E4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5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E0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5A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31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8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3D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78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A7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D7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33 767,02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55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56 532,98</w:t>
            </w:r>
          </w:p>
        </w:tc>
      </w:tr>
      <w:tr w:rsidR="00A83B0C" w:rsidRPr="00A83B0C" w14:paraId="70BDB63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B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C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2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03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35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575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4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1D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59 254,99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1F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25 934,73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87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33 320,26</w:t>
            </w:r>
          </w:p>
        </w:tc>
      </w:tr>
      <w:tr w:rsidR="00A83B0C" w:rsidRPr="00A83B0C" w14:paraId="49643C9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A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A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2D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D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6A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233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A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BD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17 895,01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81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7 832,29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B1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10 062,72</w:t>
            </w:r>
          </w:p>
        </w:tc>
      </w:tr>
      <w:tr w:rsidR="00A83B0C" w:rsidRPr="00A83B0C" w14:paraId="6ED68ED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4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8D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6B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B5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00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9510051180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781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58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7B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2E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AB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13 150,00</w:t>
            </w:r>
          </w:p>
        </w:tc>
      </w:tr>
      <w:tr w:rsidR="00A83B0C" w:rsidRPr="00A83B0C" w14:paraId="4CB1195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B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20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F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22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96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713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12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03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1 748 986,84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60B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621 625,61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67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1 127 361,23</w:t>
            </w:r>
          </w:p>
        </w:tc>
      </w:tr>
      <w:tr w:rsidR="00A83B0C" w:rsidRPr="00A83B0C" w14:paraId="6630A9F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C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A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64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8F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03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875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10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E7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1 748 986,84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2E9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621 625,61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45C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1 127 361,23</w:t>
            </w:r>
          </w:p>
        </w:tc>
      </w:tr>
      <w:tr w:rsidR="00A83B0C" w:rsidRPr="00A83B0C" w14:paraId="6759CA25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D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48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14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12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BE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399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A8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80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135 248,91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8C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82 875,88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6B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52 373,03</w:t>
            </w:r>
          </w:p>
        </w:tc>
      </w:tr>
      <w:tr w:rsidR="00A83B0C" w:rsidRPr="00A83B0C" w14:paraId="5AD405FB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A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E4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F5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A5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A4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5F4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E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A8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40 845,16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8D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23 783,62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8A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17 061,54</w:t>
            </w:r>
          </w:p>
        </w:tc>
      </w:tr>
      <w:tr w:rsidR="00A83B0C" w:rsidRPr="00A83B0C" w14:paraId="5C9E77D7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7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EA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6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7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D0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0410074120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3DD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B0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961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285 579,00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C0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BC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285 579,00</w:t>
            </w:r>
          </w:p>
        </w:tc>
      </w:tr>
      <w:tr w:rsidR="00A83B0C" w:rsidRPr="00A83B0C" w14:paraId="36702533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F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4D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1B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3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F0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0EC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71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CF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701 610,12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C3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330 015,91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6B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371 594,21</w:t>
            </w:r>
          </w:p>
        </w:tc>
      </w:tr>
      <w:tr w:rsidR="00A83B0C" w:rsidRPr="00A83B0C" w14:paraId="68E76BF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6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8E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03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BC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7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F0F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97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57A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204 953,73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B0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80 588,73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7F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124 365,00</w:t>
            </w:r>
          </w:p>
        </w:tc>
      </w:tr>
      <w:tr w:rsidR="00A83B0C" w:rsidRPr="00A83B0C" w14:paraId="4F11CC84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5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47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1C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6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0B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270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52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E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209 175,58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EE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54 382,19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D1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154 793,39</w:t>
            </w:r>
          </w:p>
        </w:tc>
      </w:tr>
      <w:tr w:rsidR="00A83B0C" w:rsidRPr="00A83B0C" w14:paraId="0DDE382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3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C0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E0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4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7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7A6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31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92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4 268,08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C49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4 268,08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D19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E4716CB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1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1D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E6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09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2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0410087820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F65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мер пожарной безопасности муниципального образования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CD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6C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11 947,00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B9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7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11 947,00</w:t>
            </w:r>
          </w:p>
        </w:tc>
      </w:tr>
      <w:tr w:rsidR="00A83B0C" w:rsidRPr="00A83B0C" w14:paraId="5623169C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1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C6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04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E8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CD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265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7D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F3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115 057,97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C4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35 518,23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FB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79 539,74</w:t>
            </w:r>
          </w:p>
        </w:tc>
      </w:tr>
      <w:tr w:rsidR="00A83B0C" w:rsidRPr="00A83B0C" w14:paraId="274F7970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6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B3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BE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53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F2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911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19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46B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34 748,29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5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10 192,97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4C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24 555,32</w:t>
            </w:r>
          </w:p>
        </w:tc>
      </w:tr>
      <w:tr w:rsidR="00A83B0C" w:rsidRPr="00A83B0C" w14:paraId="393F066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7F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3C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A6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96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5E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04100S4120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0F3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A5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A3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5 553,00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CE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62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5 553,00</w:t>
            </w:r>
          </w:p>
        </w:tc>
      </w:tr>
      <w:tr w:rsidR="00A83B0C" w:rsidRPr="00A83B0C" w14:paraId="24CFF06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C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1B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12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FB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7C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8DE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4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ED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46 781,61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4F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7A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46 781,61</w:t>
            </w:r>
          </w:p>
        </w:tc>
      </w:tr>
      <w:tr w:rsidR="00A83B0C" w:rsidRPr="00A83B0C" w14:paraId="480DA62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0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33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2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FD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A1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9A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2E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2E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46 781,61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B0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C1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46 781,61</w:t>
            </w:r>
          </w:p>
        </w:tc>
      </w:tr>
      <w:tr w:rsidR="00A83B0C" w:rsidRPr="00A83B0C" w14:paraId="32CAB2A1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6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E8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1B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7D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9A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326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85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A3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10 429,63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05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71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10 429,63</w:t>
            </w:r>
          </w:p>
        </w:tc>
      </w:tr>
      <w:tr w:rsidR="00A83B0C" w:rsidRPr="00A83B0C" w14:paraId="274A43EE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3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1E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E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BD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F6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555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91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18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3 149,75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A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DD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3 149,75</w:t>
            </w:r>
          </w:p>
        </w:tc>
      </w:tr>
      <w:tr w:rsidR="00A83B0C" w:rsidRPr="00A83B0C" w14:paraId="20EC2BE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C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F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A5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79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C3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6B4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4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AEF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7 722,71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35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D8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7 722,71</w:t>
            </w:r>
          </w:p>
        </w:tc>
      </w:tr>
      <w:tr w:rsidR="00A83B0C" w:rsidRPr="00A83B0C" w14:paraId="5067DFD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5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81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35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8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C3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52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6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C7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2 332,26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1C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1E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2 332,26</w:t>
            </w:r>
          </w:p>
        </w:tc>
      </w:tr>
      <w:tr w:rsidR="00A83B0C" w:rsidRPr="00A83B0C" w14:paraId="5B2DF4DA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F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3D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C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50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78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76A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C0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00D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1 402,95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508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9C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1 402,95</w:t>
            </w:r>
          </w:p>
        </w:tc>
      </w:tr>
      <w:tr w:rsidR="00A83B0C" w:rsidRPr="00A83B0C" w14:paraId="5CF39157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D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C8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67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3C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39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6A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B6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20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423,69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EA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9A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423,69</w:t>
            </w:r>
          </w:p>
        </w:tc>
      </w:tr>
      <w:tr w:rsidR="00A83B0C" w:rsidRPr="00A83B0C" w14:paraId="5CBF37BE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1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CA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B9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9D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21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218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A4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5FD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13 065,55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83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B1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13 065,55</w:t>
            </w:r>
          </w:p>
        </w:tc>
      </w:tr>
      <w:tr w:rsidR="00A83B0C" w:rsidRPr="00A83B0C" w14:paraId="64704899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0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44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26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00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EB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22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F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C1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3 945,80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6B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FF0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3 945,80</w:t>
            </w:r>
          </w:p>
        </w:tc>
      </w:tr>
      <w:tr w:rsidR="00A83B0C" w:rsidRPr="00A83B0C" w14:paraId="251A763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C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5D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F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DB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15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9CF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84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A7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3 309,73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6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F1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3 309,73</w:t>
            </w:r>
          </w:p>
        </w:tc>
      </w:tr>
      <w:tr w:rsidR="00A83B0C" w:rsidRPr="00A83B0C" w14:paraId="521E67FE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3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DC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0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31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B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47B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5F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5A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9D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F2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999,54</w:t>
            </w:r>
          </w:p>
        </w:tc>
      </w:tr>
      <w:tr w:rsidR="00A83B0C" w:rsidRPr="00A83B0C" w14:paraId="6E240C38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0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D3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24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20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4D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8A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5E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3A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1 439 917,27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1C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671 775,54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96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768 141,73</w:t>
            </w:r>
          </w:p>
        </w:tc>
      </w:tr>
      <w:tr w:rsidR="00A83B0C" w:rsidRPr="00A83B0C" w14:paraId="5D1A855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F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9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F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7A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1C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33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6D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4B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B28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C4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66 705,00</w:t>
            </w:r>
          </w:p>
        </w:tc>
      </w:tr>
      <w:tr w:rsidR="00A83B0C" w:rsidRPr="00A83B0C" w14:paraId="3592FFB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9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11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B4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81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88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7F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0D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5A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66 705,00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6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D4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66 705,00</w:t>
            </w:r>
          </w:p>
        </w:tc>
      </w:tr>
      <w:tr w:rsidR="00A83B0C" w:rsidRPr="00A83B0C" w14:paraId="1E9C4F3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B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15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99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33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CB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54C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77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59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1 373 212,27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C3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671 775,54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E7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701 436,73</w:t>
            </w:r>
          </w:p>
        </w:tc>
      </w:tr>
      <w:tr w:rsidR="00A83B0C" w:rsidRPr="00A83B0C" w14:paraId="735975F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1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38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47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58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C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B5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A9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189 166,92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20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109 461,46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EE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79 705,46</w:t>
            </w:r>
          </w:p>
        </w:tc>
      </w:tr>
      <w:tr w:rsidR="00A83B0C" w:rsidRPr="00A83B0C" w14:paraId="1DB8240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7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D0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99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7A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4E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256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88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E3B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66 175,81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D7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37 854,58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9C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28 321,23</w:t>
            </w:r>
          </w:p>
        </w:tc>
      </w:tr>
      <w:tr w:rsidR="00A83B0C" w:rsidRPr="00A83B0C" w14:paraId="0FDD89A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A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81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BF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EB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93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26C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E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88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199 056,64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C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112 650,99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7F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86 405,65</w:t>
            </w:r>
          </w:p>
        </w:tc>
      </w:tr>
      <w:tr w:rsidR="00A83B0C" w:rsidRPr="00A83B0C" w14:paraId="3EBC7E4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5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D0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3D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B3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24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470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55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6DA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67 055,19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73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39 135,91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B29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27 919,28</w:t>
            </w:r>
          </w:p>
        </w:tc>
      </w:tr>
      <w:tr w:rsidR="00A83B0C" w:rsidRPr="00A83B0C" w14:paraId="16A1F5E7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7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7B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B5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0F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39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F65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FE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7E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29 379,46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A21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12 211,50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1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17 167,96</w:t>
            </w:r>
          </w:p>
        </w:tc>
      </w:tr>
      <w:tr w:rsidR="00A83B0C" w:rsidRPr="00A83B0C" w14:paraId="5F167CC6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9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11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6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64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2E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CE0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F3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53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9 438,36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77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4 284,03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13E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5 154,33</w:t>
            </w:r>
          </w:p>
        </w:tc>
      </w:tr>
      <w:tr w:rsidR="00A83B0C" w:rsidRPr="00A83B0C" w14:paraId="0146EF3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0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6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C1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48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52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67A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48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6A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314 302,12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DF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156 116,23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382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158 185,89</w:t>
            </w:r>
          </w:p>
        </w:tc>
      </w:tr>
      <w:tr w:rsidR="00A83B0C" w:rsidRPr="00A83B0C" w14:paraId="40C083E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4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F1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39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A2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C8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CC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B4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8A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110 711,67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DE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54 875,29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192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55 836,38</w:t>
            </w:r>
          </w:p>
        </w:tc>
      </w:tr>
      <w:tr w:rsidR="00A83B0C" w:rsidRPr="00A83B0C" w14:paraId="103DE862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3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0D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7D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76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8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CE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E1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FE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261 595,00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9B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28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181 460,00</w:t>
            </w:r>
          </w:p>
        </w:tc>
      </w:tr>
      <w:tr w:rsidR="00A83B0C" w:rsidRPr="00A83B0C" w14:paraId="131573E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3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21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23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A9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90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60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1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9E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93 729,98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F8B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48 279,01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F6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45 450,97</w:t>
            </w:r>
          </w:p>
        </w:tc>
      </w:tr>
      <w:tr w:rsidR="00A83B0C" w:rsidRPr="00A83B0C" w14:paraId="2A1DCB74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4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CB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54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D4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09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DF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8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73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32 601,12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2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16 771,54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7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15 829,58</w:t>
            </w:r>
          </w:p>
        </w:tc>
      </w:tr>
      <w:tr w:rsidR="00A83B0C" w:rsidRPr="00A83B0C" w14:paraId="0F2412E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1C3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B0C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0A6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B1B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77F9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51AB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C82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23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1 326 725,00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80F5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599 924,38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2B12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726 800,62</w:t>
            </w:r>
          </w:p>
        </w:tc>
      </w:tr>
      <w:tr w:rsidR="00A83B0C" w:rsidRPr="00A83B0C" w14:paraId="00C9974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4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F6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6A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65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B7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025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4C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42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1 326 725,00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EE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599 924,38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F7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726 800,62</w:t>
            </w:r>
          </w:p>
        </w:tc>
      </w:tr>
      <w:tr w:rsidR="00A83B0C" w:rsidRPr="00A83B0C" w14:paraId="1FF0C1A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9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70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89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15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B3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37D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2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2E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1 326 725,00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0A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599 924,38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9A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726 800,62</w:t>
            </w:r>
          </w:p>
        </w:tc>
      </w:tr>
      <w:tr w:rsidR="00A83B0C" w:rsidRPr="00A83B0C" w14:paraId="6B29AE0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D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0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13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E8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24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A0F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76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CB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905 241,93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8E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386 469,90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C5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518 772,03</w:t>
            </w:r>
          </w:p>
        </w:tc>
      </w:tr>
      <w:tr w:rsidR="00A83B0C" w:rsidRPr="00A83B0C" w14:paraId="6089A541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F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F2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04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2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B2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97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91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C0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67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94A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38 000,00</w:t>
            </w:r>
          </w:p>
        </w:tc>
      </w:tr>
      <w:tr w:rsidR="00A83B0C" w:rsidRPr="00A83B0C" w14:paraId="65F9A4A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F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D3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24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54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56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3A7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B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C4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273 383,07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3E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107 554,48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F46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165 828,59</w:t>
            </w:r>
          </w:p>
        </w:tc>
      </w:tr>
      <w:tr w:rsidR="00A83B0C" w:rsidRPr="00A83B0C" w14:paraId="6CF33CB7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2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4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5E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06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E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2DA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FF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6C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81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105 900,00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A2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4 200,00</w:t>
            </w:r>
          </w:p>
        </w:tc>
      </w:tr>
      <w:tr w:rsidR="00A83B0C" w:rsidRPr="00A83B0C" w14:paraId="7642434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92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5E0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A1E8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350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D943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B940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B4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51E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2 965 510,00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19DB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1 152 908,15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965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1 812 601,85</w:t>
            </w:r>
          </w:p>
        </w:tc>
      </w:tr>
      <w:tr w:rsidR="00A83B0C" w:rsidRPr="00A83B0C" w14:paraId="4423AC1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E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EB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75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5C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B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7DE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40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9FA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2 184 138,00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4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800 073,54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71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1 384 064,46</w:t>
            </w:r>
          </w:p>
        </w:tc>
      </w:tr>
      <w:tr w:rsidR="00A83B0C" w:rsidRPr="00A83B0C" w14:paraId="5C97F58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7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2A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57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F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11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556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F7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75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2 184 138,00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93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800 073,54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9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1 384 064,46</w:t>
            </w:r>
          </w:p>
        </w:tc>
      </w:tr>
      <w:tr w:rsidR="00A83B0C" w:rsidRPr="00A83B0C" w14:paraId="0DA08CF2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F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2F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CD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E4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48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DFC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3A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AD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38 238,43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73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14 230,41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F6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24 008,02</w:t>
            </w:r>
          </w:p>
        </w:tc>
      </w:tr>
      <w:tr w:rsidR="00A83B0C" w:rsidRPr="00A83B0C" w14:paraId="0084A89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E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21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0D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BB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8E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C23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94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1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11 547,97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367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4 297,60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5C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7 250,37</w:t>
            </w:r>
          </w:p>
        </w:tc>
      </w:tr>
      <w:tr w:rsidR="00A83B0C" w:rsidRPr="00A83B0C" w14:paraId="7851EC07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D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95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5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0E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E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4EC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9E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75D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34 265,41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692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18 953,90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4D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15 311,51</w:t>
            </w:r>
          </w:p>
        </w:tc>
      </w:tr>
      <w:tr w:rsidR="00A83B0C" w:rsidRPr="00A83B0C" w14:paraId="00C17F7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1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80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7B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CB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56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401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1D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50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10 348,19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B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5 724,10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C2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4 624,09</w:t>
            </w:r>
          </w:p>
        </w:tc>
      </w:tr>
      <w:tr w:rsidR="00A83B0C" w:rsidRPr="00A83B0C" w14:paraId="127C5611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6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C5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9C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D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56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185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 (до 11163,00 руб.)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7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333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5 184,33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5C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1 427,50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62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3 756,83</w:t>
            </w:r>
          </w:p>
        </w:tc>
      </w:tr>
      <w:tr w:rsidR="00A83B0C" w:rsidRPr="00A83B0C" w14:paraId="320A2D43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C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C2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89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65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FC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C9B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самоуправления (до 11163,00 руб.)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B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EA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1 565,67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ECE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41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1 134,52</w:t>
            </w:r>
          </w:p>
        </w:tc>
      </w:tr>
      <w:tr w:rsidR="00A83B0C" w:rsidRPr="00A83B0C" w14:paraId="0251737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1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EE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BE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63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02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75E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E9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7D6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1 085 939,32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9E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398 670,84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61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687 268,48</w:t>
            </w:r>
          </w:p>
        </w:tc>
      </w:tr>
      <w:tr w:rsidR="00A83B0C" w:rsidRPr="00A83B0C" w14:paraId="415943E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2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CE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4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0F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5C9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48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BE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327 953,68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E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102 355,47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8F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225 598,21</w:t>
            </w:r>
          </w:p>
        </w:tc>
      </w:tr>
      <w:tr w:rsidR="00A83B0C" w:rsidRPr="00A83B0C" w14:paraId="549088E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6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92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5A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8F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02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960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9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B9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295 595,00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E6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94 423,66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48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201 171,34</w:t>
            </w:r>
          </w:p>
        </w:tc>
      </w:tr>
      <w:tr w:rsidR="00A83B0C" w:rsidRPr="00A83B0C" w14:paraId="2385BE4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C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A4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12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D3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78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AB3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38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9E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267 472,81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94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116 397,70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6D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151 075,11</w:t>
            </w:r>
          </w:p>
        </w:tc>
      </w:tr>
      <w:tr w:rsidR="00A83B0C" w:rsidRPr="00A83B0C" w14:paraId="03BDD9C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B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5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C5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C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D6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93B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5A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9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79 327,19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7F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32 584,99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02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46 742,20</w:t>
            </w:r>
          </w:p>
        </w:tc>
      </w:tr>
      <w:tr w:rsidR="00A83B0C" w:rsidRPr="00A83B0C" w14:paraId="2F50090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1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FA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69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51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50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DA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3B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9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20 506,91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FD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8 123,05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62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12 383,86</w:t>
            </w:r>
          </w:p>
        </w:tc>
      </w:tr>
      <w:tr w:rsidR="00A83B0C" w:rsidRPr="00A83B0C" w14:paraId="69CA89C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B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E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22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67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89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278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A1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CB0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6 193,09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B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2 453,17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620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3 739,92</w:t>
            </w:r>
          </w:p>
        </w:tc>
      </w:tr>
      <w:tr w:rsidR="00A83B0C" w:rsidRPr="00A83B0C" w14:paraId="28314842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0A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6D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42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E1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AA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57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F1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096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93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294 162,61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1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428 537,39</w:t>
            </w:r>
          </w:p>
        </w:tc>
      </w:tr>
      <w:tr w:rsidR="00A83B0C" w:rsidRPr="00A83B0C" w14:paraId="09AAB56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C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0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D4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DB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2D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B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E5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A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8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294 162,61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39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428 537,39</w:t>
            </w:r>
          </w:p>
        </w:tc>
      </w:tr>
      <w:tr w:rsidR="00A83B0C" w:rsidRPr="00A83B0C" w14:paraId="4A37A74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0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B3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7A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9D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B0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9520051180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080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CF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AF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475 199,69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84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232 462,80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11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242 736,89</w:t>
            </w:r>
          </w:p>
        </w:tc>
      </w:tr>
      <w:tr w:rsidR="00A83B0C" w:rsidRPr="00A83B0C" w14:paraId="2E0A668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5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C1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2A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62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A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9520051180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A30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58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FE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142 000,31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86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54 831,99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9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87 168,32</w:t>
            </w:r>
          </w:p>
        </w:tc>
      </w:tr>
      <w:tr w:rsidR="00A83B0C" w:rsidRPr="00A83B0C" w14:paraId="388D41E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7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08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40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4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AC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9520051180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36A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AD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E74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AA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6 867,82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C9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98 632,18</w:t>
            </w:r>
          </w:p>
        </w:tc>
      </w:tr>
      <w:tr w:rsidR="00A83B0C" w:rsidRPr="00A83B0C" w14:paraId="63B911B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3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34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1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97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B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560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07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86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58 672,00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759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D4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059D8C7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5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7A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E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6F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2A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CA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64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63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58 672,00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50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B4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6104AB8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B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B1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9F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B1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5C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0410074120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FA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</w:t>
            </w:r>
            <w:r w:rsidRPr="00A83B0C">
              <w:rPr>
                <w:sz w:val="20"/>
                <w:szCs w:val="20"/>
              </w:rPr>
              <w:lastRenderedPageBreak/>
              <w:t>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69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F3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47 567,00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C3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47 567,00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BA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6213517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9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0F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7C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22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5D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04100S4120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195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9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EA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11 105,00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4CE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11 105,00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A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407464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B5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06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808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3C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1D2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19D0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6B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1DE2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100 365 901,46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8D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42 137 620,88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98DD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58 228 280,58</w:t>
            </w:r>
          </w:p>
        </w:tc>
      </w:tr>
      <w:tr w:rsidR="00A83B0C" w:rsidRPr="00A83B0C" w14:paraId="00852DE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7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65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E8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7E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5E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E91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F1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BC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26 071 066,13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41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14 102 624,16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51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11 968 441,97</w:t>
            </w:r>
          </w:p>
        </w:tc>
      </w:tr>
      <w:tr w:rsidR="00A83B0C" w:rsidRPr="00A83B0C" w14:paraId="24A0B89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B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F6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1C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C6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4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536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22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72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26 071 066,13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632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14 102 624,16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E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11 968 441,97</w:t>
            </w:r>
          </w:p>
        </w:tc>
      </w:tr>
      <w:tr w:rsidR="00A83B0C" w:rsidRPr="00A83B0C" w14:paraId="30816DF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D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D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58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11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85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607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A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9D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1 749 532,42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3A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693 888,36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7A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1 055 644,06</w:t>
            </w:r>
          </w:p>
        </w:tc>
      </w:tr>
      <w:tr w:rsidR="00A83B0C" w:rsidRPr="00A83B0C" w14:paraId="44B764F7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0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A4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E6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C1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92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544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D1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2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1 131 516,96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3F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578 461,27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3C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553 055,69</w:t>
            </w:r>
          </w:p>
        </w:tc>
      </w:tr>
      <w:tr w:rsidR="00A83B0C" w:rsidRPr="00A83B0C" w14:paraId="4CDA7379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B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2D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57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7F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9D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225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4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ED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189 956,69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51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67 178,45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49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122 778,24</w:t>
            </w:r>
          </w:p>
        </w:tc>
      </w:tr>
      <w:tr w:rsidR="00A83B0C" w:rsidRPr="00A83B0C" w14:paraId="3F1D4F7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9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2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1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BB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27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0530010310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25E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DA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A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68 047,73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28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43 432,46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5F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24 615,27</w:t>
            </w:r>
          </w:p>
        </w:tc>
      </w:tr>
      <w:tr w:rsidR="00A83B0C" w:rsidRPr="00A83B0C" w14:paraId="73749B26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1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CD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0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67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A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0530010320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9F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7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36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29 941,01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3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10 331,01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1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19 610,00</w:t>
            </w:r>
          </w:p>
        </w:tc>
      </w:tr>
      <w:tr w:rsidR="00A83B0C" w:rsidRPr="00A83B0C" w14:paraId="169B234F" w14:textId="77777777" w:rsidTr="00A83B0C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F7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46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00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CD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0530010480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49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резерва,реализующих программы спортивной подготовки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08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8A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1 165 400,00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E5F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971 166,70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5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194 233,30</w:t>
            </w:r>
          </w:p>
        </w:tc>
      </w:tr>
      <w:tr w:rsidR="00A83B0C" w:rsidRPr="00A83B0C" w14:paraId="7684DEF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C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F5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4C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3CF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56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6D4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06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195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589 034,31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C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349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589 034,31</w:t>
            </w:r>
          </w:p>
        </w:tc>
      </w:tr>
      <w:tr w:rsidR="00A83B0C" w:rsidRPr="00A83B0C" w14:paraId="1DE921A9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7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5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C9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D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EF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053007511П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A3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B9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58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1 785 483,47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19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07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1 785 483,47</w:t>
            </w:r>
          </w:p>
        </w:tc>
      </w:tr>
      <w:tr w:rsidR="00A83B0C" w:rsidRPr="00A83B0C" w14:paraId="3E0F50E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5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5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9A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86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35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38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6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2F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6 720 475,77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59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3 380 831,52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FE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3 339 644,25</w:t>
            </w:r>
          </w:p>
        </w:tc>
      </w:tr>
      <w:tr w:rsidR="00A83B0C" w:rsidRPr="00A83B0C" w14:paraId="6AB62FB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F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16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2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66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46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053008527П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170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C7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0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11 992 895,81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AA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8 109 422,38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A8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3 883 473,43</w:t>
            </w:r>
          </w:p>
        </w:tc>
      </w:tr>
      <w:tr w:rsidR="00A83B0C" w:rsidRPr="00A83B0C" w14:paraId="090BB3B4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E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F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73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F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B4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ADE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D8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89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648 781,96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B1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247 912,01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0E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400 869,95</w:t>
            </w:r>
          </w:p>
        </w:tc>
      </w:tr>
      <w:tr w:rsidR="00A83B0C" w:rsidRPr="00A83B0C" w14:paraId="2384B82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3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82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D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18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8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D27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18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3C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74 294 835,33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1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28 034 996,72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E9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46 259 838,61</w:t>
            </w:r>
          </w:p>
        </w:tc>
      </w:tr>
      <w:tr w:rsidR="00A83B0C" w:rsidRPr="00A83B0C" w14:paraId="3775662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39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AB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12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72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09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10A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A5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95B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51 775 668,32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87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18 021 782,43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559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33 753 885,89</w:t>
            </w:r>
          </w:p>
        </w:tc>
      </w:tr>
      <w:tr w:rsidR="00A83B0C" w:rsidRPr="00A83B0C" w14:paraId="530F9184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B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DE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F2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90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27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0510010490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B24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32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568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2 543 086,39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695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2 119 238,61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D2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423 847,78</w:t>
            </w:r>
          </w:p>
        </w:tc>
      </w:tr>
      <w:tr w:rsidR="00A83B0C" w:rsidRPr="00A83B0C" w14:paraId="488E881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6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49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10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EE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C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0510074880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BF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05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6D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106 692,63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96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FD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106 692,63</w:t>
            </w:r>
          </w:p>
        </w:tc>
      </w:tr>
      <w:tr w:rsidR="00A83B0C" w:rsidRPr="00A83B0C" w14:paraId="19680D94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5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F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4A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5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6B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F1E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A6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81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1 544 862,86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03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62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1 544 862,86</w:t>
            </w:r>
          </w:p>
        </w:tc>
      </w:tr>
      <w:tr w:rsidR="00A83B0C" w:rsidRPr="00A83B0C" w14:paraId="50E36AA2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C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2F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DF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3F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67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0510085200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7C3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FC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24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10 893 682,90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09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5 744 481,30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65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5 149 201,60</w:t>
            </w:r>
          </w:p>
        </w:tc>
      </w:tr>
      <w:tr w:rsidR="00A83B0C" w:rsidRPr="00A83B0C" w14:paraId="27424DC3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1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7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A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D7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0510085220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49A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2B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A8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2 730 668,40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9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1 412 206,50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9E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1 318 461,90</w:t>
            </w:r>
          </w:p>
        </w:tc>
      </w:tr>
      <w:tr w:rsidR="00A83B0C" w:rsidRPr="00A83B0C" w14:paraId="2B482872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F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D8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9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95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D5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0510085220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D2B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D4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FC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22B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29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20 000,00</w:t>
            </w:r>
          </w:p>
        </w:tc>
      </w:tr>
      <w:tr w:rsidR="00A83B0C" w:rsidRPr="00A83B0C" w14:paraId="32C049F6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5A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BB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29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A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2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05100L5190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ABF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Поддержка отрасли культуры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D2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A7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30 039,81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98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8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30 039,81</w:t>
            </w:r>
          </w:p>
        </w:tc>
      </w:tr>
      <w:tr w:rsidR="00A83B0C" w:rsidRPr="00A83B0C" w14:paraId="1DEAD262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1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A5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51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0F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84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05100S4880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2C6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44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4E2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26 673,16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7F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38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26 673,16</w:t>
            </w:r>
          </w:p>
        </w:tc>
      </w:tr>
      <w:tr w:rsidR="00A83B0C" w:rsidRPr="00A83B0C" w14:paraId="438A23B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6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F9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E9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66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D1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0520010310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8BD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02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B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176 509,54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B2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102 539,74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6EB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73 969,80</w:t>
            </w:r>
          </w:p>
        </w:tc>
      </w:tr>
      <w:tr w:rsidR="00A83B0C" w:rsidRPr="00A83B0C" w14:paraId="19FBAEB1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8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C1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EB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6F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14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0520010320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693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50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D3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297 628,38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F4D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141 332,27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61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156 296,11</w:t>
            </w:r>
          </w:p>
        </w:tc>
      </w:tr>
      <w:tr w:rsidR="00A83B0C" w:rsidRPr="00A83B0C" w14:paraId="670DFE6D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7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A9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13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17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CE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0520010490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485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работников учреждений культуры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3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5B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2 548 813,61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36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2 124 011,34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78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424 802,27</w:t>
            </w:r>
          </w:p>
        </w:tc>
      </w:tr>
      <w:tr w:rsidR="00A83B0C" w:rsidRPr="00A83B0C" w14:paraId="451C9A0C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8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FF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F5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14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0520074810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CF5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1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B8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4D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6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400 000,00</w:t>
            </w:r>
          </w:p>
        </w:tc>
      </w:tr>
      <w:tr w:rsidR="00A83B0C" w:rsidRPr="00A83B0C" w14:paraId="384B3C19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E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43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8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ED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2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51B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59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2F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1 374 026,24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52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3B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1 374 026,24</w:t>
            </w:r>
          </w:p>
        </w:tc>
      </w:tr>
      <w:tr w:rsidR="00A83B0C" w:rsidRPr="00A83B0C" w14:paraId="45BDBEE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F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E7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61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B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9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052007511В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FFE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F7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C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49 879,96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39D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7D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49 879,96</w:t>
            </w:r>
          </w:p>
        </w:tc>
      </w:tr>
      <w:tr w:rsidR="00A83B0C" w:rsidRPr="00A83B0C" w14:paraId="39944917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2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E9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DA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7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8B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0520085230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75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9A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71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5 428 144,72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80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2 936 956,84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C6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2 491 187,88</w:t>
            </w:r>
          </w:p>
        </w:tc>
      </w:tr>
      <w:tr w:rsidR="00A83B0C" w:rsidRPr="00A83B0C" w14:paraId="7702B4D2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F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60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5F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8C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9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0520085240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9BD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9B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D0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B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99 988,13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2E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104 011,87</w:t>
            </w:r>
          </w:p>
        </w:tc>
      </w:tr>
      <w:tr w:rsidR="00A83B0C" w:rsidRPr="00A83B0C" w14:paraId="5C738851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D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8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09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E2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F6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0520085250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A6E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92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6D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5 022 058,04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B5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2 663 273,29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D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2 358 784,75</w:t>
            </w:r>
          </w:p>
        </w:tc>
      </w:tr>
      <w:tr w:rsidR="00A83B0C" w:rsidRPr="00A83B0C" w14:paraId="09B920C8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A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E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F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EF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2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052008525В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44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11E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1 134 819,22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DE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431 645,07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6E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703 174,15</w:t>
            </w:r>
          </w:p>
        </w:tc>
      </w:tr>
      <w:tr w:rsidR="00A83B0C" w:rsidRPr="00A83B0C" w14:paraId="5AB5FCC9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2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17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D4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D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7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0520088410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52B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53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97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B7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186 772,00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2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230 628,00</w:t>
            </w:r>
          </w:p>
        </w:tc>
      </w:tr>
      <w:tr w:rsidR="00A83B0C" w:rsidRPr="00A83B0C" w14:paraId="3ABF23F2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2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E1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A3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5D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87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0520088420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E4C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C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AC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9 385 300,00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53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29 998,88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78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9 355 301,12</w:t>
            </w:r>
          </w:p>
        </w:tc>
      </w:tr>
      <w:tr w:rsidR="00A83B0C" w:rsidRPr="00A83B0C" w14:paraId="06881381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F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46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06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81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91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0520088420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B12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33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E6D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CA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14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310 400,00</w:t>
            </w:r>
          </w:p>
        </w:tc>
      </w:tr>
      <w:tr w:rsidR="00A83B0C" w:rsidRPr="00A83B0C" w14:paraId="18D7DBF0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E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4B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64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72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C5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05200L4660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3FC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44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7D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1 875 040,00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B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5D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1 875 040,00</w:t>
            </w:r>
          </w:p>
        </w:tc>
      </w:tr>
      <w:tr w:rsidR="00A83B0C" w:rsidRPr="00A83B0C" w14:paraId="492DB6B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9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20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EB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B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F1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05200L4660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CC5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73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01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69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E3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2 180 000,00</w:t>
            </w:r>
          </w:p>
        </w:tc>
      </w:tr>
      <w:tr w:rsidR="00A83B0C" w:rsidRPr="00A83B0C" w14:paraId="164C0B6C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2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09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4E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5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11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05200L4670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E83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16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2C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3 030 304,00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38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3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3 030 304,00</w:t>
            </w:r>
          </w:p>
        </w:tc>
      </w:tr>
      <w:tr w:rsidR="00A83B0C" w:rsidRPr="00A83B0C" w14:paraId="73F94A05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F9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B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8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3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7A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05200S4810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C9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поддержку социокультурных проектов муниципальных учреждений культуры и образовательных учреждений в области культуры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D2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D4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0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5A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4 100,00</w:t>
            </w:r>
          </w:p>
        </w:tc>
      </w:tr>
      <w:tr w:rsidR="00A83B0C" w:rsidRPr="00A83B0C" w14:paraId="5DACBBE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9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6A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D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53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94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0550074100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DB9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5A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DE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21 538,46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A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13 338,46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1B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8 200,00</w:t>
            </w:r>
          </w:p>
        </w:tc>
      </w:tr>
      <w:tr w:rsidR="00A83B0C" w:rsidRPr="00A83B0C" w14:paraId="7EEEF11D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9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10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D6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2F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74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05500S4100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5B7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реализацию мероприятий в сфере укрепления межнационального единства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BE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3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93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AE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4 000,00</w:t>
            </w:r>
          </w:p>
        </w:tc>
      </w:tr>
      <w:tr w:rsidR="00A83B0C" w:rsidRPr="00A83B0C" w14:paraId="0A12ED3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C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89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38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D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4D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D9B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8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6B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22 519 167,01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6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10 013 214,29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63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12 505 952,72</w:t>
            </w:r>
          </w:p>
        </w:tc>
      </w:tr>
      <w:tr w:rsidR="00A83B0C" w:rsidRPr="00A83B0C" w14:paraId="6BD12C7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3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6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89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F5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72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B9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F7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37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3 738 745,44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F3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1 597 815,08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85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2 140 930,36</w:t>
            </w:r>
          </w:p>
        </w:tc>
      </w:tr>
      <w:tr w:rsidR="00A83B0C" w:rsidRPr="00A83B0C" w14:paraId="221F300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3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85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9F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8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8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AC6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3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B0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1 129 101,12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79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412 029,29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37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717 071,83</w:t>
            </w:r>
          </w:p>
        </w:tc>
      </w:tr>
      <w:tr w:rsidR="00A83B0C" w:rsidRPr="00A83B0C" w14:paraId="6C577A7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0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D1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D0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F0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39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C99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34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63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2 215 347,96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74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1 193 892,16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5D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1 021 455,80</w:t>
            </w:r>
          </w:p>
        </w:tc>
      </w:tr>
      <w:tr w:rsidR="00A83B0C" w:rsidRPr="00A83B0C" w14:paraId="443519C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D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B8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42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C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BD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636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3F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BC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669 035,08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ED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343 821,97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6A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325 213,11</w:t>
            </w:r>
          </w:p>
        </w:tc>
      </w:tr>
      <w:tr w:rsidR="00A83B0C" w:rsidRPr="00A83B0C" w14:paraId="62193A73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E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40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4E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51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10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61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0A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6D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275 302,10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94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140 283,28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E0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135 018,82</w:t>
            </w:r>
          </w:p>
        </w:tc>
      </w:tr>
      <w:tr w:rsidR="00A83B0C" w:rsidRPr="00A83B0C" w14:paraId="25DEDE59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B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C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F4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81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90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993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27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F2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83 141,21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55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40 989,47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F6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42 151,74</w:t>
            </w:r>
          </w:p>
        </w:tc>
      </w:tr>
      <w:tr w:rsidR="00A83B0C" w:rsidRPr="00A83B0C" w14:paraId="03D4A90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2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84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B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7A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8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3D3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80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15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504 387,99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9FB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52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504 387,99</w:t>
            </w:r>
          </w:p>
        </w:tc>
      </w:tr>
      <w:tr w:rsidR="00A83B0C" w:rsidRPr="00A83B0C" w14:paraId="5F9DF49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0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9D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C7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76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9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E1B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8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D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152 325,17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36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92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152 325,17</w:t>
            </w:r>
          </w:p>
        </w:tc>
      </w:tr>
      <w:tr w:rsidR="00A83B0C" w:rsidRPr="00A83B0C" w14:paraId="76E9AF1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7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12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F8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2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7F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47A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71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EF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1 464 239,63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1A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611 382,37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9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852 857,26</w:t>
            </w:r>
          </w:p>
        </w:tc>
      </w:tr>
      <w:tr w:rsidR="00A83B0C" w:rsidRPr="00A83B0C" w14:paraId="3B4E3B0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9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31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CB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50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C3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D30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B8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69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5B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E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3 770,00</w:t>
            </w:r>
          </w:p>
        </w:tc>
      </w:tr>
      <w:tr w:rsidR="00A83B0C" w:rsidRPr="00A83B0C" w14:paraId="590B5D8C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C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F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4C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41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8E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29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28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88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442 200,37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49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164 476,76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77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277 723,61</w:t>
            </w:r>
          </w:p>
        </w:tc>
      </w:tr>
      <w:tr w:rsidR="00A83B0C" w:rsidRPr="00A83B0C" w14:paraId="0F31E82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0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EE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DC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9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30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6FC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4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B8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274 390,94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50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115 325,29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9D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159 065,65</w:t>
            </w:r>
          </w:p>
        </w:tc>
      </w:tr>
      <w:tr w:rsidR="00A83B0C" w:rsidRPr="00A83B0C" w14:paraId="585DD908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C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29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2A7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1B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8D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22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29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3B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6 755 889,86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41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3 382 762,08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9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3 373 127,78</w:t>
            </w:r>
          </w:p>
        </w:tc>
      </w:tr>
      <w:tr w:rsidR="00A83B0C" w:rsidRPr="00A83B0C" w14:paraId="33935DD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2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6C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99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3F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3B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DF8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DD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90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12 865,81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32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07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11 465,81</w:t>
            </w:r>
          </w:p>
        </w:tc>
      </w:tr>
      <w:tr w:rsidR="00A83B0C" w:rsidRPr="00A83B0C" w14:paraId="4424978D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E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21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63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C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5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0D5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3B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3A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2 040 278,74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7A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939 315,38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530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1 100 963,36</w:t>
            </w:r>
          </w:p>
        </w:tc>
      </w:tr>
      <w:tr w:rsidR="00A83B0C" w:rsidRPr="00A83B0C" w14:paraId="0AF7A590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B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27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C4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E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40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0530085260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13A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1A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22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852 277,55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A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405 721,13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D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446 556,42</w:t>
            </w:r>
          </w:p>
        </w:tc>
      </w:tr>
      <w:tr w:rsidR="00A83B0C" w:rsidRPr="00A83B0C" w14:paraId="2AD4D2E7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F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F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3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0D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42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BF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A0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B5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1 461 534,59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05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511 668,06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C2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949 866,53</w:t>
            </w:r>
          </w:p>
        </w:tc>
      </w:tr>
      <w:tr w:rsidR="00A83B0C" w:rsidRPr="00A83B0C" w14:paraId="65E20DC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D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67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CF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9A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4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D4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AC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FF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441 383,45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D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149 381,97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93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292 001,48</w:t>
            </w:r>
          </w:p>
        </w:tc>
      </w:tr>
      <w:tr w:rsidR="00A83B0C" w:rsidRPr="00A83B0C" w14:paraId="26610C2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34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C7D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D783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76B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E25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77D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5F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837F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91 277 898,24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534A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35 531 794,99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018B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55 746 103,25</w:t>
            </w:r>
          </w:p>
        </w:tc>
      </w:tr>
      <w:tr w:rsidR="00A83B0C" w:rsidRPr="00A83B0C" w14:paraId="607F674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2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E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16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6B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5B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8F2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AD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E6B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10 753 255,85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21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4 714 248,49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40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6 039 007,36</w:t>
            </w:r>
          </w:p>
        </w:tc>
      </w:tr>
      <w:tr w:rsidR="00A83B0C" w:rsidRPr="00A83B0C" w14:paraId="6435C2D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6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26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74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2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9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F13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5E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7E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10 753 255,85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B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4 714 248,49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7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6 039 007,36</w:t>
            </w:r>
          </w:p>
        </w:tc>
      </w:tr>
      <w:tr w:rsidR="00A83B0C" w:rsidRPr="00A83B0C" w14:paraId="6E95C62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2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25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7E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C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B4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5CC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ED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B23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590 176,80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FA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242 954,53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5B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347 222,27</w:t>
            </w:r>
          </w:p>
        </w:tc>
      </w:tr>
      <w:tr w:rsidR="00A83B0C" w:rsidRPr="00A83B0C" w14:paraId="17C14BC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A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E9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D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48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FD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E1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6D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BE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408 134,50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7C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201 497,73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F4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206 636,77</w:t>
            </w:r>
          </w:p>
        </w:tc>
      </w:tr>
      <w:tr w:rsidR="00A83B0C" w:rsidRPr="00A83B0C" w14:paraId="6871B1B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C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5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E1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9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E4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0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94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7B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43 215,60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45D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23 872,85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37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19 342,75</w:t>
            </w:r>
          </w:p>
        </w:tc>
      </w:tr>
      <w:tr w:rsidR="00A83B0C" w:rsidRPr="00A83B0C" w14:paraId="57EBEB9C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8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77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2A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0A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63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0710074560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EE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09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2F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79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352 825,00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5C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374 675,00</w:t>
            </w:r>
          </w:p>
        </w:tc>
      </w:tr>
      <w:tr w:rsidR="00A83B0C" w:rsidRPr="00A83B0C" w14:paraId="6F0AF510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0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BC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05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C5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0E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0710074560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CCD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03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FD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817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5E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BF70709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4D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C1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1B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24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57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0710074570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B04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расходов на поддержку муниципальных программ молодежной политики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30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A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F1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3A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500 000,00</w:t>
            </w:r>
          </w:p>
        </w:tc>
      </w:tr>
      <w:tr w:rsidR="00A83B0C" w:rsidRPr="00A83B0C" w14:paraId="03A84470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0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89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4F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75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F1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1E7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Обеспечение муниципальных учреждений на реализацию ими отдельных расходных обязательств в рамках подпрограммы </w:t>
            </w:r>
            <w:r w:rsidRPr="00A83B0C">
              <w:rPr>
                <w:sz w:val="20"/>
                <w:szCs w:val="20"/>
              </w:rPr>
              <w:lastRenderedPageBreak/>
              <w:t>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BF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D5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260 400,00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8D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FDC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260 400,00</w:t>
            </w:r>
          </w:p>
        </w:tc>
      </w:tr>
      <w:tr w:rsidR="00A83B0C" w:rsidRPr="00A83B0C" w14:paraId="24E4617D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6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02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1E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4D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31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581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9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3E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6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442 215,16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B87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-292 215,16</w:t>
            </w:r>
          </w:p>
        </w:tc>
      </w:tr>
      <w:tr w:rsidR="00A83B0C" w:rsidRPr="00A83B0C" w14:paraId="04643EC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6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A3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2E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2B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10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0710085500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DB3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D6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B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6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2 360 928,46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44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-1 660 928,46</w:t>
            </w:r>
          </w:p>
        </w:tc>
      </w:tr>
      <w:tr w:rsidR="00A83B0C" w:rsidRPr="00A83B0C" w14:paraId="61156EC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9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65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6A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A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21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0710085520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3E0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84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93E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5 043 860,37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5C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92 757,22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A6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4 951 103,15</w:t>
            </w:r>
          </w:p>
        </w:tc>
      </w:tr>
      <w:tr w:rsidR="00A83B0C" w:rsidRPr="00A83B0C" w14:paraId="18A27A2B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E5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6F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76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DD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08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0710085760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072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08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CD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170 302,00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6B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86 718,31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E8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83 583,69</w:t>
            </w:r>
          </w:p>
        </w:tc>
      </w:tr>
      <w:tr w:rsidR="00A83B0C" w:rsidRPr="00A83B0C" w14:paraId="23E0695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5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E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4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82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E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161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r w:rsidRPr="00A83B0C">
              <w:rPr>
                <w:sz w:val="20"/>
                <w:szCs w:val="20"/>
              </w:rPr>
              <w:lastRenderedPageBreak/>
              <w:t>подпрограммы "Вовлечение молодежи в социальную практику"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36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59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244 634,34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53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DE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233 134,34</w:t>
            </w:r>
          </w:p>
        </w:tc>
      </w:tr>
      <w:tr w:rsidR="00A83B0C" w:rsidRPr="00A83B0C" w14:paraId="555AFAA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C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4E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29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C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BC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07100S4560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5EA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0E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B2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F1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37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161 500,00</w:t>
            </w:r>
          </w:p>
        </w:tc>
      </w:tr>
      <w:tr w:rsidR="00A83B0C" w:rsidRPr="00A83B0C" w14:paraId="49D93B47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1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6B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C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72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9F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0720085500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D9B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5B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75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CE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2C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272 600,00</w:t>
            </w:r>
          </w:p>
        </w:tc>
      </w:tr>
      <w:tr w:rsidR="00A83B0C" w:rsidRPr="00A83B0C" w14:paraId="0E845C64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1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27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8E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AD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D9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07200S4540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6A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к субсидии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2D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F5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7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72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3 600,00</w:t>
            </w:r>
          </w:p>
        </w:tc>
      </w:tr>
      <w:tr w:rsidR="00A83B0C" w:rsidRPr="00A83B0C" w14:paraId="6C3FF5D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3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B2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A8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AB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3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0730075790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A34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E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57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152 732,24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F0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88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152 732,24</w:t>
            </w:r>
          </w:p>
        </w:tc>
      </w:tr>
      <w:tr w:rsidR="00A83B0C" w:rsidRPr="00A83B0C" w14:paraId="233CEDC2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8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AE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A7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76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36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0730085540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FC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4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E5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63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3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3F7BD4CE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2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02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9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FF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B5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0730085540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8C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C4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B5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72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C2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</w:tr>
      <w:tr w:rsidR="00A83B0C" w:rsidRPr="00A83B0C" w14:paraId="4800043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0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23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29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4E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38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0730088720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0D0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4D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31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610 200,00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C4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256 579,23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1B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353 620,77</w:t>
            </w:r>
          </w:p>
        </w:tc>
      </w:tr>
      <w:tr w:rsidR="00A83B0C" w:rsidRPr="00A83B0C" w14:paraId="00FC288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37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BA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DB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32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2F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0730088720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1E7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некомерческих организаций (далее СОНКО) муниципального образования г.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62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E3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4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24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32 000,00</w:t>
            </w:r>
          </w:p>
        </w:tc>
      </w:tr>
      <w:tr w:rsidR="00A83B0C" w:rsidRPr="00A83B0C" w14:paraId="79DDDA4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6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D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F6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5A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E0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192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73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C00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80 524 642,39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83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30 817 546,50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AA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49 707 095,89</w:t>
            </w:r>
          </w:p>
        </w:tc>
      </w:tr>
      <w:tr w:rsidR="00A83B0C" w:rsidRPr="00A83B0C" w14:paraId="509469A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D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7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13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72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16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21B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B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A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36 776 932,24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B5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13 467 934,64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E1D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23 308 997,60</w:t>
            </w:r>
          </w:p>
        </w:tc>
      </w:tr>
      <w:tr w:rsidR="00A83B0C" w:rsidRPr="00A83B0C" w14:paraId="47C9C27C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0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B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9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E1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F4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DCD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B3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BF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983 010,00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72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436 224,45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D7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546 785,55</w:t>
            </w:r>
          </w:p>
        </w:tc>
      </w:tr>
      <w:tr w:rsidR="00A83B0C" w:rsidRPr="00A83B0C" w14:paraId="4795A6F7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D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5B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42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66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13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90F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20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E9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769 016,72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A4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350 726,95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FF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418 289,77</w:t>
            </w:r>
          </w:p>
        </w:tc>
      </w:tr>
      <w:tr w:rsidR="00A83B0C" w:rsidRPr="00A83B0C" w14:paraId="3AC2E121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A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0F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D3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67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F7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A99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06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1EF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82 035,78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CB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39 090,21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62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42 945,57</w:t>
            </w:r>
          </w:p>
        </w:tc>
      </w:tr>
      <w:tr w:rsidR="00A83B0C" w:rsidRPr="00A83B0C" w14:paraId="7AB8C00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B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9A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F9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E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C1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0610074180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76F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Субсидия на создание новых и поддержку действующих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EA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82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E8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2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1 000 000,00</w:t>
            </w:r>
          </w:p>
        </w:tc>
      </w:tr>
      <w:tr w:rsidR="00A83B0C" w:rsidRPr="00A83B0C" w14:paraId="09B3B44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B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6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14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9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AA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CA7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FB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9C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3 055 048,50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F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1 421 375,96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45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1 633 672,54</w:t>
            </w:r>
          </w:p>
        </w:tc>
      </w:tr>
      <w:tr w:rsidR="00A83B0C" w:rsidRPr="00A83B0C" w14:paraId="75C58E0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1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79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7D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CC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E1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0610085410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1D0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97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69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6B9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143 630,00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34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156 370,00</w:t>
            </w:r>
          </w:p>
        </w:tc>
      </w:tr>
      <w:tr w:rsidR="00A83B0C" w:rsidRPr="00A83B0C" w14:paraId="074FED4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4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91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DF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25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DD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0610088230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C5A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4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22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81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211 541,32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9C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503 458,68</w:t>
            </w:r>
          </w:p>
        </w:tc>
      </w:tr>
      <w:tr w:rsidR="00A83B0C" w:rsidRPr="00A83B0C" w14:paraId="52A8E19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8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3E2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84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18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F4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0610088230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382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FC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F2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8E6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33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85 000,00</w:t>
            </w:r>
          </w:p>
        </w:tc>
      </w:tr>
      <w:tr w:rsidR="00A83B0C" w:rsidRPr="00A83B0C" w14:paraId="7D7CD7C1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C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D6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8A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0B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13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F47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BD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EE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457 844,34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D6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150 311,56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FE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307 532,78</w:t>
            </w:r>
          </w:p>
        </w:tc>
      </w:tr>
      <w:tr w:rsidR="00A83B0C" w:rsidRPr="00A83B0C" w14:paraId="1EB4D8E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1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2A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FE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5C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B7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06100S4180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C5F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создание новых и поддержку действующих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49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3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5B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9A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</w:tr>
      <w:tr w:rsidR="00A83B0C" w:rsidRPr="00A83B0C" w14:paraId="491F7D6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14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17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1E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4D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2C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B6A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9E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5F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43 208,10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FC2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26 846,42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3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16 361,68</w:t>
            </w:r>
          </w:p>
        </w:tc>
      </w:tr>
      <w:tr w:rsidR="00A83B0C" w:rsidRPr="00A83B0C" w14:paraId="545A70C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7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8B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45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9B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4A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4A3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A6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4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236 188,75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68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93 267,09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40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142 921,66</w:t>
            </w:r>
          </w:p>
        </w:tc>
      </w:tr>
      <w:tr w:rsidR="00A83B0C" w:rsidRPr="00A83B0C" w14:paraId="2E7DA40B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8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2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7C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D6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79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8A2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4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8A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23 686,45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9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9 391,34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9B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14 295,11</w:t>
            </w:r>
          </w:p>
        </w:tc>
      </w:tr>
      <w:tr w:rsidR="00A83B0C" w:rsidRPr="00A83B0C" w14:paraId="16100161" w14:textId="77777777" w:rsidTr="00A83B0C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8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79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DB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C4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60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0620010480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582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резерва,реализующих программы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9F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F7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411 200,00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0F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230 117,36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57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181 082,64</w:t>
            </w:r>
          </w:p>
        </w:tc>
      </w:tr>
      <w:tr w:rsidR="00A83B0C" w:rsidRPr="00A83B0C" w14:paraId="44F35A14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3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BD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B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54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61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0620026540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520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46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286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AEA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E7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173 200,00</w:t>
            </w:r>
          </w:p>
        </w:tc>
      </w:tr>
      <w:tr w:rsidR="00A83B0C" w:rsidRPr="00A83B0C" w14:paraId="488B21FC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E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7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3F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93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63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055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73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5A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716 100,00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C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9F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716 100,00</w:t>
            </w:r>
          </w:p>
        </w:tc>
      </w:tr>
      <w:tr w:rsidR="00A83B0C" w:rsidRPr="00A83B0C" w14:paraId="3F50363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D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B8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B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2B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DE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0620085420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F8E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33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F7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3 412 820,38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45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1 300 672,25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C9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2 112 148,13</w:t>
            </w:r>
          </w:p>
        </w:tc>
      </w:tr>
      <w:tr w:rsidR="00A83B0C" w:rsidRPr="00A83B0C" w14:paraId="3AD8C50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2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36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1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23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D8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062008542П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74E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B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98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4 990 151,33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ADD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3 428 374,25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64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1 561 777,08</w:t>
            </w:r>
          </w:p>
        </w:tc>
      </w:tr>
      <w:tr w:rsidR="00A83B0C" w:rsidRPr="00A83B0C" w14:paraId="32DCCCF4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5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AC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EC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B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44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0620085430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5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95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6CA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377 148,00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2F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57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128 148,00</w:t>
            </w:r>
          </w:p>
        </w:tc>
      </w:tr>
      <w:tr w:rsidR="00A83B0C" w:rsidRPr="00A83B0C" w14:paraId="67B1ABC0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E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41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B9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98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4E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0620085440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023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8A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27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318 800,00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4F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160 650,00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330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158 150,00</w:t>
            </w:r>
          </w:p>
        </w:tc>
      </w:tr>
      <w:tr w:rsidR="00A83B0C" w:rsidRPr="00A83B0C" w14:paraId="043405C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4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52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1C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A8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E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A71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82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5A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116 407,77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9D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39 983,26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E3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76 424,51</w:t>
            </w:r>
          </w:p>
        </w:tc>
      </w:tr>
      <w:tr w:rsidR="00A83B0C" w:rsidRPr="00A83B0C" w14:paraId="2DD507CC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1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6E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35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23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89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06200S6540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D82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D1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0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F9D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9A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1 732,00</w:t>
            </w:r>
          </w:p>
        </w:tc>
      </w:tr>
      <w:tr w:rsidR="00A83B0C" w:rsidRPr="00A83B0C" w14:paraId="72140FB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E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8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EE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F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4E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062P552290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055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Мероприятия по приобретению спортивного оборудования и инвентаря для приведения организаций спортивной подготовки в нормативное состояние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44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71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77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68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7 200,00</w:t>
            </w:r>
          </w:p>
        </w:tc>
      </w:tr>
      <w:tr w:rsidR="00A83B0C" w:rsidRPr="00A83B0C" w14:paraId="2B2475CF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B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D2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C8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C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062P552290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F4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Мероприятия по приобретению спортивного оборудования и инвентаря для приведения организаций спортивной подготовки в нормативное состояние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5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1A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7 968 366,00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B4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40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7 968 366,00</w:t>
            </w:r>
          </w:p>
        </w:tc>
      </w:tr>
      <w:tr w:rsidR="00A83B0C" w:rsidRPr="00A83B0C" w14:paraId="34E7679D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3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C2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92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2E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E4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28B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0E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22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73 544,70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65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51 246,44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71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22 298,26</w:t>
            </w:r>
          </w:p>
        </w:tc>
      </w:tr>
      <w:tr w:rsidR="00A83B0C" w:rsidRPr="00A83B0C" w14:paraId="0BBF6060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F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92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A5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CA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F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68D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16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BB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175 184,05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FC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85 735,16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CC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89 448,89</w:t>
            </w:r>
          </w:p>
        </w:tc>
      </w:tr>
      <w:tr w:rsidR="00A83B0C" w:rsidRPr="00A83B0C" w14:paraId="0ACE3CF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8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88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11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B2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67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BE3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FC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73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18 369,30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42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10 157,66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6A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8 211,64</w:t>
            </w:r>
          </w:p>
        </w:tc>
      </w:tr>
      <w:tr w:rsidR="00A83B0C" w:rsidRPr="00A83B0C" w14:paraId="62AE7A2D" w14:textId="77777777" w:rsidTr="00A83B0C">
        <w:trPr>
          <w:trHeight w:val="3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7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9C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94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07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A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0630010480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D3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резерва,реализующих программы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CD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3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439 300,00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F8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277 773,89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17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161 526,11</w:t>
            </w:r>
          </w:p>
        </w:tc>
      </w:tr>
      <w:tr w:rsidR="00A83B0C" w:rsidRPr="00A83B0C" w14:paraId="373E0EA9" w14:textId="77777777" w:rsidTr="00A83B0C">
        <w:trPr>
          <w:trHeight w:val="30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C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A5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F6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1F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0630074360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42E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6C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14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17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50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122 500,00</w:t>
            </w:r>
          </w:p>
        </w:tc>
      </w:tr>
      <w:tr w:rsidR="00A83B0C" w:rsidRPr="00A83B0C" w14:paraId="15D5F2CA" w14:textId="77777777" w:rsidTr="00A83B0C">
        <w:trPr>
          <w:trHeight w:val="30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F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09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F4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D5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31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0630074360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B2D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AF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D4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535 900,00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4FB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0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535 900,00</w:t>
            </w:r>
          </w:p>
        </w:tc>
      </w:tr>
      <w:tr w:rsidR="00A83B0C" w:rsidRPr="00A83B0C" w14:paraId="5274DC14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B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D9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59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C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1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11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2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F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683 550,00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98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E9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683 550,00</w:t>
            </w:r>
          </w:p>
        </w:tc>
      </w:tr>
      <w:tr w:rsidR="00A83B0C" w:rsidRPr="00A83B0C" w14:paraId="5642221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CF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5B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CE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4A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1B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0630085420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F6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9E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CA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3 217 977,78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C7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1 207 784,42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33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2 010 193,36</w:t>
            </w:r>
          </w:p>
        </w:tc>
      </w:tr>
      <w:tr w:rsidR="00A83B0C" w:rsidRPr="00A83B0C" w14:paraId="3385139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3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E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CD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0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04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063008542П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730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E2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9ED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4 585 142,36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79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3 241 577,00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ADD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1 343 565,36</w:t>
            </w:r>
          </w:p>
        </w:tc>
      </w:tr>
      <w:tr w:rsidR="00A83B0C" w:rsidRPr="00A83B0C" w14:paraId="3A7C7F4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7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03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08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2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90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0630085430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C33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C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DA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B69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233 734,00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6E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186 266,00</w:t>
            </w:r>
          </w:p>
        </w:tc>
      </w:tr>
      <w:tr w:rsidR="00A83B0C" w:rsidRPr="00A83B0C" w14:paraId="576A46A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0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94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19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A2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1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0630085450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C5A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D1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4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17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31 980,00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CB1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62 020,00</w:t>
            </w:r>
          </w:p>
        </w:tc>
      </w:tr>
      <w:tr w:rsidR="00A83B0C" w:rsidRPr="00A83B0C" w14:paraId="5BC9857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2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9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F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DF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62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34C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77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9E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100 299,93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835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36 743,65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64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63 556,28</w:t>
            </w:r>
          </w:p>
        </w:tc>
      </w:tr>
      <w:tr w:rsidR="00A83B0C" w:rsidRPr="00A83B0C" w14:paraId="09D21EF4" w14:textId="77777777" w:rsidTr="00A83B0C">
        <w:trPr>
          <w:trHeight w:val="30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F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78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CA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B7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3F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06300S4360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93C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85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6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D5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7B2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28 000,00</w:t>
            </w:r>
          </w:p>
        </w:tc>
      </w:tr>
      <w:tr w:rsidR="00A83B0C" w:rsidRPr="00A83B0C" w14:paraId="3451B9C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3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C2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E2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F7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C3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8F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8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00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3 518 043,99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B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1 391 797,95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59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2 126 246,04</w:t>
            </w:r>
          </w:p>
        </w:tc>
      </w:tr>
      <w:tr w:rsidR="00A83B0C" w:rsidRPr="00A83B0C" w14:paraId="2999E92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3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98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6A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0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33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D69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4E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A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3 518 043,99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48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1 391 797,95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DB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2 126 246,04</w:t>
            </w:r>
          </w:p>
        </w:tc>
      </w:tr>
      <w:tr w:rsidR="00A83B0C" w:rsidRPr="00A83B0C" w14:paraId="01AE380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B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9F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5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9E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6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79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AD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A73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40 229 666,16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B3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15 957 813,91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03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24 271 852,25</w:t>
            </w:r>
          </w:p>
        </w:tc>
      </w:tr>
      <w:tr w:rsidR="00A83B0C" w:rsidRPr="00A83B0C" w14:paraId="03B19F1D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6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44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66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D7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F8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645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F0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42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4 886 004,98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E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2 678 757,82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C6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2 207 247,16</w:t>
            </w:r>
          </w:p>
        </w:tc>
      </w:tr>
      <w:tr w:rsidR="00A83B0C" w:rsidRPr="00A83B0C" w14:paraId="6664856A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A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3A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08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58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36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80F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C5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61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3 562 575,98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05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1 856 433,96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554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1 706 142,02</w:t>
            </w:r>
          </w:p>
        </w:tc>
      </w:tr>
      <w:tr w:rsidR="00A83B0C" w:rsidRPr="00A83B0C" w14:paraId="37191C3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5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53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68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DC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DF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E64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 (до 11163 рубля)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B6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0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414 442,87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13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208 214,28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5E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206 228,59</w:t>
            </w:r>
          </w:p>
        </w:tc>
      </w:tr>
      <w:tr w:rsidR="00A83B0C" w:rsidRPr="00A83B0C" w14:paraId="51ACC8E7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1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EE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52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E0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CD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0610074200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0AC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1E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91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94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1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3 000 000,00</w:t>
            </w:r>
          </w:p>
        </w:tc>
      </w:tr>
      <w:tr w:rsidR="00A83B0C" w:rsidRPr="00A83B0C" w14:paraId="702D338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F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E6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89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0A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D8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0610074370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C37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52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B3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63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E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3 000 000,00</w:t>
            </w:r>
          </w:p>
        </w:tc>
      </w:tr>
      <w:tr w:rsidR="00A83B0C" w:rsidRPr="00A83B0C" w14:paraId="3FD195D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C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55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BF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84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94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0610075110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D8B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муниципальных учреждений на реализацию ими отдельных расходных обязательств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65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20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2 339 950,00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57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F7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2 339 950,00</w:t>
            </w:r>
          </w:p>
        </w:tc>
      </w:tr>
      <w:tr w:rsidR="00A83B0C" w:rsidRPr="00A83B0C" w14:paraId="289BB2DB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3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D6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17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4C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EB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9CE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89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AB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19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9C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501 000,00</w:t>
            </w:r>
          </w:p>
        </w:tc>
      </w:tr>
      <w:tr w:rsidR="00A83B0C" w:rsidRPr="00A83B0C" w14:paraId="51EA25E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5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BB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BB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37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BF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723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BF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02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17 019 468,71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350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9 474 005,66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9A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7 545 463,05</w:t>
            </w:r>
          </w:p>
        </w:tc>
      </w:tr>
      <w:tr w:rsidR="00A83B0C" w:rsidRPr="00A83B0C" w14:paraId="7C53047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7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27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6B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4D3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D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0610085400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D67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36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00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F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6F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41 800,00</w:t>
            </w:r>
          </w:p>
        </w:tc>
      </w:tr>
      <w:tr w:rsidR="00A83B0C" w:rsidRPr="00A83B0C" w14:paraId="5D885250" w14:textId="77777777" w:rsidTr="00A83B0C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C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6F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C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D0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0F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C3C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 за счет средств местного бюджета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9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F2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2 422 413,62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1B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795 614,53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82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1 626 799,09</w:t>
            </w:r>
          </w:p>
        </w:tc>
      </w:tr>
      <w:tr w:rsidR="00A83B0C" w:rsidRPr="00A83B0C" w14:paraId="61B8B581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C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BC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78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D6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CD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06100S4200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C2D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устройство плоскостных спортивных сооружений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5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FB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3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DC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</w:tr>
      <w:tr w:rsidR="00A83B0C" w:rsidRPr="00A83B0C" w14:paraId="770F13A3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EF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1E9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FD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49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0F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06100S4370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030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0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AF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CD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0D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</w:tr>
      <w:tr w:rsidR="00A83B0C" w:rsidRPr="00A83B0C" w14:paraId="1604D7B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F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7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BF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F5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B3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3C2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AE8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A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1 650 935,53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5A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554 500,24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94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1 096 435,29</w:t>
            </w:r>
          </w:p>
        </w:tc>
      </w:tr>
      <w:tr w:rsidR="00A83B0C" w:rsidRPr="00A83B0C" w14:paraId="2C6827A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7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B0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E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FD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A7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D84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71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9DC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F20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A1E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31 200,00</w:t>
            </w:r>
          </w:p>
        </w:tc>
      </w:tr>
      <w:tr w:rsidR="00A83B0C" w:rsidRPr="00A83B0C" w14:paraId="5A56C8F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A4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94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C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6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60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AE5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4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9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498 582,47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2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176 509,34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AA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322 073,13</w:t>
            </w:r>
          </w:p>
        </w:tc>
      </w:tr>
      <w:tr w:rsidR="00A83B0C" w:rsidRPr="00A83B0C" w14:paraId="0A8FA46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2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95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9F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36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7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1D3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F0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06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288 092,00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5B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40 578,08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4C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247 513,92</w:t>
            </w:r>
          </w:p>
        </w:tc>
      </w:tr>
      <w:tr w:rsidR="00A83B0C" w:rsidRPr="00A83B0C" w14:paraId="604628E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2D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DB2D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000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1BF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783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71B5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82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BB65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11 124 258,00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029B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4 689 734,03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EA52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6 434 523,97</w:t>
            </w:r>
          </w:p>
        </w:tc>
      </w:tr>
      <w:tr w:rsidR="00A83B0C" w:rsidRPr="00A83B0C" w14:paraId="1A73066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D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28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88B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B2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0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DBF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2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8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10 124 258,00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315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4 686 264,13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861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5 437 993,87</w:t>
            </w:r>
          </w:p>
        </w:tc>
      </w:tr>
      <w:tr w:rsidR="00A83B0C" w:rsidRPr="00A83B0C" w14:paraId="1D1FA27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6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EF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BA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4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DB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A08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D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72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10 124 258,00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946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4 686 264,13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01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5 437 993,87</w:t>
            </w:r>
          </w:p>
        </w:tc>
      </w:tr>
      <w:tr w:rsidR="00A83B0C" w:rsidRPr="00A83B0C" w14:paraId="40AB0BFC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6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1E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F8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B6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DB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1C5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4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77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44 931,00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4C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18 974,44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2A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25 956,56</w:t>
            </w:r>
          </w:p>
        </w:tc>
      </w:tr>
      <w:tr w:rsidR="00A83B0C" w:rsidRPr="00A83B0C" w14:paraId="5F5C159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2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A4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A7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E7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72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76D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29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BE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13 569,00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F4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5 832,65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A34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7 736,35</w:t>
            </w:r>
          </w:p>
        </w:tc>
      </w:tr>
      <w:tr w:rsidR="00A83B0C" w:rsidRPr="00A83B0C" w14:paraId="2AED605F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5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38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B9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94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7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73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58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56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23 665,97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6E8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13 622,40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27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10 043,57</w:t>
            </w:r>
          </w:p>
        </w:tc>
      </w:tr>
      <w:tr w:rsidR="00A83B0C" w:rsidRPr="00A83B0C" w14:paraId="694C0AF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4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AF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7E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96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47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8F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E2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78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7 147,13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98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4 113,95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C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3 033,18</w:t>
            </w:r>
          </w:p>
        </w:tc>
      </w:tr>
      <w:tr w:rsidR="00A83B0C" w:rsidRPr="00A83B0C" w14:paraId="7829B10E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6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B1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E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30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57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563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13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BC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8F1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1 130,58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F61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11,42</w:t>
            </w:r>
          </w:p>
        </w:tc>
      </w:tr>
      <w:tr w:rsidR="00A83B0C" w:rsidRPr="00A83B0C" w14:paraId="6BFD4663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E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A8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37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8A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7E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F22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48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00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344,90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A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BA3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3,44</w:t>
            </w:r>
          </w:p>
        </w:tc>
      </w:tr>
      <w:tr w:rsidR="00A83B0C" w:rsidRPr="00A83B0C" w14:paraId="3326932A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A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7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F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58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D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585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A6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96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6 377 233,86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52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2 949 521,33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E5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3 427 712,53</w:t>
            </w:r>
          </w:p>
        </w:tc>
      </w:tr>
      <w:tr w:rsidR="00A83B0C" w:rsidRPr="00A83B0C" w14:paraId="3D5C714C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2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8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3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B5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E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96C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5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B6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51 570,00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8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5D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43 810,00</w:t>
            </w:r>
          </w:p>
        </w:tc>
      </w:tr>
      <w:tr w:rsidR="00A83B0C" w:rsidRPr="00A83B0C" w14:paraId="6FC7AD9E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3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3C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E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D3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E9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787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E1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9D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1 925 924,14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A5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1 049 130,15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0D6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876 793,99</w:t>
            </w:r>
          </w:p>
        </w:tc>
      </w:tr>
      <w:tr w:rsidR="00A83B0C" w:rsidRPr="00A83B0C" w14:paraId="0ED4021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7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1F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E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B5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69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A81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B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A7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1 306 780,00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142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427 434,55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B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879 345,45</w:t>
            </w:r>
          </w:p>
        </w:tc>
      </w:tr>
      <w:tr w:rsidR="00A83B0C" w:rsidRPr="00A83B0C" w14:paraId="48898BE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A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E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2C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91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4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97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5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B1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62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D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15 750,00</w:t>
            </w:r>
          </w:p>
        </w:tc>
      </w:tr>
      <w:tr w:rsidR="00A83B0C" w:rsidRPr="00A83B0C" w14:paraId="378A8EA5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9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6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34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A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A6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5A7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C8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AF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273 579,00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34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160 759,31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0C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112 819,69</w:t>
            </w:r>
          </w:p>
        </w:tc>
      </w:tr>
      <w:tr w:rsidR="00A83B0C" w:rsidRPr="00A83B0C" w14:paraId="0EE2EF2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BD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F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35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A9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1140087860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3DA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8B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AB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82 621,00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1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47 643,31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4FE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34 977,69</w:t>
            </w:r>
          </w:p>
        </w:tc>
      </w:tr>
      <w:tr w:rsidR="00A83B0C" w:rsidRPr="00A83B0C" w14:paraId="1C08141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3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7C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C4D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473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4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2A0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FC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14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DF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3 469,90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3F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996 530,10</w:t>
            </w:r>
          </w:p>
        </w:tc>
      </w:tr>
      <w:tr w:rsidR="00A83B0C" w:rsidRPr="00A83B0C" w14:paraId="709F8D4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3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3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3A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FA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F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7F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A2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82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C9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3 469,90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1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996 530,10</w:t>
            </w:r>
          </w:p>
        </w:tc>
      </w:tr>
      <w:tr w:rsidR="00A83B0C" w:rsidRPr="00A83B0C" w14:paraId="33DDB00C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3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07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50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F6A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32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9620088250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7F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45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6B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80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2 469,90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DFD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897 530,10</w:t>
            </w:r>
          </w:p>
        </w:tc>
      </w:tr>
      <w:tr w:rsidR="00A83B0C" w:rsidRPr="00A83B0C" w14:paraId="7BAE9E3D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D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E2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38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3C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1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9620088250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739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D2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42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9E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59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99 000,00</w:t>
            </w:r>
          </w:p>
        </w:tc>
      </w:tr>
      <w:tr w:rsidR="00A83B0C" w:rsidRPr="00A83B0C" w14:paraId="2A90F92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A8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34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8C9F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19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1875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0690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95C9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00D5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20 415 325,02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C9C9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8 761 084,25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F2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11 654 240,77</w:t>
            </w:r>
          </w:p>
        </w:tc>
      </w:tr>
      <w:tr w:rsidR="00A83B0C" w:rsidRPr="00A83B0C" w14:paraId="4E53764B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2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2A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B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94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D7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8E0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6D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EC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7 887 256,66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1F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3 230 236,57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47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4 657 020,09</w:t>
            </w:r>
          </w:p>
        </w:tc>
      </w:tr>
      <w:tr w:rsidR="00A83B0C" w:rsidRPr="00A83B0C" w14:paraId="2049392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7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79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87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AC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CA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BDE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8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5D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7 887 256,66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6CD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3 230 236,57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A8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4 657 020,09</w:t>
            </w:r>
          </w:p>
        </w:tc>
      </w:tr>
      <w:tr w:rsidR="00A83B0C" w:rsidRPr="00A83B0C" w14:paraId="7CEF97E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8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A3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5C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21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51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1010085670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B92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C8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E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0E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AC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269 000,00</w:t>
            </w:r>
          </w:p>
        </w:tc>
      </w:tr>
      <w:tr w:rsidR="00A83B0C" w:rsidRPr="00A83B0C" w14:paraId="5175420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5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9F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A0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72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7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5F0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A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9D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50 117,76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56B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22 668,48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41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27 449,28</w:t>
            </w:r>
          </w:p>
        </w:tc>
      </w:tr>
      <w:tr w:rsidR="00A83B0C" w:rsidRPr="00A83B0C" w14:paraId="00927A0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0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4D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F2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1D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8B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DC4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DB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F37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15 135,56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5B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5 503,84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FA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9 631,72</w:t>
            </w:r>
          </w:p>
        </w:tc>
      </w:tr>
      <w:tr w:rsidR="00A83B0C" w:rsidRPr="00A83B0C" w14:paraId="0673397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9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A3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F4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0F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76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7D7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D5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D5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43 471,66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D29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13 263,08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F4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30 208,58</w:t>
            </w:r>
          </w:p>
        </w:tc>
      </w:tr>
      <w:tr w:rsidR="00A83B0C" w:rsidRPr="00A83B0C" w14:paraId="127DA474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C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1F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42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FE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70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6E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3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B6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13 128,34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6B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4 075,36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D0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9 052,98</w:t>
            </w:r>
          </w:p>
        </w:tc>
      </w:tr>
      <w:tr w:rsidR="00A83B0C" w:rsidRPr="00A83B0C" w14:paraId="074DAFB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E6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B7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54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FD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29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D05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61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6E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4 684,98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1B1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1 552,82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7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3 132,16</w:t>
            </w:r>
          </w:p>
        </w:tc>
      </w:tr>
      <w:tr w:rsidR="00A83B0C" w:rsidRPr="00A83B0C" w14:paraId="7E758E96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B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B9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44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C2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393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BC2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 (до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8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8E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1 415,02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F35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464,72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4B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950,30</w:t>
            </w:r>
          </w:p>
        </w:tc>
      </w:tr>
      <w:tr w:rsidR="00A83B0C" w:rsidRPr="00A83B0C" w14:paraId="7BE1D5C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6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50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6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A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19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A97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AE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B7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4 491 524,25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89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2 013 980,03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7D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2 477 544,22</w:t>
            </w:r>
          </w:p>
        </w:tc>
      </w:tr>
      <w:tr w:rsidR="00A83B0C" w:rsidRPr="00A83B0C" w14:paraId="3C536D4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2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C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C7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29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55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9E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58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C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84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12 917,80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DA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19 882,20</w:t>
            </w:r>
          </w:p>
        </w:tc>
      </w:tr>
      <w:tr w:rsidR="00A83B0C" w:rsidRPr="00A83B0C" w14:paraId="12E9C18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F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96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82B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9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FB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16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78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23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1 356 440,33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08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603 940,40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CF9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752 499,93</w:t>
            </w:r>
          </w:p>
        </w:tc>
      </w:tr>
      <w:tr w:rsidR="00A83B0C" w:rsidRPr="00A83B0C" w14:paraId="6C59250D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EF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0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9A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0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89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FAB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FD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7B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1 088 295,53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1F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267 679,00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67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820 616,53</w:t>
            </w:r>
          </w:p>
        </w:tc>
      </w:tr>
      <w:tr w:rsidR="00A83B0C" w:rsidRPr="00A83B0C" w14:paraId="5860005D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8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41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6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6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7A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54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01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1C3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31 440,64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9A7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12 432,96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B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19 007,68</w:t>
            </w:r>
          </w:p>
        </w:tc>
      </w:tr>
      <w:tr w:rsidR="00A83B0C" w:rsidRPr="00A83B0C" w14:paraId="6E24A46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9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B1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16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DA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0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99F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4F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A0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9 404,47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E97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3 452,76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7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5 951,71</w:t>
            </w:r>
          </w:p>
        </w:tc>
      </w:tr>
      <w:tr w:rsidR="00A83B0C" w:rsidRPr="00A83B0C" w14:paraId="6EF03A43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2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E2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DF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5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A3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1020088520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14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Выполнение работ по демонтажу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DA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60A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103 749,00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84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F9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103 749,00</w:t>
            </w:r>
          </w:p>
        </w:tc>
      </w:tr>
      <w:tr w:rsidR="00A83B0C" w:rsidRPr="00A83B0C" w14:paraId="255115C2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1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A0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A9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D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D2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1020088760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D6D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Хранение объектов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0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A47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110 100,00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4D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2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95 000,00</w:t>
            </w:r>
          </w:p>
        </w:tc>
      </w:tr>
      <w:tr w:rsidR="00A83B0C" w:rsidRPr="00A83B0C" w14:paraId="6106385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3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9F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E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3B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0F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E81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BA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97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15 904,35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3C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5 617,06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0D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10 287,29</w:t>
            </w:r>
          </w:p>
        </w:tc>
      </w:tr>
      <w:tr w:rsidR="00A83B0C" w:rsidRPr="00A83B0C" w14:paraId="66C7257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D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1A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52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1F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B8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75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73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F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4 803,11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6C9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1 746,60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20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3 056,51</w:t>
            </w:r>
          </w:p>
        </w:tc>
      </w:tr>
      <w:tr w:rsidR="00A83B0C" w:rsidRPr="00A83B0C" w14:paraId="73FF94E4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A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DB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7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68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A6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828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2-8/2018 от 29.01.2018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0F8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59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14 841,66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CB3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14 841,66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F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3A6ECD22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4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29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ED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54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E38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E5B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8D9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C9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5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77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18C3CF1B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1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98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98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C2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36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C4F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3C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63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1E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23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2D1D70A1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7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66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37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89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9C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0420088570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6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EE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B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27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CFB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10 000,00</w:t>
            </w:r>
          </w:p>
        </w:tc>
      </w:tr>
      <w:tr w:rsidR="00A83B0C" w:rsidRPr="00A83B0C" w14:paraId="3E0DE37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F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5C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52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C1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C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6F5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14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20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9AA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35 566,00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E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164 434,00</w:t>
            </w:r>
          </w:p>
        </w:tc>
      </w:tr>
      <w:tr w:rsidR="00A83B0C" w:rsidRPr="00A83B0C" w14:paraId="3D2052F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E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1D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AA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9B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2E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A5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A1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64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2BF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35 566,00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AC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164 434,00</w:t>
            </w:r>
          </w:p>
        </w:tc>
      </w:tr>
      <w:tr w:rsidR="00A83B0C" w:rsidRPr="00A83B0C" w14:paraId="0BBAF59A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8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3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D5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3D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E1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1010085660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961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C54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FA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025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35 566,00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097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164 434,00</w:t>
            </w:r>
          </w:p>
        </w:tc>
      </w:tr>
      <w:tr w:rsidR="00A83B0C" w:rsidRPr="00A83B0C" w14:paraId="48E44BD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B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23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D8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E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67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50E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61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A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5 215 506,57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86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2 478 319,89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EE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2 737 186,68</w:t>
            </w:r>
          </w:p>
        </w:tc>
      </w:tr>
      <w:tr w:rsidR="00A83B0C" w:rsidRPr="00A83B0C" w14:paraId="459EC5D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7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2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7A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DA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2F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156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DD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47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5 045 006,57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1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2 478 319,89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A7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2 566 686,68</w:t>
            </w:r>
          </w:p>
        </w:tc>
      </w:tr>
      <w:tr w:rsidR="00A83B0C" w:rsidRPr="00A83B0C" w14:paraId="618F2B30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3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8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5A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640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2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0330087640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741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377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1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6E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1 885 227,21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531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2 114 772,79</w:t>
            </w:r>
          </w:p>
        </w:tc>
      </w:tr>
      <w:tr w:rsidR="00A83B0C" w:rsidRPr="00A83B0C" w14:paraId="0D25415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3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68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8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FE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29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3B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EB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C32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447 700,00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AF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34 515,59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A14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413 184,41</w:t>
            </w:r>
          </w:p>
        </w:tc>
      </w:tr>
      <w:tr w:rsidR="00A83B0C" w:rsidRPr="00A83B0C" w14:paraId="58916C11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A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04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EB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B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1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E42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А33 -14568/2018 от 06.09.2018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23B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9C2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302 447,32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F24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302 447,32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4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1DD966B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2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3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AC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48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48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9620088740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59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исполнительного листа по делу № А33 -14568/2018 от 06.09.2018 года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1C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CEC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9 052,68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CE8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9 049,00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66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3,68</w:t>
            </w:r>
          </w:p>
        </w:tc>
      </w:tr>
      <w:tr w:rsidR="00A83B0C" w:rsidRPr="00A83B0C" w14:paraId="4AE09AFB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3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3B5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4E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57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62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4D1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А33-24539/2018 от 01.11.2018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E5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26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222 682,25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AC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222 682,25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5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7AF6E83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3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A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00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15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7B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A3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А33-24539/2018 от 01.11.2018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90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C1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26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C4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6C62DCE0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5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6F5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A3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2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90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EEE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 xml:space="preserve">Расходы, связанные с исполнением обязательств мирового соглашения </w:t>
            </w:r>
            <w:r w:rsidRPr="00A83B0C">
              <w:rPr>
                <w:sz w:val="20"/>
                <w:szCs w:val="20"/>
              </w:rPr>
              <w:lastRenderedPageBreak/>
              <w:t>по делу № А33-13160/2018 от 06.08.2018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3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C39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1 781,48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9B2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1 781,48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2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81EDEAF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F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80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2E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4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E4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878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исполнением обязательств мирового соглашения по делу № А33-13160/2018 от 06.08.2018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FBF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56F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483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8E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4ED3F2B9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D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EB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FA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5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C6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38C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Решения Арбитражного Суда по делу № А33-26536/2017 от 02.10.2018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50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BA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2 057,24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905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2 057,24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7E7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136E92F0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C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6C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F8F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6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B8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43E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Расходы, связанные с оплатой Решения Арбитражного Суда по делу № А33-26536/2017 от 02.10.2018 г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6E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C7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EA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34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521CCE46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C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61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C0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8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609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C2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задолженности за содержание жилого помещения многоквартирного дома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3D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79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52 431,60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55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14 705,80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39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37 725,80</w:t>
            </w:r>
          </w:p>
        </w:tc>
      </w:tr>
      <w:tr w:rsidR="00A83B0C" w:rsidRPr="00A83B0C" w14:paraId="65899685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5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0E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AB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B1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E6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9620088830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673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задолженности за содержание жилого помещения многоквартирного дома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74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A2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B1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87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1 000,00</w:t>
            </w:r>
          </w:p>
        </w:tc>
      </w:tr>
      <w:tr w:rsidR="00A83B0C" w:rsidRPr="00A83B0C" w14:paraId="0E577D2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99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E1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D0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0A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9A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6C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6B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C75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39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231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162 500,00</w:t>
            </w:r>
          </w:p>
        </w:tc>
      </w:tr>
      <w:tr w:rsidR="00A83B0C" w:rsidRPr="00A83B0C" w14:paraId="49ECAB30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E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FA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E0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9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12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0330088840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3C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Приобретение контейнеров для сбора ТКО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6F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12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85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7A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162 500,00</w:t>
            </w:r>
          </w:p>
        </w:tc>
      </w:tr>
      <w:tr w:rsidR="00A83B0C" w:rsidRPr="00A83B0C" w14:paraId="0CE5166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4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C1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12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76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16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543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CC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46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73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3B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8 000,00</w:t>
            </w:r>
          </w:p>
        </w:tc>
      </w:tr>
      <w:tr w:rsidR="00A83B0C" w:rsidRPr="00A83B0C" w14:paraId="220C18A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4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7E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AE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1D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7C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1200005550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591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A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A6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48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8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8 000,00</w:t>
            </w:r>
          </w:p>
        </w:tc>
      </w:tr>
      <w:tr w:rsidR="00A83B0C" w:rsidRPr="00A83B0C" w14:paraId="1F2BA2C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8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27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42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174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27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626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FE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17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7 072 561,79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B54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2 986 961,79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61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4 085 600,00</w:t>
            </w:r>
          </w:p>
        </w:tc>
      </w:tr>
      <w:tr w:rsidR="00A83B0C" w:rsidRPr="00A83B0C" w14:paraId="73228AC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D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C2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4B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A7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8D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612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8E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D6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1 076 961,79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62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1 076 961,79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075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612CB1C1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C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9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E0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59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B7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13200L4970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BC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BF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B9B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1 076 961,79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DE0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1 076 961,79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9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5E8A238A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A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1F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C3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2F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C3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595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B1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ED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5 995 600,00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F4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1 910 000,00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E4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4 085 600,00</w:t>
            </w:r>
          </w:p>
        </w:tc>
      </w:tr>
      <w:tr w:rsidR="00A83B0C" w:rsidRPr="00A83B0C" w14:paraId="28E4849C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2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25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44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84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F06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1330075870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35B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BF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CC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5 995 600,00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C3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1 910 000,00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6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4 085 600,00</w:t>
            </w:r>
          </w:p>
        </w:tc>
      </w:tr>
      <w:tr w:rsidR="00A83B0C" w:rsidRPr="00A83B0C" w14:paraId="64BCF69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0BE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2503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F3E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BE7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502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7982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3BAE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58AD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3 026 515,00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D637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972 718,26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CF13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2 053 796,74</w:t>
            </w:r>
          </w:p>
        </w:tc>
      </w:tr>
      <w:tr w:rsidR="00A83B0C" w:rsidRPr="00A83B0C" w14:paraId="2161A71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E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6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A5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9A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DB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247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F3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0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2 659 060,00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4C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972 718,26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DA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1 686 341,74</w:t>
            </w:r>
          </w:p>
        </w:tc>
      </w:tr>
      <w:tr w:rsidR="00A83B0C" w:rsidRPr="00A83B0C" w14:paraId="140977C8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0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49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7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A3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A5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570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6AC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FF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2 659 060,00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97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972 718,26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80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1 686 341,74</w:t>
            </w:r>
          </w:p>
        </w:tc>
      </w:tr>
      <w:tr w:rsidR="00A83B0C" w:rsidRPr="00A83B0C" w14:paraId="597689B6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E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6C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2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AE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D9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81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EB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BB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1 499 680,96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AD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655 934,51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D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843 746,45</w:t>
            </w:r>
          </w:p>
        </w:tc>
      </w:tr>
      <w:tr w:rsidR="00A83B0C" w:rsidRPr="00A83B0C" w14:paraId="5F6398D3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E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87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B1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BB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A8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AC6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A7A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D9B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447 419,04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C4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210 893,50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5C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236 525,54</w:t>
            </w:r>
          </w:p>
        </w:tc>
      </w:tr>
      <w:tr w:rsidR="00A83B0C" w:rsidRPr="00A83B0C" w14:paraId="3E22CFF2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F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E9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F0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5F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ED6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33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F9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611 960,00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41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65 890,25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F4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546 069,75</w:t>
            </w:r>
          </w:p>
        </w:tc>
      </w:tr>
      <w:tr w:rsidR="00A83B0C" w:rsidRPr="00A83B0C" w14:paraId="79D143DD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EF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D0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84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12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B2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2DE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B7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E5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E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9C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2612F1E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F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93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B6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E3F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FE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320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CC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ED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EC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C95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60 000,00</w:t>
            </w:r>
          </w:p>
        </w:tc>
      </w:tr>
      <w:tr w:rsidR="00A83B0C" w:rsidRPr="00A83B0C" w14:paraId="2288BF4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89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C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A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1D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45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DF3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23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D7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F9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A82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</w:tr>
      <w:tr w:rsidR="00A83B0C" w:rsidRPr="00A83B0C" w14:paraId="35C25DA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7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06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5B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BC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56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AD7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2D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88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011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7F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</w:tr>
      <w:tr w:rsidR="00A83B0C" w:rsidRPr="00A83B0C" w14:paraId="488F2F48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EA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37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E9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0B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1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0330088850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10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Выполнение работ по устройству площадок под контейнеры для сбора ТКО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D4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355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28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F4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367 455,00</w:t>
            </w:r>
          </w:p>
        </w:tc>
      </w:tr>
      <w:tr w:rsidR="00A83B0C" w:rsidRPr="00A83B0C" w14:paraId="1E77A6D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B6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032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005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3DBC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223F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B9A1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414F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5C26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207 811 874,17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FF96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28 069 472,97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F8E7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179 742 401,20</w:t>
            </w:r>
          </w:p>
        </w:tc>
      </w:tr>
      <w:tr w:rsidR="00A83B0C" w:rsidRPr="00A83B0C" w14:paraId="24222AF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F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EC6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82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E7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AD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C51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518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89F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E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182 187,49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0D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32 812,51</w:t>
            </w:r>
          </w:p>
        </w:tc>
      </w:tr>
      <w:tr w:rsidR="00A83B0C" w:rsidRPr="00A83B0C" w14:paraId="1B39C16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1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CF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B8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5E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18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DE5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68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1E3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4E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182 187,49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2D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32 812,51</w:t>
            </w:r>
          </w:p>
        </w:tc>
      </w:tr>
      <w:tr w:rsidR="00A83B0C" w:rsidRPr="00A83B0C" w14:paraId="3A6E3A7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F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C1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D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A7E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6A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0410087530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9CF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74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35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F8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182 187,49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E1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32 812,51</w:t>
            </w:r>
          </w:p>
        </w:tc>
      </w:tr>
      <w:tr w:rsidR="00A83B0C" w:rsidRPr="00A83B0C" w14:paraId="4260B3F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5D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47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0D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192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3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062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1E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AC7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C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F00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165 000,00</w:t>
            </w:r>
          </w:p>
        </w:tc>
      </w:tr>
      <w:tr w:rsidR="00A83B0C" w:rsidRPr="00A83B0C" w14:paraId="1076CB8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F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59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15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3B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45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5C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CA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48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2E7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6A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165 000,00</w:t>
            </w:r>
          </w:p>
        </w:tc>
      </w:tr>
      <w:tr w:rsidR="00A83B0C" w:rsidRPr="00A83B0C" w14:paraId="4CF680BD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7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C4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29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58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2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0420088020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AF1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D7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46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E8A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37C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165 000,00</w:t>
            </w:r>
          </w:p>
        </w:tc>
      </w:tr>
      <w:tr w:rsidR="00A83B0C" w:rsidRPr="00A83B0C" w14:paraId="6455BA46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1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B4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22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06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A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6E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08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E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43 654 278,13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21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10 014 460,44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04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33 639 817,69</w:t>
            </w:r>
          </w:p>
        </w:tc>
      </w:tr>
      <w:tr w:rsidR="00A83B0C" w:rsidRPr="00A83B0C" w14:paraId="32B2864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7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F5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3C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38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5B2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E1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7D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F27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259 044,76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3E6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41 130,44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F5B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217 914,32</w:t>
            </w:r>
          </w:p>
        </w:tc>
      </w:tr>
      <w:tr w:rsidR="00A83B0C" w:rsidRPr="00A83B0C" w14:paraId="3AB7D6E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3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8FE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A5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60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4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116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4B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77C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65 088,00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4F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7 094,94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C1A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57 993,06</w:t>
            </w:r>
          </w:p>
        </w:tc>
      </w:tr>
      <w:tr w:rsidR="00A83B0C" w:rsidRPr="00A83B0C" w14:paraId="573D94D0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8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8C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66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0C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85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A6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37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B0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19 656,58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C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99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19 656,58</w:t>
            </w:r>
          </w:p>
        </w:tc>
      </w:tr>
      <w:tr w:rsidR="00A83B0C" w:rsidRPr="00A83B0C" w14:paraId="1B3A724E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5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CC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37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17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41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16A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0A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1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48 195,00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8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6 032,14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0F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42 162,86</w:t>
            </w:r>
          </w:p>
        </w:tc>
      </w:tr>
      <w:tr w:rsidR="00A83B0C" w:rsidRPr="00A83B0C" w14:paraId="71CCDD43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3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90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51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DC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5C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4C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2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74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14 554,89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4B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AC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14 554,89</w:t>
            </w:r>
          </w:p>
        </w:tc>
      </w:tr>
      <w:tr w:rsidR="00A83B0C" w:rsidRPr="00A83B0C" w14:paraId="4B6CF9D5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F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F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9C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89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F8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B2F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BA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FF6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890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359,24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E3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5 350,76</w:t>
            </w:r>
          </w:p>
        </w:tc>
      </w:tr>
      <w:tr w:rsidR="00A83B0C" w:rsidRPr="00A83B0C" w14:paraId="7A20CDDD" w14:textId="77777777" w:rsidTr="00A83B0C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AF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06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BD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40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C8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7E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 до 11163.00 руб)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9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FD3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1 724,42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9B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E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1 724,42</w:t>
            </w:r>
          </w:p>
        </w:tc>
      </w:tr>
      <w:tr w:rsidR="00A83B0C" w:rsidRPr="00A83B0C" w14:paraId="08E45482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29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7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3C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E2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163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207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18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551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59 310,75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F6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21 802,55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63B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37 508,20</w:t>
            </w:r>
          </w:p>
        </w:tc>
      </w:tr>
      <w:tr w:rsidR="00A83B0C" w:rsidRPr="00A83B0C" w14:paraId="01B0B271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2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87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EDF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18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DB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3BE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17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37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17 912,31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55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4 542,08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8D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13 370,23</w:t>
            </w:r>
          </w:p>
        </w:tc>
      </w:tr>
      <w:tr w:rsidR="00A83B0C" w:rsidRPr="00A83B0C" w14:paraId="03196B21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0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1DC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8B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98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D5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D05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B88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D0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56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1 299,49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E2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19 355,51</w:t>
            </w:r>
          </w:p>
        </w:tc>
      </w:tr>
      <w:tr w:rsidR="00A83B0C" w:rsidRPr="00A83B0C" w14:paraId="417B48E9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9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2D0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97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2C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14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6DE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13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09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6 237,81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2E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5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6 237,81</w:t>
            </w:r>
          </w:p>
        </w:tc>
      </w:tr>
      <w:tr w:rsidR="00A83B0C" w:rsidRPr="00A83B0C" w14:paraId="345BF6F8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CA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6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1E9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65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B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679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01B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E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42 692 533,37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2B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9 536 659,00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F3F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33 155 874,37</w:t>
            </w:r>
          </w:p>
        </w:tc>
      </w:tr>
      <w:tr w:rsidR="00A83B0C" w:rsidRPr="00A83B0C" w14:paraId="59EAC55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B9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8A7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BB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3C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E97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0910075080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EC3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FB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8C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20 098 900,00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B6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9 100 069,00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29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10 998 831,00</w:t>
            </w:r>
          </w:p>
        </w:tc>
      </w:tr>
      <w:tr w:rsidR="00A83B0C" w:rsidRPr="00A83B0C" w14:paraId="203AA958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7E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69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AF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06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F9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0910075090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E3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2F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88C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15 284 300,00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938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8B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15 284 300,00</w:t>
            </w:r>
          </w:p>
        </w:tc>
      </w:tr>
      <w:tr w:rsidR="00A83B0C" w:rsidRPr="00A83B0C" w14:paraId="1E8D3474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4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lastRenderedPageBreak/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9B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5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45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C3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0910085780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7D3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01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4B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1 847 283,37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F20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BC0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1 672 283,37</w:t>
            </w:r>
          </w:p>
        </w:tc>
      </w:tr>
      <w:tr w:rsidR="00A83B0C" w:rsidRPr="00A83B0C" w14:paraId="4C2BEACE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18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65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85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1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B7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09100S5080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122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на 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13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2A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221 090,00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68A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221 090,00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2C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3730259C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DC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E6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B2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6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9D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09100S5090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DF4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8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B1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BE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D1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152 850,00</w:t>
            </w:r>
          </w:p>
        </w:tc>
      </w:tr>
      <w:tr w:rsidR="00A83B0C" w:rsidRPr="00A83B0C" w14:paraId="62766B9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C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B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7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5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76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0920087200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3D4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5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6B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2 270 150,00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F4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0D9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2 270 150,00</w:t>
            </w:r>
          </w:p>
        </w:tc>
      </w:tr>
      <w:tr w:rsidR="00A83B0C" w:rsidRPr="00A83B0C" w14:paraId="30F5BE8F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4D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201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05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9A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AE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092R374920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F80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19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5F7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2 817 960,00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DD6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80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2 777 460,00</w:t>
            </w:r>
          </w:p>
        </w:tc>
      </w:tr>
      <w:tr w:rsidR="00A83B0C" w:rsidRPr="00A83B0C" w14:paraId="1F33DAF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0D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C6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33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5D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8BD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FA1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50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59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8C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436 671,00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BED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266 029,00</w:t>
            </w:r>
          </w:p>
        </w:tc>
      </w:tr>
      <w:tr w:rsidR="00A83B0C" w:rsidRPr="00A83B0C" w14:paraId="37BE717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FF4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B5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43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16D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05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0410075180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1AB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D3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BF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C97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436 671,00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430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266 029,00</w:t>
            </w:r>
          </w:p>
        </w:tc>
      </w:tr>
      <w:tr w:rsidR="00A83B0C" w:rsidRPr="00A83B0C" w14:paraId="205B5C0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065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92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B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8B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64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522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EA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EC8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161 627 596,04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9B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17 821 825,04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214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143 805 771,00</w:t>
            </w:r>
          </w:p>
        </w:tc>
      </w:tr>
      <w:tr w:rsidR="00A83B0C" w:rsidRPr="00A83B0C" w14:paraId="1B7A7FD5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582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A7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92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10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E55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CC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A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CE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446 200,00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EE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CD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446 200,00</w:t>
            </w:r>
          </w:p>
        </w:tc>
      </w:tr>
      <w:tr w:rsidR="00A83B0C" w:rsidRPr="00A83B0C" w14:paraId="2517D5D6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9C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728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49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2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DC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0310087080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49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4A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E3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4C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404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142 700,00</w:t>
            </w:r>
          </w:p>
        </w:tc>
      </w:tr>
      <w:tr w:rsidR="00A83B0C" w:rsidRPr="00A83B0C" w14:paraId="29D8A97E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7C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A5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B14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0A2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E6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0310087560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9EF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собственников муниципальных жилых помещений по установке общедомовых приборов учета в многоквартирных домах распложенных на территории муниципального образования "город Шарыпово Красноярского края"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E7D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BF0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92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21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200 000,00</w:t>
            </w:r>
          </w:p>
        </w:tc>
      </w:tr>
      <w:tr w:rsidR="00A83B0C" w:rsidRPr="00A83B0C" w14:paraId="55D123D9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BF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C0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6B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1A1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F10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3E2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Расходы по содержанию жилых помещений, предоставляемых по договорам социального найма, договорам найма жилых помещений муниципального жилищного фонда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E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C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17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F3D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103 500,00</w:t>
            </w:r>
          </w:p>
        </w:tc>
      </w:tr>
      <w:tr w:rsidR="00A83B0C" w:rsidRPr="00A83B0C" w14:paraId="63454F6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F72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0C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D7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CDB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9B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3D2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B0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CF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102 648 600,00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A04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6 717 807,45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A49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95 930 792,55</w:t>
            </w:r>
          </w:p>
        </w:tc>
      </w:tr>
      <w:tr w:rsidR="00A83B0C" w:rsidRPr="00A83B0C" w14:paraId="2636D403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EA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3D8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93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7F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8E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0330075700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B34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D2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009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102 048 600,00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02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6 234 931,80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1F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95 813 668,20</w:t>
            </w:r>
          </w:p>
        </w:tc>
      </w:tr>
      <w:tr w:rsidR="00A83B0C" w:rsidRPr="00A83B0C" w14:paraId="2A8D4C7D" w14:textId="77777777" w:rsidTr="00A83B0C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BD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AC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D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AB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B3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AA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C30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E5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24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482 875,65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C99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117 124,35</w:t>
            </w:r>
          </w:p>
        </w:tc>
      </w:tr>
      <w:tr w:rsidR="00A83B0C" w:rsidRPr="00A83B0C" w14:paraId="3ACB0547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39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51E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4AB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82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58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A75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1C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E8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38 832 463,16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916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6 681 196,10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23A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32 151 267,06</w:t>
            </w:r>
          </w:p>
        </w:tc>
      </w:tr>
      <w:tr w:rsidR="00A83B0C" w:rsidRPr="00A83B0C" w14:paraId="3B481BE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A70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5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BA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C96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92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64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2D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34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10 284 940,16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F3D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4 432 360,10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068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5 852 580,06</w:t>
            </w:r>
          </w:p>
        </w:tc>
      </w:tr>
      <w:tr w:rsidR="00A83B0C" w:rsidRPr="00A83B0C" w14:paraId="6F18A557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D0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D3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0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F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0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BFD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91D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0DE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2 701 720,00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B8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1 070 210,00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F36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1 631 510,00</w:t>
            </w:r>
          </w:p>
        </w:tc>
      </w:tr>
      <w:tr w:rsidR="00A83B0C" w:rsidRPr="00A83B0C" w14:paraId="67149A39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76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2A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2A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B5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76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79E0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4E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AE4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1 439 430,00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AAF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66 094,00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D4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1 373 336,00</w:t>
            </w:r>
          </w:p>
        </w:tc>
      </w:tr>
      <w:tr w:rsidR="00A83B0C" w:rsidRPr="00A83B0C" w14:paraId="5F64B76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AF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2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445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8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ED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503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4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29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1 045 250,00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E8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85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995 009,00</w:t>
            </w:r>
          </w:p>
        </w:tc>
      </w:tr>
      <w:tr w:rsidR="00A83B0C" w:rsidRPr="00A83B0C" w14:paraId="586E9F19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79D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172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1A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C0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0A3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305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C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77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08A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241 167,00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BF0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58 833,00</w:t>
            </w:r>
          </w:p>
        </w:tc>
      </w:tr>
      <w:tr w:rsidR="00A83B0C" w:rsidRPr="00A83B0C" w14:paraId="3B530A92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26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979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0C5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640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B11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0320087070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C66B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0A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30C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698 000,00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DF2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209 624,00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F4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488 376,00</w:t>
            </w:r>
          </w:p>
        </w:tc>
      </w:tr>
      <w:tr w:rsidR="00A83B0C" w:rsidRPr="00A83B0C" w14:paraId="576AF57B" w14:textId="77777777" w:rsidTr="00A83B0C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33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261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A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49C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6C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0320087100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307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54D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A5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398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521 500,00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D88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450 000,00</w:t>
            </w:r>
          </w:p>
        </w:tc>
      </w:tr>
      <w:tr w:rsidR="00A83B0C" w:rsidRPr="00A83B0C" w14:paraId="5078A853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73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3B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E71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B0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3F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0320088750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CDE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Разработка фор - эскизов на благоустройство общественных территорий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8FA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BBC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BCE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78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613B139B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61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AC4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4E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BE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E7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12000S5551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701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3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50A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317 263,00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36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3D2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317 263,00</w:t>
            </w:r>
          </w:p>
        </w:tc>
      </w:tr>
      <w:tr w:rsidR="00A83B0C" w:rsidRPr="00A83B0C" w14:paraId="2AEBBE37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1ED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8B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A7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11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42C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120F255550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3CA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EE1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B18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20 984 360,00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ECC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16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20 984 360,00</w:t>
            </w:r>
          </w:p>
        </w:tc>
      </w:tr>
      <w:tr w:rsidR="00A83B0C" w:rsidRPr="00A83B0C" w14:paraId="6BB80830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81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38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0C7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05E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2C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FD8D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E4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89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19 700 332,88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641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4 422 821,49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F2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15 277 511,39</w:t>
            </w:r>
          </w:p>
        </w:tc>
      </w:tr>
      <w:tr w:rsidR="00A83B0C" w:rsidRPr="00A83B0C" w14:paraId="2BFC7C85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AB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4F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D8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4B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66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E03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4F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6AE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124 731,00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E3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70 030,72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250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54 700,28</w:t>
            </w:r>
          </w:p>
        </w:tc>
      </w:tr>
      <w:tr w:rsidR="00A83B0C" w:rsidRPr="00A83B0C" w14:paraId="086FD2FB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60A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48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0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AE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9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0330010220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DA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82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61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37 669,00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F6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20 475,61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FEF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17 193,39</w:t>
            </w:r>
          </w:p>
        </w:tc>
      </w:tr>
      <w:tr w:rsidR="00A83B0C" w:rsidRPr="00A83B0C" w14:paraId="229B892E" w14:textId="77777777" w:rsidTr="00A83B0C">
        <w:trPr>
          <w:trHeight w:val="4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AF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68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68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89B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F2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0330075710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B1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73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B7F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37E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631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8 000 000,00</w:t>
            </w:r>
          </w:p>
        </w:tc>
      </w:tr>
      <w:tr w:rsidR="00A83B0C" w:rsidRPr="00A83B0C" w14:paraId="0BEB21C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E0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8F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38F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0B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FC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486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04C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7D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6 735 512,25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9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3 022 420,67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D49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3 713 091,58</w:t>
            </w:r>
          </w:p>
        </w:tc>
      </w:tr>
      <w:tr w:rsidR="00A83B0C" w:rsidRPr="00A83B0C" w14:paraId="342D2F0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4B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883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49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2A7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E3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481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E7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6C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12 360,00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DDF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3 275,00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68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9 085,00</w:t>
            </w:r>
          </w:p>
        </w:tc>
      </w:tr>
      <w:tr w:rsidR="00A83B0C" w:rsidRPr="00A83B0C" w14:paraId="7D19318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56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EA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73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9D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F4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F89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DEF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9E9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2 034 124,79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4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824 367,06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92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1 209 757,73</w:t>
            </w:r>
          </w:p>
        </w:tc>
      </w:tr>
      <w:tr w:rsidR="00A83B0C" w:rsidRPr="00A83B0C" w14:paraId="146000F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E8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E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CE1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96D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A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38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3D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8D3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1 748 032,84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4E5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440 464,00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58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1 307 568,84</w:t>
            </w:r>
          </w:p>
        </w:tc>
      </w:tr>
      <w:tr w:rsidR="00A83B0C" w:rsidRPr="00A83B0C" w14:paraId="344A8FA0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42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591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54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F7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33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0330087050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E5F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DB0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47C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97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8D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</w:tr>
      <w:tr w:rsidR="00A83B0C" w:rsidRPr="00A83B0C" w14:paraId="7DA5C853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9A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1A6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F4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525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5FA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0330088240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065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Разработка программы комплексного развития систем коммунальной инфраструктуры муниципального образования "город Шарыпово Красноярского края" на 2016-2026 годы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8A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C6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659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0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740 000,00</w:t>
            </w:r>
          </w:p>
        </w:tc>
      </w:tr>
      <w:tr w:rsidR="00A83B0C" w:rsidRPr="00A83B0C" w14:paraId="281284DE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6D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F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5C4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F7A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6B8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4E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E06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88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108 144,00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FA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30 013,17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E8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78 130,83</w:t>
            </w:r>
          </w:p>
        </w:tc>
      </w:tr>
      <w:tr w:rsidR="00A83B0C" w:rsidRPr="00A83B0C" w14:paraId="340DA4BA" w14:textId="77777777" w:rsidTr="00A83B0C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F6B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D3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C5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A1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D8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03300S0220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F86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Доплата к реогинальным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6E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DBF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32 659,00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505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8 775,26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3F7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23 883,74</w:t>
            </w:r>
          </w:p>
        </w:tc>
      </w:tr>
      <w:tr w:rsidR="00A83B0C" w:rsidRPr="00A83B0C" w14:paraId="310FC43C" w14:textId="77777777" w:rsidTr="00A83B0C">
        <w:trPr>
          <w:trHeight w:val="4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4E0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85C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28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48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7B5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03300S5710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27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FF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CDB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364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0A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124 100,00</w:t>
            </w:r>
          </w:p>
        </w:tc>
      </w:tr>
      <w:tr w:rsidR="00A83B0C" w:rsidRPr="00A83B0C" w14:paraId="73CA952C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55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8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480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7C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B8C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7AC5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8E3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B13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6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3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</w:tr>
      <w:tr w:rsidR="00A83B0C" w:rsidRPr="00A83B0C" w14:paraId="51016A9F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C42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12C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591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32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0C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16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84A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8E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0F2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0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</w:tr>
      <w:tr w:rsidR="00A83B0C" w:rsidRPr="00A83B0C" w14:paraId="63391BC3" w14:textId="77777777" w:rsidTr="00A83B0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8E4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8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E9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52C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732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0520087110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86F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E1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5D8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F33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DD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2 099 000,00</w:t>
            </w:r>
          </w:p>
        </w:tc>
      </w:tr>
      <w:tr w:rsidR="00A83B0C" w:rsidRPr="00A83B0C" w14:paraId="7E24F08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5F4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7A8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C84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6FB4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439A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4468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4556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E23E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5 604 704,00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A83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1 789 385,55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20F4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3 815 318,45</w:t>
            </w:r>
          </w:p>
        </w:tc>
      </w:tr>
      <w:tr w:rsidR="00A83B0C" w:rsidRPr="00A83B0C" w14:paraId="7204606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F1A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784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21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447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F3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48D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471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8DB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5 604 704,00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E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1 789 385,55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C2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3 815 318,45</w:t>
            </w:r>
          </w:p>
        </w:tc>
      </w:tr>
      <w:tr w:rsidR="00A83B0C" w:rsidRPr="00A83B0C" w14:paraId="5F886A61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63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61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FA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B0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09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AA7E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65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6A9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5 454 704,00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60B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1 689 385,55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631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3 765 318,45</w:t>
            </w:r>
          </w:p>
        </w:tc>
      </w:tr>
      <w:tr w:rsidR="00A83B0C" w:rsidRPr="00A83B0C" w14:paraId="47AE50B6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334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8DF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75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46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925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8E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654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AF3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862 522,26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709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419 316,59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0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443 205,67</w:t>
            </w:r>
          </w:p>
        </w:tc>
      </w:tr>
      <w:tr w:rsidR="00A83B0C" w:rsidRPr="00A83B0C" w14:paraId="508F4DD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42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94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F1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EB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25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E99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CFD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8B4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CA0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5BD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27 600,00</w:t>
            </w:r>
          </w:p>
        </w:tc>
      </w:tr>
      <w:tr w:rsidR="00A83B0C" w:rsidRPr="00A83B0C" w14:paraId="46DA5D95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1E6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DE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652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AB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F1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6CC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BA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002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260 481,74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139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97 481,37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19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163 000,37</w:t>
            </w:r>
          </w:p>
        </w:tc>
      </w:tr>
      <w:tr w:rsidR="00A83B0C" w:rsidRPr="00A83B0C" w14:paraId="0F0461B9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8FE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F64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B8A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3E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6E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9310085160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71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AA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4A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2 521 900,00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92E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464 397,26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BC9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2 057 502,74</w:t>
            </w:r>
          </w:p>
        </w:tc>
      </w:tr>
      <w:tr w:rsidR="00A83B0C" w:rsidRPr="00A83B0C" w14:paraId="6217C53E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0C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C8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609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C27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5D3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9310085690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0F3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FA0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5D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1 080 414,75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70F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412 212,99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B9F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668 201,76</w:t>
            </w:r>
          </w:p>
        </w:tc>
      </w:tr>
      <w:tr w:rsidR="00A83B0C" w:rsidRPr="00A83B0C" w14:paraId="3E4BEED8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22D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0C5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573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01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A6B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9310085690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D94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687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6A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326 285,25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6BC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127 827,49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5F1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198 457,76</w:t>
            </w:r>
          </w:p>
        </w:tc>
      </w:tr>
      <w:tr w:rsidR="00A83B0C" w:rsidRPr="00A83B0C" w14:paraId="6804353C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25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176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120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5D1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C6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718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F4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9B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285 023,04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CC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129 072,04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B68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155 951,00</w:t>
            </w:r>
          </w:p>
        </w:tc>
      </w:tr>
      <w:tr w:rsidR="00A83B0C" w:rsidRPr="00A83B0C" w14:paraId="497ECED7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2DD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09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019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B5C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73E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9310087860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F12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63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EAD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86 076,96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F82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34 677,81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B2A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51 399,15</w:t>
            </w:r>
          </w:p>
        </w:tc>
      </w:tr>
      <w:tr w:rsidR="00A83B0C" w:rsidRPr="00A83B0C" w14:paraId="0A1E0F7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8F5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833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39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15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02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BBC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B1F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37CE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97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95C1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50 000,00</w:t>
            </w:r>
          </w:p>
        </w:tc>
      </w:tr>
      <w:tr w:rsidR="00A83B0C" w:rsidRPr="00A83B0C" w14:paraId="2875D62F" w14:textId="77777777" w:rsidTr="00A83B0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A59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CD4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DC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2A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392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9310085700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538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2B0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5BD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59E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796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50 000,00</w:t>
            </w:r>
          </w:p>
        </w:tc>
      </w:tr>
      <w:tr w:rsidR="00A83B0C" w:rsidRPr="00A83B0C" w14:paraId="7303233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8F4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b/>
                <w:bCs/>
                <w:sz w:val="16"/>
                <w:szCs w:val="16"/>
              </w:rPr>
              <w:t>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9E9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D940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250B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0B0F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2626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68A2" w14:textId="77777777" w:rsidR="00A83B0C" w:rsidRPr="00A83B0C" w:rsidRDefault="00A83B0C" w:rsidP="00A8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C6C0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75 153 669,68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7A8F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33 559 437,88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8C61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41 594 231,80</w:t>
            </w:r>
          </w:p>
        </w:tc>
      </w:tr>
      <w:tr w:rsidR="00A83B0C" w:rsidRPr="00A83B0C" w14:paraId="5C45C3BD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40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F8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4B4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B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71B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E67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C4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C37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75 153 669,68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843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33 559 437,88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55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41 594 231,80</w:t>
            </w:r>
          </w:p>
        </w:tc>
      </w:tr>
      <w:tr w:rsidR="00A83B0C" w:rsidRPr="00A83B0C" w14:paraId="3ECAF24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4E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F92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C32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BBE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B9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754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123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9C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905 400,00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098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338 531,95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89B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566 868,05</w:t>
            </w:r>
          </w:p>
        </w:tc>
      </w:tr>
      <w:tr w:rsidR="00A83B0C" w:rsidRPr="00A83B0C" w14:paraId="4FA50F00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F9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6E6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5BA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E18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51D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0250085610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3FE2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целевой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AE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FF5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807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2 019,10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9F8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8 780,90</w:t>
            </w:r>
          </w:p>
        </w:tc>
      </w:tr>
      <w:tr w:rsidR="00A83B0C" w:rsidRPr="00A83B0C" w14:paraId="54DC3E7F" w14:textId="77777777" w:rsidTr="00A83B0C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580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F2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136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00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90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0250085610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A8F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целевой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643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C92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894 600,00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A1B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336 512,85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3E2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558 087,15</w:t>
            </w:r>
          </w:p>
        </w:tc>
      </w:tr>
      <w:tr w:rsidR="00A83B0C" w:rsidRPr="00A83B0C" w14:paraId="1E63AF23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50E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98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06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5B9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F86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E19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09A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82E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53 982 990,00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168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24 029 321,35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633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29 953 668,65</w:t>
            </w:r>
          </w:p>
        </w:tc>
      </w:tr>
      <w:tr w:rsidR="00A83B0C" w:rsidRPr="00A83B0C" w14:paraId="4C040928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542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C32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56B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F41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A8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0230001510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BB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Субвенция на финансирование расходов по социальному обслуживанию населения, в том числе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"Об организации социального обслуживания граждан в Красноярском крае") в рамках подпрограммы "Повышение качества и доступности социальных услуг населению"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CA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DA5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53 812 990,00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20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24 029 321,35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AAE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29 783 668,65</w:t>
            </w:r>
          </w:p>
        </w:tc>
      </w:tr>
      <w:tr w:rsidR="00A83B0C" w:rsidRPr="00A83B0C" w14:paraId="2DA40DC6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32C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118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1DA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17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2A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0230001510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F7E1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Субвенция на финансирование расходов по социальному обслуживанию населения, в том числе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"Об организации социального обслуживания граждан в Красноярском крае") в рамках подпрограммы "Повышение качества и доступности социальных услуг населению"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434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B7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A6A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815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170 000,00</w:t>
            </w:r>
          </w:p>
        </w:tc>
      </w:tr>
      <w:tr w:rsidR="00A83B0C" w:rsidRPr="00A83B0C" w14:paraId="06BBBE34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1B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8F6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C8F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E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3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BF9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DC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EB3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266 379,68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BE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13D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126 015,68</w:t>
            </w:r>
          </w:p>
        </w:tc>
      </w:tr>
      <w:tr w:rsidR="00A83B0C" w:rsidRPr="00A83B0C" w14:paraId="6FE6301F" w14:textId="77777777" w:rsidTr="00A83B0C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2FA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629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96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8D9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84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0220006400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EFC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Обеспечение бесплатного проезда детей и лиц, сопровождающих организационные группы детей, до места нахождения загородных оздоровительных лагерей и обратно (в соответствии с Законом края от 7 июля 2009 года № 8-3618 "Об обеспечении прав детей на отдых, оздоровление и занятость в Красноярском крае") в рамках подпрограммы "Социальная поддержка семей, имеющих детей"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8B1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C5C5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266 379,68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F20D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140 364,00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D49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126 015,68</w:t>
            </w:r>
          </w:p>
        </w:tc>
      </w:tr>
      <w:tr w:rsidR="00A83B0C" w:rsidRPr="00A83B0C" w14:paraId="417AE71E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21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DE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650C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397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E48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7453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671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06D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19 998 900,00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615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9 051 220,58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E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10 947 679,42</w:t>
            </w:r>
          </w:p>
        </w:tc>
      </w:tr>
      <w:tr w:rsidR="00A83B0C" w:rsidRPr="00A83B0C" w14:paraId="7AF94CF0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5C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7D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705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ABC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74F6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FDBF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764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7A16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382 240,00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591C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261 563,48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6D12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120 676,52</w:t>
            </w:r>
          </w:p>
        </w:tc>
      </w:tr>
      <w:tr w:rsidR="00A83B0C" w:rsidRPr="00A83B0C" w14:paraId="26CB4ABB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7B3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C94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735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C6D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F20E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CA6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41B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D10A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59 046,00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320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A4F0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46 374,00</w:t>
            </w:r>
          </w:p>
        </w:tc>
      </w:tr>
      <w:tr w:rsidR="00A83B0C" w:rsidRPr="00A83B0C" w14:paraId="32235B01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C9B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DA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B59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FE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E45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1FB8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87FA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22CB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115 440,00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763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16 513,43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68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98 926,57</w:t>
            </w:r>
          </w:p>
        </w:tc>
      </w:tr>
      <w:tr w:rsidR="00A83B0C" w:rsidRPr="00A83B0C" w14:paraId="096F6764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1E7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8AE8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C4C3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EE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ED70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A0C7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C9E2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C9E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2 820 054,00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84D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914 344,21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622F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1 905 709,79</w:t>
            </w:r>
          </w:p>
        </w:tc>
      </w:tr>
      <w:tr w:rsidR="00A83B0C" w:rsidRPr="00A83B0C" w14:paraId="3E04AB8D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14B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12E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268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E7D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3B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DC9A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2B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291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6FA8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4AE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11 000,00</w:t>
            </w:r>
          </w:p>
        </w:tc>
      </w:tr>
      <w:tr w:rsidR="00A83B0C" w:rsidRPr="00A83B0C" w14:paraId="4ED722CA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5D5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lastRenderedPageBreak/>
              <w:t>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C67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24F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72B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E02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025007513М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4514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F87D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C6B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12 757 920,00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95F4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6 070 667,31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6F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6 687 252,69</w:t>
            </w:r>
          </w:p>
        </w:tc>
      </w:tr>
      <w:tr w:rsidR="00A83B0C" w:rsidRPr="00A83B0C" w14:paraId="25AEE478" w14:textId="77777777" w:rsidTr="00A83B0C">
        <w:trPr>
          <w:trHeight w:val="4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968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sz w:val="16"/>
                <w:szCs w:val="16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357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2804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CD95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CCCF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025007513М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E876" w14:textId="77777777" w:rsidR="00A83B0C" w:rsidRPr="00A83B0C" w:rsidRDefault="00A83B0C" w:rsidP="00A83B0C">
            <w:pPr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A061" w14:textId="77777777" w:rsidR="00A83B0C" w:rsidRPr="00A83B0C" w:rsidRDefault="00A83B0C" w:rsidP="00A83B0C">
            <w:pPr>
              <w:jc w:val="center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4D7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3 853 200,00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4083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1 775 460,15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459" w14:textId="77777777" w:rsidR="00A83B0C" w:rsidRPr="00A83B0C" w:rsidRDefault="00A83B0C" w:rsidP="00A83B0C">
            <w:pPr>
              <w:jc w:val="right"/>
              <w:rPr>
                <w:sz w:val="20"/>
                <w:szCs w:val="20"/>
              </w:rPr>
            </w:pPr>
            <w:r w:rsidRPr="00A83B0C">
              <w:rPr>
                <w:sz w:val="20"/>
                <w:szCs w:val="20"/>
              </w:rPr>
              <w:t>2 077 739,85</w:t>
            </w:r>
          </w:p>
        </w:tc>
      </w:tr>
      <w:tr w:rsidR="00E07B62" w:rsidRPr="00A83B0C" w14:paraId="14100B78" w14:textId="77777777" w:rsidTr="00E07B6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611" w14:textId="77777777" w:rsidR="00A83B0C" w:rsidRPr="00A83B0C" w:rsidRDefault="00A83B0C" w:rsidP="00A83B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83B0C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609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BA2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311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528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F8EE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B2E" w14:textId="77777777" w:rsidR="00A83B0C" w:rsidRPr="00A83B0C" w:rsidRDefault="00A83B0C" w:rsidP="00A83B0C">
            <w:pPr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B80CF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1 317 939 605,70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94AA8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559 393 621,99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1F77B" w14:textId="77777777" w:rsidR="00A83B0C" w:rsidRPr="00A83B0C" w:rsidRDefault="00A83B0C" w:rsidP="00A83B0C">
            <w:pPr>
              <w:jc w:val="right"/>
              <w:rPr>
                <w:b/>
                <w:bCs/>
                <w:sz w:val="20"/>
                <w:szCs w:val="20"/>
              </w:rPr>
            </w:pPr>
            <w:r w:rsidRPr="00A83B0C">
              <w:rPr>
                <w:b/>
                <w:bCs/>
                <w:sz w:val="20"/>
                <w:szCs w:val="20"/>
              </w:rPr>
              <w:t>758 545 983,71</w:t>
            </w:r>
          </w:p>
        </w:tc>
      </w:tr>
      <w:tr w:rsidR="00E07B62" w:rsidRPr="00A83B0C" w14:paraId="5059AF43" w14:textId="77777777" w:rsidTr="00E07B62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4AFB8" w14:textId="77777777" w:rsidR="00E07B62" w:rsidRPr="00A83B0C" w:rsidRDefault="00E07B62" w:rsidP="00A83B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F75D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C9A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9669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2B83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DC13AF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0B46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94915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57D81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C6D4C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07B62" w:rsidRPr="00A83B0C" w14:paraId="5F4B29E9" w14:textId="77777777" w:rsidTr="00A83B0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6F17" w14:textId="77777777" w:rsidR="00E07B62" w:rsidRPr="00A83B0C" w:rsidRDefault="00E07B62" w:rsidP="00A83B0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7F5A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69CC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A99A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4167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D8B3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FB0E" w14:textId="77777777" w:rsidR="00E07B62" w:rsidRPr="00A83B0C" w:rsidRDefault="00E07B62" w:rsidP="00A83B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327B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9631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2DF" w14:textId="77777777" w:rsidR="00E07B62" w:rsidRPr="00A83B0C" w:rsidRDefault="00E07B62" w:rsidP="00A83B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6193B2A0" w14:textId="77777777" w:rsidR="00A83B0C" w:rsidRDefault="00A83B0C" w:rsidP="00420F2A">
      <w:pPr>
        <w:jc w:val="center"/>
      </w:pPr>
    </w:p>
    <w:p w14:paraId="7A387BF0" w14:textId="77777777" w:rsidR="00E07B62" w:rsidRDefault="00E07B62" w:rsidP="00420F2A">
      <w:pPr>
        <w:jc w:val="center"/>
      </w:pPr>
    </w:p>
    <w:p w14:paraId="63F7A1E4" w14:textId="77777777" w:rsidR="00E07B62" w:rsidRDefault="00E07B62" w:rsidP="00420F2A">
      <w:pPr>
        <w:jc w:val="center"/>
      </w:pPr>
    </w:p>
    <w:p w14:paraId="2E0AA3D6" w14:textId="77777777" w:rsidR="00E07B62" w:rsidRDefault="00E07B62" w:rsidP="00420F2A">
      <w:pPr>
        <w:jc w:val="center"/>
      </w:pPr>
    </w:p>
    <w:p w14:paraId="693C13D1" w14:textId="77777777" w:rsidR="00E07B62" w:rsidRDefault="00E07B62" w:rsidP="00420F2A">
      <w:pPr>
        <w:jc w:val="center"/>
      </w:pPr>
    </w:p>
    <w:p w14:paraId="40D13947" w14:textId="77777777" w:rsidR="00E07B62" w:rsidRDefault="00E07B62" w:rsidP="00420F2A">
      <w:pPr>
        <w:jc w:val="center"/>
      </w:pPr>
    </w:p>
    <w:p w14:paraId="358F3867" w14:textId="77777777" w:rsidR="00E07B62" w:rsidRDefault="00E07B62" w:rsidP="00420F2A">
      <w:pPr>
        <w:jc w:val="center"/>
      </w:pPr>
    </w:p>
    <w:p w14:paraId="52739891" w14:textId="77777777" w:rsidR="00E07B62" w:rsidRDefault="00E07B62" w:rsidP="00420F2A">
      <w:pPr>
        <w:jc w:val="center"/>
      </w:pPr>
    </w:p>
    <w:p w14:paraId="37B0C1A7" w14:textId="77777777" w:rsidR="00E07B62" w:rsidRDefault="00E07B62" w:rsidP="00420F2A">
      <w:pPr>
        <w:jc w:val="center"/>
      </w:pPr>
    </w:p>
    <w:p w14:paraId="1301E861" w14:textId="77777777" w:rsidR="00E07B62" w:rsidRDefault="00E07B62" w:rsidP="00420F2A">
      <w:pPr>
        <w:jc w:val="center"/>
      </w:pPr>
    </w:p>
    <w:p w14:paraId="4B3C9A5E" w14:textId="77777777" w:rsidR="00E07B62" w:rsidRDefault="00E07B62" w:rsidP="00420F2A">
      <w:pPr>
        <w:jc w:val="center"/>
      </w:pPr>
    </w:p>
    <w:p w14:paraId="6EFAECC6" w14:textId="77777777" w:rsidR="00E07B62" w:rsidRDefault="00E07B62" w:rsidP="00420F2A">
      <w:pPr>
        <w:jc w:val="center"/>
      </w:pPr>
    </w:p>
    <w:p w14:paraId="2B5A65F6" w14:textId="77777777" w:rsidR="00E07B62" w:rsidRDefault="00E07B62" w:rsidP="00420F2A">
      <w:pPr>
        <w:jc w:val="center"/>
      </w:pPr>
    </w:p>
    <w:p w14:paraId="460655EC" w14:textId="77777777" w:rsidR="00E07B62" w:rsidRDefault="00E07B62" w:rsidP="00420F2A">
      <w:pPr>
        <w:jc w:val="center"/>
      </w:pPr>
    </w:p>
    <w:p w14:paraId="7C1B2A7A" w14:textId="77777777" w:rsidR="00E07B62" w:rsidRDefault="00E07B62" w:rsidP="00420F2A">
      <w:pPr>
        <w:jc w:val="center"/>
      </w:pPr>
    </w:p>
    <w:p w14:paraId="3939922B" w14:textId="77777777" w:rsidR="00E07B62" w:rsidRDefault="00E07B62" w:rsidP="00420F2A">
      <w:pPr>
        <w:jc w:val="center"/>
      </w:pPr>
    </w:p>
    <w:p w14:paraId="70A93B3C" w14:textId="77777777" w:rsidR="00E07B62" w:rsidRDefault="00E07B62" w:rsidP="00420F2A">
      <w:pPr>
        <w:jc w:val="center"/>
      </w:pPr>
    </w:p>
    <w:p w14:paraId="27524ECE" w14:textId="77777777" w:rsidR="00E07B62" w:rsidRDefault="00E07B62" w:rsidP="00420F2A">
      <w:pPr>
        <w:jc w:val="center"/>
      </w:pPr>
    </w:p>
    <w:p w14:paraId="1BA5FECB" w14:textId="77777777" w:rsidR="00E07B62" w:rsidRDefault="00E07B62" w:rsidP="00420F2A">
      <w:pPr>
        <w:jc w:val="center"/>
      </w:pPr>
    </w:p>
    <w:p w14:paraId="4A2C6FF0" w14:textId="77777777" w:rsidR="00E07B62" w:rsidRDefault="00E07B62" w:rsidP="00420F2A">
      <w:pPr>
        <w:jc w:val="center"/>
      </w:pPr>
    </w:p>
    <w:p w14:paraId="25CF1AE3" w14:textId="77777777" w:rsidR="00E07B62" w:rsidRDefault="00E07B62" w:rsidP="00420F2A">
      <w:pPr>
        <w:jc w:val="center"/>
      </w:pPr>
    </w:p>
    <w:p w14:paraId="154741FF" w14:textId="77777777" w:rsidR="00E07B62" w:rsidRDefault="00E07B62" w:rsidP="00420F2A">
      <w:pPr>
        <w:jc w:val="center"/>
      </w:pPr>
    </w:p>
    <w:p w14:paraId="69BB8AB5" w14:textId="77777777" w:rsidR="00E07B62" w:rsidRDefault="00E07B62" w:rsidP="00420F2A">
      <w:pPr>
        <w:jc w:val="center"/>
      </w:pPr>
    </w:p>
    <w:p w14:paraId="5AC52EFF" w14:textId="77777777" w:rsidR="00E07B62" w:rsidRDefault="00E07B62" w:rsidP="00420F2A">
      <w:pPr>
        <w:jc w:val="center"/>
      </w:pPr>
    </w:p>
    <w:p w14:paraId="59A8E665" w14:textId="77777777" w:rsidR="00E07B62" w:rsidRDefault="00E07B62" w:rsidP="00420F2A">
      <w:pPr>
        <w:jc w:val="center"/>
      </w:pPr>
    </w:p>
    <w:p w14:paraId="3F9B90E6" w14:textId="77777777" w:rsidR="00E07B62" w:rsidRDefault="00E07B62" w:rsidP="00420F2A">
      <w:pPr>
        <w:jc w:val="center"/>
      </w:pPr>
    </w:p>
    <w:p w14:paraId="4E12AA16" w14:textId="77777777" w:rsidR="00E07B62" w:rsidRDefault="00E07B62" w:rsidP="00420F2A">
      <w:pPr>
        <w:jc w:val="center"/>
      </w:pPr>
    </w:p>
    <w:p w14:paraId="3D13E25D" w14:textId="77777777" w:rsidR="00E07B62" w:rsidRDefault="00E07B62" w:rsidP="00420F2A">
      <w:pPr>
        <w:jc w:val="center"/>
      </w:pPr>
    </w:p>
    <w:p w14:paraId="3EDFD17E" w14:textId="77777777" w:rsidR="00E07B62" w:rsidRDefault="00E07B62" w:rsidP="00420F2A">
      <w:pPr>
        <w:jc w:val="center"/>
      </w:pPr>
    </w:p>
    <w:p w14:paraId="2B74A218" w14:textId="77777777" w:rsidR="00E07B62" w:rsidRDefault="00E07B62" w:rsidP="00420F2A">
      <w:pPr>
        <w:jc w:val="center"/>
      </w:pPr>
    </w:p>
    <w:p w14:paraId="347B4BF6" w14:textId="77777777" w:rsidR="00E07B62" w:rsidRDefault="00E07B62" w:rsidP="00420F2A">
      <w:pPr>
        <w:jc w:val="center"/>
      </w:pPr>
    </w:p>
    <w:p w14:paraId="791DDCA7" w14:textId="77777777" w:rsidR="00E07B62" w:rsidRDefault="00E07B62" w:rsidP="00420F2A">
      <w:pPr>
        <w:jc w:val="center"/>
      </w:pPr>
    </w:p>
    <w:tbl>
      <w:tblPr>
        <w:tblW w:w="14800" w:type="dxa"/>
        <w:tblInd w:w="108" w:type="dxa"/>
        <w:tblLook w:val="04A0" w:firstRow="1" w:lastRow="0" w:firstColumn="1" w:lastColumn="0" w:noHBand="0" w:noVBand="1"/>
      </w:tblPr>
      <w:tblGrid>
        <w:gridCol w:w="1720"/>
        <w:gridCol w:w="2800"/>
        <w:gridCol w:w="5260"/>
        <w:gridCol w:w="1660"/>
        <w:gridCol w:w="1720"/>
        <w:gridCol w:w="1640"/>
      </w:tblGrid>
      <w:tr w:rsidR="00E92AA7" w14:paraId="6C64BDE2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D08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F0D8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77D5D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C09" w14:textId="77777777" w:rsidR="00E92AA7" w:rsidRDefault="00E9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12D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0620" w14:textId="77777777" w:rsidR="00E92AA7" w:rsidRDefault="00E92AA7">
            <w:pPr>
              <w:rPr>
                <w:sz w:val="20"/>
                <w:szCs w:val="20"/>
              </w:rPr>
            </w:pPr>
          </w:p>
        </w:tc>
      </w:tr>
      <w:tr w:rsidR="00E92AA7" w14:paraId="35B4E36A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325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4FF2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ADA58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3D3B" w14:textId="77777777" w:rsidR="00E92AA7" w:rsidRDefault="00E9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 w:rsidR="00E92AA7" w14:paraId="76ABBC6F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3152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27F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67C7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2EBC" w14:textId="77777777" w:rsidR="00E92AA7" w:rsidRDefault="00E9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июля 2019 года"</w:t>
            </w:r>
          </w:p>
        </w:tc>
      </w:tr>
      <w:tr w:rsidR="00E92AA7" w14:paraId="67388704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DBDF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C312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40D7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2D87" w14:textId="77777777" w:rsidR="00E92AA7" w:rsidRDefault="00E9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от 22.07.2019  № 155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170" w14:textId="77777777" w:rsidR="00E92AA7" w:rsidRDefault="00E92AA7">
            <w:pPr>
              <w:rPr>
                <w:sz w:val="20"/>
                <w:szCs w:val="20"/>
              </w:rPr>
            </w:pPr>
          </w:p>
        </w:tc>
      </w:tr>
      <w:tr w:rsidR="00E92AA7" w14:paraId="7F7A005C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A2C7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5EF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8597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BDC3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565" w14:textId="77777777" w:rsidR="00E92AA7" w:rsidRDefault="00E92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5F9" w14:textId="77777777" w:rsidR="00E92AA7" w:rsidRDefault="00E92AA7">
            <w:pPr>
              <w:rPr>
                <w:sz w:val="20"/>
                <w:szCs w:val="20"/>
              </w:rPr>
            </w:pPr>
          </w:p>
        </w:tc>
      </w:tr>
      <w:tr w:rsidR="00E92AA7" w14:paraId="14D0BB34" w14:textId="77777777" w:rsidTr="00E92AA7">
        <w:trPr>
          <w:trHeight w:val="25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BE64" w14:textId="77777777" w:rsidR="00E92AA7" w:rsidRDefault="00E92A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июля 2019 года</w:t>
            </w:r>
          </w:p>
        </w:tc>
      </w:tr>
      <w:tr w:rsidR="00E92AA7" w14:paraId="78924BC4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6833" w14:textId="77777777" w:rsidR="00E92AA7" w:rsidRDefault="00E92A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9BE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4739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071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DFB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47D" w14:textId="77777777" w:rsidR="00E92AA7" w:rsidRDefault="00E92AA7">
            <w:pPr>
              <w:rPr>
                <w:sz w:val="20"/>
                <w:szCs w:val="20"/>
              </w:rPr>
            </w:pPr>
          </w:p>
        </w:tc>
      </w:tr>
      <w:tr w:rsidR="00E92AA7" w14:paraId="29D6179D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C6D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37E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E711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F67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BF4C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8806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E92AA7" w14:paraId="068C5257" w14:textId="77777777" w:rsidTr="00E92AA7">
        <w:trPr>
          <w:trHeight w:val="127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151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E4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D81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721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</w:r>
            <w:r>
              <w:rPr>
                <w:sz w:val="20"/>
                <w:szCs w:val="20"/>
              </w:rPr>
              <w:br/>
              <w:t xml:space="preserve"> 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433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211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E92AA7" w14:paraId="6D09EA59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71D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26A0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1F7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5268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2CF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D6C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2AA7" w14:paraId="2B643B1E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AC0" w14:textId="77777777" w:rsidR="00E92AA7" w:rsidRDefault="00E92A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950" w14:textId="77777777" w:rsidR="00E92AA7" w:rsidRDefault="00E92A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F96E" w14:textId="77777777" w:rsidR="00E92AA7" w:rsidRDefault="00E92A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2DD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9DA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86D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92AA7" w14:paraId="330194A9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A63F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925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425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FA8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D0F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D7CC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1021A57C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248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AA8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0B75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49C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BD9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DB5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745B3511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985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9B5A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53D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AF6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2E0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E76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3FDFB959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C549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61F3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9EB6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9AA4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5FB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510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0B24C106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090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700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7CD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447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7BB6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885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61D32638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A54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F65D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436D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6D2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EF0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CF4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5E4CE620" w14:textId="77777777" w:rsidTr="00E92AA7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A6A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602D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6801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70B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22D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8D0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44ED58E2" w14:textId="77777777" w:rsidTr="00E92AA7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4F6A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5DA9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1987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0B5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C03B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E0F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1DBF7CAC" w14:textId="77777777" w:rsidTr="00E92AA7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239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E2AA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8B6C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4DC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F5B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22E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6008CAAF" w14:textId="77777777" w:rsidTr="00E92AA7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3C8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0C91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F982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A2E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B44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08E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64A6A161" w14:textId="77777777" w:rsidTr="00E92AA7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722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1FC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9A33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E5A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288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250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2AA7" w14:paraId="15B642EA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C10" w14:textId="77777777" w:rsidR="00E92AA7" w:rsidRDefault="00E92A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1C3F" w14:textId="77777777" w:rsidR="00E92AA7" w:rsidRDefault="00E92A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6F15" w14:textId="77777777" w:rsidR="00E92AA7" w:rsidRDefault="00E92A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C6F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15 570 754,53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611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-35 777 263,77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88E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-20 206 509,24</w:t>
            </w:r>
          </w:p>
        </w:tc>
      </w:tr>
      <w:tr w:rsidR="00E92AA7" w14:paraId="690EE447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EBF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30A7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6A82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02D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-1 302 368 851,17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04BE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-595 170 885,76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E847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-707 197 965,41</w:t>
            </w:r>
          </w:p>
        </w:tc>
      </w:tr>
      <w:tr w:rsidR="00E92AA7" w14:paraId="437055FB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4A0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805B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AD9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AB9E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-1 302 368 851,17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9C7E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-595 170 885,76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4A5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-707 197 965,41</w:t>
            </w:r>
          </w:p>
        </w:tc>
      </w:tr>
      <w:tr w:rsidR="00E92AA7" w14:paraId="6FC5E2BB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86F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3387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ADA4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401F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-1 302 368 851,17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D367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-595 170 885,76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711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-707 197 965,41</w:t>
            </w:r>
          </w:p>
        </w:tc>
      </w:tr>
      <w:tr w:rsidR="00E92AA7" w14:paraId="66C23930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E02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0FC3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65B0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CD1C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-1 302 368 851,17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92E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-595 170 885,76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16A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-707 197 965,41</w:t>
            </w:r>
          </w:p>
        </w:tc>
      </w:tr>
      <w:tr w:rsidR="00E92AA7" w14:paraId="3834CD07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60A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F44A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6885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5B2E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1 317 939 605,70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BA4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559 393 621,99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395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758 545 983,71</w:t>
            </w:r>
          </w:p>
        </w:tc>
      </w:tr>
      <w:tr w:rsidR="00E92AA7" w14:paraId="65A87B25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D79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330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EEF4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C80D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1 317 939 605,70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A84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559 393 621,99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27A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758 545 983,71</w:t>
            </w:r>
          </w:p>
        </w:tc>
      </w:tr>
      <w:tr w:rsidR="00E92AA7" w14:paraId="73E0D7E3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8B4" w14:textId="77777777" w:rsidR="00E92AA7" w:rsidRDefault="00E9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7833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08F5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5CF9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1 317 939 605,70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7840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559 393 621,99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724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758 545 983,71</w:t>
            </w:r>
          </w:p>
        </w:tc>
      </w:tr>
      <w:tr w:rsidR="00E92AA7" w14:paraId="470C5FD3" w14:textId="77777777" w:rsidTr="00E92AA7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5F7" w14:textId="77777777" w:rsidR="00E92AA7" w:rsidRDefault="00E9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2A01" w14:textId="77777777" w:rsidR="00E92AA7" w:rsidRDefault="00E92A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47D3" w14:textId="77777777" w:rsidR="00E92AA7" w:rsidRDefault="00E92A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CDC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1 317 939 605,70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F180" w14:textId="77777777" w:rsidR="00E92AA7" w:rsidRDefault="00E92A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559 393 621,99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A5D3" w14:textId="77777777" w:rsidR="00E92AA7" w:rsidRDefault="00E92A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758 545 983,71</w:t>
            </w:r>
          </w:p>
        </w:tc>
      </w:tr>
      <w:tr w:rsidR="00E92AA7" w14:paraId="1C9C93AA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0921" w14:textId="77777777" w:rsidR="00E92AA7" w:rsidRDefault="00E92A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0AE8" w14:textId="77777777" w:rsidR="00E92AA7" w:rsidRDefault="00E92A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50E8" w14:textId="77777777" w:rsidR="00E92AA7" w:rsidRDefault="00E92A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9F8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15 570 754,53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FB8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-35 777 263,77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E1A0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-20 206 509,24</w:t>
            </w:r>
          </w:p>
        </w:tc>
      </w:tr>
      <w:tr w:rsidR="00E92AA7" w14:paraId="1C389BE7" w14:textId="77777777" w:rsidTr="00E92AA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0BF" w14:textId="77777777" w:rsidR="00E92AA7" w:rsidRDefault="00E92AA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9DDF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D4FB9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2A3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64E" w14:textId="77777777" w:rsidR="00E92AA7" w:rsidRDefault="00E92A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5EE" w14:textId="77777777" w:rsidR="00E92AA7" w:rsidRDefault="00E92AA7">
            <w:pPr>
              <w:rPr>
                <w:sz w:val="20"/>
                <w:szCs w:val="20"/>
              </w:rPr>
            </w:pPr>
          </w:p>
        </w:tc>
      </w:tr>
    </w:tbl>
    <w:p w14:paraId="42C1A87C" w14:textId="77777777" w:rsidR="00E07B62" w:rsidRDefault="00E07B62" w:rsidP="00420F2A">
      <w:pPr>
        <w:jc w:val="center"/>
      </w:pPr>
    </w:p>
    <w:p w14:paraId="1A698666" w14:textId="77777777" w:rsidR="00420F2A" w:rsidRDefault="00EF0794" w:rsidP="00420F2A">
      <w:pPr>
        <w:jc w:val="center"/>
      </w:pPr>
      <w:r>
        <w:br w:type="page"/>
      </w:r>
    </w:p>
    <w:sectPr w:rsidR="00420F2A" w:rsidSect="00EF0794">
      <w:pgSz w:w="16838" w:h="11906" w:orient="landscape" w:code="9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B6C"/>
    <w:multiLevelType w:val="hybridMultilevel"/>
    <w:tmpl w:val="16BA41D2"/>
    <w:lvl w:ilvl="0" w:tplc="93245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A1DCD"/>
    <w:multiLevelType w:val="singleLevel"/>
    <w:tmpl w:val="CF8A5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B1F3C"/>
    <w:multiLevelType w:val="hybridMultilevel"/>
    <w:tmpl w:val="E7962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9221A11"/>
    <w:multiLevelType w:val="hybridMultilevel"/>
    <w:tmpl w:val="7A48A426"/>
    <w:lvl w:ilvl="0" w:tplc="344C8F9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3A8EE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6B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F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88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C9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C9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5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71D97"/>
    <w:multiLevelType w:val="hybridMultilevel"/>
    <w:tmpl w:val="A9EC4C06"/>
    <w:lvl w:ilvl="0" w:tplc="6504C9C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E52095"/>
    <w:multiLevelType w:val="hybridMultilevel"/>
    <w:tmpl w:val="12CC6330"/>
    <w:lvl w:ilvl="0" w:tplc="68E0D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13611B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7A420A"/>
    <w:multiLevelType w:val="hybridMultilevel"/>
    <w:tmpl w:val="73421A0A"/>
    <w:lvl w:ilvl="0" w:tplc="CF8A5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84774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09289186">
    <w:abstractNumId w:val="2"/>
  </w:num>
  <w:num w:numId="2" w16cid:durableId="1783450123">
    <w:abstractNumId w:val="4"/>
  </w:num>
  <w:num w:numId="3" w16cid:durableId="1867404141">
    <w:abstractNumId w:val="3"/>
  </w:num>
  <w:num w:numId="4" w16cid:durableId="755128981">
    <w:abstractNumId w:val="6"/>
  </w:num>
  <w:num w:numId="5" w16cid:durableId="62217256">
    <w:abstractNumId w:val="8"/>
  </w:num>
  <w:num w:numId="6" w16cid:durableId="269169167">
    <w:abstractNumId w:val="1"/>
  </w:num>
  <w:num w:numId="7" w16cid:durableId="997030968">
    <w:abstractNumId w:val="7"/>
  </w:num>
  <w:num w:numId="8" w16cid:durableId="459223083">
    <w:abstractNumId w:val="5"/>
  </w:num>
  <w:num w:numId="9" w16cid:durableId="1483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2A"/>
    <w:rsid w:val="0000054A"/>
    <w:rsid w:val="00002360"/>
    <w:rsid w:val="00007D38"/>
    <w:rsid w:val="000142A3"/>
    <w:rsid w:val="00032B01"/>
    <w:rsid w:val="00042325"/>
    <w:rsid w:val="0004554D"/>
    <w:rsid w:val="00086EAB"/>
    <w:rsid w:val="000961CA"/>
    <w:rsid w:val="00096992"/>
    <w:rsid w:val="00096E3B"/>
    <w:rsid w:val="000A0F13"/>
    <w:rsid w:val="000A4F25"/>
    <w:rsid w:val="000A7084"/>
    <w:rsid w:val="000A78FE"/>
    <w:rsid w:val="000C6B34"/>
    <w:rsid w:val="000C7215"/>
    <w:rsid w:val="000D3B1B"/>
    <w:rsid w:val="000D528B"/>
    <w:rsid w:val="000E0771"/>
    <w:rsid w:val="000E216B"/>
    <w:rsid w:val="000E28CC"/>
    <w:rsid w:val="000F0A13"/>
    <w:rsid w:val="000F43B9"/>
    <w:rsid w:val="000F7E04"/>
    <w:rsid w:val="00110BB6"/>
    <w:rsid w:val="00111EF6"/>
    <w:rsid w:val="00115D37"/>
    <w:rsid w:val="00116A3F"/>
    <w:rsid w:val="00122717"/>
    <w:rsid w:val="001307F7"/>
    <w:rsid w:val="00132027"/>
    <w:rsid w:val="00132C36"/>
    <w:rsid w:val="00137962"/>
    <w:rsid w:val="00137F91"/>
    <w:rsid w:val="0014167F"/>
    <w:rsid w:val="00164126"/>
    <w:rsid w:val="001710CD"/>
    <w:rsid w:val="00183E79"/>
    <w:rsid w:val="00194C6B"/>
    <w:rsid w:val="00195494"/>
    <w:rsid w:val="001A70C6"/>
    <w:rsid w:val="001B2D61"/>
    <w:rsid w:val="001B2DBD"/>
    <w:rsid w:val="001B42E6"/>
    <w:rsid w:val="001B6CE2"/>
    <w:rsid w:val="001E275B"/>
    <w:rsid w:val="001E7608"/>
    <w:rsid w:val="001F2E93"/>
    <w:rsid w:val="001F7FA4"/>
    <w:rsid w:val="0020248C"/>
    <w:rsid w:val="00217F38"/>
    <w:rsid w:val="00227376"/>
    <w:rsid w:val="0023303A"/>
    <w:rsid w:val="00234D14"/>
    <w:rsid w:val="00243ACD"/>
    <w:rsid w:val="00254692"/>
    <w:rsid w:val="00256C72"/>
    <w:rsid w:val="00272075"/>
    <w:rsid w:val="00274946"/>
    <w:rsid w:val="002836FD"/>
    <w:rsid w:val="0028571D"/>
    <w:rsid w:val="002872FF"/>
    <w:rsid w:val="00287742"/>
    <w:rsid w:val="002910DC"/>
    <w:rsid w:val="00295972"/>
    <w:rsid w:val="002970FF"/>
    <w:rsid w:val="002A52FB"/>
    <w:rsid w:val="002A71B5"/>
    <w:rsid w:val="002B2FEA"/>
    <w:rsid w:val="002B71F8"/>
    <w:rsid w:val="002C57EA"/>
    <w:rsid w:val="002E0B39"/>
    <w:rsid w:val="0030121A"/>
    <w:rsid w:val="00304E0D"/>
    <w:rsid w:val="00310DF8"/>
    <w:rsid w:val="00312A6B"/>
    <w:rsid w:val="00314277"/>
    <w:rsid w:val="0031484C"/>
    <w:rsid w:val="00326124"/>
    <w:rsid w:val="00326CDE"/>
    <w:rsid w:val="0032704C"/>
    <w:rsid w:val="00334D7E"/>
    <w:rsid w:val="0033714E"/>
    <w:rsid w:val="00342886"/>
    <w:rsid w:val="00342E46"/>
    <w:rsid w:val="0034557A"/>
    <w:rsid w:val="00346728"/>
    <w:rsid w:val="0035027B"/>
    <w:rsid w:val="00356467"/>
    <w:rsid w:val="0037257C"/>
    <w:rsid w:val="00374B84"/>
    <w:rsid w:val="00374C7C"/>
    <w:rsid w:val="00375429"/>
    <w:rsid w:val="0038306D"/>
    <w:rsid w:val="003847E1"/>
    <w:rsid w:val="003849CB"/>
    <w:rsid w:val="003B5A95"/>
    <w:rsid w:val="003B79CD"/>
    <w:rsid w:val="003C01CE"/>
    <w:rsid w:val="003C1673"/>
    <w:rsid w:val="003C5E20"/>
    <w:rsid w:val="003D0162"/>
    <w:rsid w:val="003D2843"/>
    <w:rsid w:val="003D7E8C"/>
    <w:rsid w:val="003E5D1B"/>
    <w:rsid w:val="003E788F"/>
    <w:rsid w:val="003F1DEB"/>
    <w:rsid w:val="003F44C7"/>
    <w:rsid w:val="003F476C"/>
    <w:rsid w:val="00403C42"/>
    <w:rsid w:val="00403E42"/>
    <w:rsid w:val="00404769"/>
    <w:rsid w:val="00410163"/>
    <w:rsid w:val="00412F1E"/>
    <w:rsid w:val="00413C9F"/>
    <w:rsid w:val="004164F3"/>
    <w:rsid w:val="0041769B"/>
    <w:rsid w:val="00420F2A"/>
    <w:rsid w:val="00422946"/>
    <w:rsid w:val="00426E75"/>
    <w:rsid w:val="004328E2"/>
    <w:rsid w:val="004335AE"/>
    <w:rsid w:val="004409D7"/>
    <w:rsid w:val="004448A3"/>
    <w:rsid w:val="00446DEE"/>
    <w:rsid w:val="00450B83"/>
    <w:rsid w:val="004513D3"/>
    <w:rsid w:val="00457654"/>
    <w:rsid w:val="00460A85"/>
    <w:rsid w:val="00463843"/>
    <w:rsid w:val="00465679"/>
    <w:rsid w:val="00466AD5"/>
    <w:rsid w:val="00474854"/>
    <w:rsid w:val="004773AD"/>
    <w:rsid w:val="004776B6"/>
    <w:rsid w:val="004A17FF"/>
    <w:rsid w:val="004A2E39"/>
    <w:rsid w:val="004A5A8C"/>
    <w:rsid w:val="004B39F9"/>
    <w:rsid w:val="004C586E"/>
    <w:rsid w:val="004C7D84"/>
    <w:rsid w:val="004D32C7"/>
    <w:rsid w:val="004D7E33"/>
    <w:rsid w:val="004E16E2"/>
    <w:rsid w:val="004F20C8"/>
    <w:rsid w:val="00513350"/>
    <w:rsid w:val="00530F3E"/>
    <w:rsid w:val="00531BC9"/>
    <w:rsid w:val="00534A54"/>
    <w:rsid w:val="00544364"/>
    <w:rsid w:val="00544B65"/>
    <w:rsid w:val="00553A9D"/>
    <w:rsid w:val="00553B4E"/>
    <w:rsid w:val="0056348B"/>
    <w:rsid w:val="00565216"/>
    <w:rsid w:val="00571EAB"/>
    <w:rsid w:val="00581BFF"/>
    <w:rsid w:val="00582DDA"/>
    <w:rsid w:val="00594F79"/>
    <w:rsid w:val="00595B17"/>
    <w:rsid w:val="005A1F3A"/>
    <w:rsid w:val="005A3C67"/>
    <w:rsid w:val="005B0019"/>
    <w:rsid w:val="005B040F"/>
    <w:rsid w:val="005B4F18"/>
    <w:rsid w:val="005B55DE"/>
    <w:rsid w:val="005C3ABC"/>
    <w:rsid w:val="005C5C65"/>
    <w:rsid w:val="005D6EB5"/>
    <w:rsid w:val="005D7486"/>
    <w:rsid w:val="005D78F0"/>
    <w:rsid w:val="005D7E4B"/>
    <w:rsid w:val="005E3824"/>
    <w:rsid w:val="005E5F53"/>
    <w:rsid w:val="005F192A"/>
    <w:rsid w:val="005F7279"/>
    <w:rsid w:val="00605A91"/>
    <w:rsid w:val="00607D69"/>
    <w:rsid w:val="006122C4"/>
    <w:rsid w:val="00612353"/>
    <w:rsid w:val="006163D2"/>
    <w:rsid w:val="00617DF4"/>
    <w:rsid w:val="006208F0"/>
    <w:rsid w:val="0062323D"/>
    <w:rsid w:val="00623D4E"/>
    <w:rsid w:val="00624C97"/>
    <w:rsid w:val="006304FF"/>
    <w:rsid w:val="00633A3E"/>
    <w:rsid w:val="00640A57"/>
    <w:rsid w:val="006455D4"/>
    <w:rsid w:val="00654D96"/>
    <w:rsid w:val="00655E6A"/>
    <w:rsid w:val="00656C65"/>
    <w:rsid w:val="00661853"/>
    <w:rsid w:val="00667BF1"/>
    <w:rsid w:val="006774DB"/>
    <w:rsid w:val="00687198"/>
    <w:rsid w:val="00693E89"/>
    <w:rsid w:val="006B0F90"/>
    <w:rsid w:val="006B16C6"/>
    <w:rsid w:val="006C4B13"/>
    <w:rsid w:val="006D2171"/>
    <w:rsid w:val="006D60B5"/>
    <w:rsid w:val="00713569"/>
    <w:rsid w:val="00724BB0"/>
    <w:rsid w:val="00725C94"/>
    <w:rsid w:val="00727A22"/>
    <w:rsid w:val="00741532"/>
    <w:rsid w:val="007500EB"/>
    <w:rsid w:val="00755314"/>
    <w:rsid w:val="00755538"/>
    <w:rsid w:val="00757935"/>
    <w:rsid w:val="007661BF"/>
    <w:rsid w:val="00771BC8"/>
    <w:rsid w:val="00773970"/>
    <w:rsid w:val="00781A18"/>
    <w:rsid w:val="00791552"/>
    <w:rsid w:val="007976E9"/>
    <w:rsid w:val="007A3886"/>
    <w:rsid w:val="007B4650"/>
    <w:rsid w:val="007C65C5"/>
    <w:rsid w:val="007D153F"/>
    <w:rsid w:val="007E30E5"/>
    <w:rsid w:val="007E4C4D"/>
    <w:rsid w:val="00804A76"/>
    <w:rsid w:val="00807C79"/>
    <w:rsid w:val="00813231"/>
    <w:rsid w:val="00822CB9"/>
    <w:rsid w:val="00826DCA"/>
    <w:rsid w:val="008317F7"/>
    <w:rsid w:val="00845A42"/>
    <w:rsid w:val="008572B1"/>
    <w:rsid w:val="00860DEE"/>
    <w:rsid w:val="00862DBB"/>
    <w:rsid w:val="0086682B"/>
    <w:rsid w:val="00873C7B"/>
    <w:rsid w:val="00885B4D"/>
    <w:rsid w:val="00890C6C"/>
    <w:rsid w:val="00893EB5"/>
    <w:rsid w:val="008952F3"/>
    <w:rsid w:val="008A1100"/>
    <w:rsid w:val="008A432F"/>
    <w:rsid w:val="008B07B5"/>
    <w:rsid w:val="008B3845"/>
    <w:rsid w:val="008C28A3"/>
    <w:rsid w:val="008E3436"/>
    <w:rsid w:val="008E3C00"/>
    <w:rsid w:val="008E4A17"/>
    <w:rsid w:val="008E6290"/>
    <w:rsid w:val="008E79BA"/>
    <w:rsid w:val="008F4052"/>
    <w:rsid w:val="00902CDE"/>
    <w:rsid w:val="00906EF8"/>
    <w:rsid w:val="00924284"/>
    <w:rsid w:val="00926A6E"/>
    <w:rsid w:val="0092752A"/>
    <w:rsid w:val="00933E69"/>
    <w:rsid w:val="00937B96"/>
    <w:rsid w:val="00944BA6"/>
    <w:rsid w:val="0094583E"/>
    <w:rsid w:val="00945B0F"/>
    <w:rsid w:val="00945DF6"/>
    <w:rsid w:val="00947C6A"/>
    <w:rsid w:val="00957481"/>
    <w:rsid w:val="0096106E"/>
    <w:rsid w:val="0096197F"/>
    <w:rsid w:val="0096208B"/>
    <w:rsid w:val="00963FA0"/>
    <w:rsid w:val="0096780E"/>
    <w:rsid w:val="0098241E"/>
    <w:rsid w:val="009824ED"/>
    <w:rsid w:val="00986B6A"/>
    <w:rsid w:val="00991F85"/>
    <w:rsid w:val="009A165F"/>
    <w:rsid w:val="009A6957"/>
    <w:rsid w:val="009C06AE"/>
    <w:rsid w:val="009C2564"/>
    <w:rsid w:val="009D2C1B"/>
    <w:rsid w:val="009D6E74"/>
    <w:rsid w:val="009E2D70"/>
    <w:rsid w:val="009E692C"/>
    <w:rsid w:val="009F07C7"/>
    <w:rsid w:val="009F2D54"/>
    <w:rsid w:val="009F6B9B"/>
    <w:rsid w:val="009F73AE"/>
    <w:rsid w:val="00A028EF"/>
    <w:rsid w:val="00A02FFD"/>
    <w:rsid w:val="00A048E3"/>
    <w:rsid w:val="00A11E79"/>
    <w:rsid w:val="00A269DC"/>
    <w:rsid w:val="00A37E46"/>
    <w:rsid w:val="00A41139"/>
    <w:rsid w:val="00A43ACC"/>
    <w:rsid w:val="00A44ABD"/>
    <w:rsid w:val="00A54732"/>
    <w:rsid w:val="00A55960"/>
    <w:rsid w:val="00A56205"/>
    <w:rsid w:val="00A60117"/>
    <w:rsid w:val="00A61646"/>
    <w:rsid w:val="00A72120"/>
    <w:rsid w:val="00A80A12"/>
    <w:rsid w:val="00A80E30"/>
    <w:rsid w:val="00A83148"/>
    <w:rsid w:val="00A83B0C"/>
    <w:rsid w:val="00A84AB4"/>
    <w:rsid w:val="00A907A9"/>
    <w:rsid w:val="00A9789E"/>
    <w:rsid w:val="00AA5842"/>
    <w:rsid w:val="00AB2826"/>
    <w:rsid w:val="00AB3121"/>
    <w:rsid w:val="00AB47D4"/>
    <w:rsid w:val="00AD19A4"/>
    <w:rsid w:val="00AF3354"/>
    <w:rsid w:val="00AF6C20"/>
    <w:rsid w:val="00B10212"/>
    <w:rsid w:val="00B1309A"/>
    <w:rsid w:val="00B21391"/>
    <w:rsid w:val="00B354B7"/>
    <w:rsid w:val="00B35625"/>
    <w:rsid w:val="00B47BE9"/>
    <w:rsid w:val="00B564D0"/>
    <w:rsid w:val="00B643E6"/>
    <w:rsid w:val="00B73FC0"/>
    <w:rsid w:val="00B83B6A"/>
    <w:rsid w:val="00B92414"/>
    <w:rsid w:val="00B944F7"/>
    <w:rsid w:val="00BA1B5A"/>
    <w:rsid w:val="00BA36D0"/>
    <w:rsid w:val="00BC4C70"/>
    <w:rsid w:val="00BD5B97"/>
    <w:rsid w:val="00BD6630"/>
    <w:rsid w:val="00BF3F52"/>
    <w:rsid w:val="00C10211"/>
    <w:rsid w:val="00C14EE8"/>
    <w:rsid w:val="00C20D52"/>
    <w:rsid w:val="00C32481"/>
    <w:rsid w:val="00C33899"/>
    <w:rsid w:val="00C377C7"/>
    <w:rsid w:val="00C5699E"/>
    <w:rsid w:val="00C579C7"/>
    <w:rsid w:val="00C62FA4"/>
    <w:rsid w:val="00C62FBE"/>
    <w:rsid w:val="00C639B5"/>
    <w:rsid w:val="00C64B17"/>
    <w:rsid w:val="00C66CB8"/>
    <w:rsid w:val="00C7458E"/>
    <w:rsid w:val="00C763CA"/>
    <w:rsid w:val="00C95C43"/>
    <w:rsid w:val="00C9720C"/>
    <w:rsid w:val="00CA072A"/>
    <w:rsid w:val="00CA1459"/>
    <w:rsid w:val="00CA19A1"/>
    <w:rsid w:val="00CB6B06"/>
    <w:rsid w:val="00CD2F3E"/>
    <w:rsid w:val="00CD381C"/>
    <w:rsid w:val="00CD3C61"/>
    <w:rsid w:val="00CD4572"/>
    <w:rsid w:val="00CD54D1"/>
    <w:rsid w:val="00CD6468"/>
    <w:rsid w:val="00CF37C9"/>
    <w:rsid w:val="00CF4248"/>
    <w:rsid w:val="00D06003"/>
    <w:rsid w:val="00D11F5A"/>
    <w:rsid w:val="00D16985"/>
    <w:rsid w:val="00D23D7D"/>
    <w:rsid w:val="00D24690"/>
    <w:rsid w:val="00D32171"/>
    <w:rsid w:val="00D51781"/>
    <w:rsid w:val="00D526A4"/>
    <w:rsid w:val="00D561F6"/>
    <w:rsid w:val="00D709BB"/>
    <w:rsid w:val="00D71361"/>
    <w:rsid w:val="00D73522"/>
    <w:rsid w:val="00D805E2"/>
    <w:rsid w:val="00DA2CB2"/>
    <w:rsid w:val="00DB105D"/>
    <w:rsid w:val="00DC4F85"/>
    <w:rsid w:val="00DD4911"/>
    <w:rsid w:val="00DE3B66"/>
    <w:rsid w:val="00DF2CFE"/>
    <w:rsid w:val="00DF4906"/>
    <w:rsid w:val="00E0261A"/>
    <w:rsid w:val="00E02C26"/>
    <w:rsid w:val="00E0576D"/>
    <w:rsid w:val="00E07B62"/>
    <w:rsid w:val="00E21F91"/>
    <w:rsid w:val="00E23BB7"/>
    <w:rsid w:val="00E319BD"/>
    <w:rsid w:val="00E4020F"/>
    <w:rsid w:val="00E47A3B"/>
    <w:rsid w:val="00E51CCA"/>
    <w:rsid w:val="00E530C2"/>
    <w:rsid w:val="00E53E7A"/>
    <w:rsid w:val="00E60E7C"/>
    <w:rsid w:val="00E63A96"/>
    <w:rsid w:val="00E66E86"/>
    <w:rsid w:val="00E70FD1"/>
    <w:rsid w:val="00E92AA7"/>
    <w:rsid w:val="00E958F6"/>
    <w:rsid w:val="00EA0943"/>
    <w:rsid w:val="00EA097B"/>
    <w:rsid w:val="00EA0D74"/>
    <w:rsid w:val="00EA3920"/>
    <w:rsid w:val="00EA5DDB"/>
    <w:rsid w:val="00EA65B1"/>
    <w:rsid w:val="00EB4556"/>
    <w:rsid w:val="00ED09CD"/>
    <w:rsid w:val="00ED7958"/>
    <w:rsid w:val="00EE331F"/>
    <w:rsid w:val="00EE7BF0"/>
    <w:rsid w:val="00EF0794"/>
    <w:rsid w:val="00F06898"/>
    <w:rsid w:val="00F10C06"/>
    <w:rsid w:val="00F258E3"/>
    <w:rsid w:val="00F31303"/>
    <w:rsid w:val="00F42C96"/>
    <w:rsid w:val="00F50A80"/>
    <w:rsid w:val="00F52918"/>
    <w:rsid w:val="00F54242"/>
    <w:rsid w:val="00F56414"/>
    <w:rsid w:val="00F578A0"/>
    <w:rsid w:val="00F613B1"/>
    <w:rsid w:val="00F67374"/>
    <w:rsid w:val="00F81BF2"/>
    <w:rsid w:val="00F93DFF"/>
    <w:rsid w:val="00F94842"/>
    <w:rsid w:val="00FB3EA9"/>
    <w:rsid w:val="00FC025A"/>
    <w:rsid w:val="00FC50A0"/>
    <w:rsid w:val="00FC5718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51B79"/>
  <w15:chartTrackingRefBased/>
  <w15:docId w15:val="{1CBBD6F4-C05D-4299-9AC6-993B108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E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a1"/>
    <w:rsid w:val="00BD6630"/>
    <w:tblPr/>
  </w:style>
  <w:style w:type="paragraph" w:customStyle="1" w:styleId="ConsPlusNormal">
    <w:name w:val="ConsPlusNormal"/>
    <w:rsid w:val="009275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9275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44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44B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Стиль1"/>
    <w:rsid w:val="00122717"/>
    <w:pPr>
      <w:numPr>
        <w:numId w:val="4"/>
      </w:numPr>
    </w:pPr>
  </w:style>
  <w:style w:type="numbering" w:customStyle="1" w:styleId="2">
    <w:name w:val="Стиль2"/>
    <w:rsid w:val="00122717"/>
    <w:pPr>
      <w:numPr>
        <w:numId w:val="5"/>
      </w:numPr>
    </w:pPr>
  </w:style>
  <w:style w:type="table" w:styleId="a3">
    <w:name w:val="Table Grid"/>
    <w:basedOn w:val="a1"/>
    <w:rsid w:val="0025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rsid w:val="00132C36"/>
    <w:pPr>
      <w:spacing w:before="225" w:after="225"/>
    </w:pPr>
  </w:style>
  <w:style w:type="paragraph" w:styleId="a4">
    <w:name w:val="Balloon Text"/>
    <w:basedOn w:val="a"/>
    <w:link w:val="a5"/>
    <w:rsid w:val="003B5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B5A95"/>
    <w:rPr>
      <w:rFonts w:ascii="Segoe UI" w:hAnsi="Segoe UI" w:cs="Segoe UI"/>
      <w:sz w:val="18"/>
      <w:szCs w:val="18"/>
    </w:rPr>
  </w:style>
  <w:style w:type="paragraph" w:customStyle="1" w:styleId="admpr-">
    <w:name w:val="adm_p_r-абзац"/>
    <w:autoRedefine/>
    <w:rsid w:val="00E70FD1"/>
    <w:pPr>
      <w:jc w:val="both"/>
    </w:pPr>
    <w:rPr>
      <w:sz w:val="28"/>
      <w:szCs w:val="28"/>
    </w:rPr>
  </w:style>
  <w:style w:type="character" w:styleId="a6">
    <w:name w:val="Hyperlink"/>
    <w:uiPriority w:val="99"/>
    <w:unhideWhenUsed/>
    <w:rsid w:val="00EF0794"/>
    <w:rPr>
      <w:color w:val="0000FF"/>
      <w:u w:val="single"/>
    </w:rPr>
  </w:style>
  <w:style w:type="character" w:styleId="a7">
    <w:name w:val="FollowedHyperlink"/>
    <w:uiPriority w:val="99"/>
    <w:unhideWhenUsed/>
    <w:rsid w:val="00EF0794"/>
    <w:rPr>
      <w:color w:val="800080"/>
      <w:u w:val="single"/>
    </w:rPr>
  </w:style>
  <w:style w:type="paragraph" w:customStyle="1" w:styleId="msonormal0">
    <w:name w:val="msonormal"/>
    <w:basedOn w:val="a"/>
    <w:rsid w:val="00EF0794"/>
    <w:pPr>
      <w:spacing w:before="100" w:beforeAutospacing="1" w:after="100" w:afterAutospacing="1"/>
    </w:pPr>
  </w:style>
  <w:style w:type="paragraph" w:customStyle="1" w:styleId="xl95">
    <w:name w:val="xl95"/>
    <w:basedOn w:val="a"/>
    <w:rsid w:val="00EF0794"/>
    <w:pP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F0794"/>
    <w:pPr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EF0794"/>
    <w:pP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F0794"/>
    <w:pP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EF0794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EF0794"/>
    <w:pPr>
      <w:spacing w:before="100" w:beforeAutospacing="1" w:after="100" w:afterAutospacing="1"/>
    </w:pPr>
    <w:rPr>
      <w:sz w:val="17"/>
      <w:szCs w:val="17"/>
    </w:rPr>
  </w:style>
  <w:style w:type="paragraph" w:customStyle="1" w:styleId="xl101">
    <w:name w:val="xl101"/>
    <w:basedOn w:val="a"/>
    <w:rsid w:val="00EF0794"/>
    <w:pPr>
      <w:spacing w:before="100" w:beforeAutospacing="1" w:after="100" w:afterAutospacing="1"/>
    </w:pPr>
    <w:rPr>
      <w:sz w:val="17"/>
      <w:szCs w:val="17"/>
    </w:rPr>
  </w:style>
  <w:style w:type="paragraph" w:customStyle="1" w:styleId="xl102">
    <w:name w:val="xl102"/>
    <w:basedOn w:val="a"/>
    <w:rsid w:val="00EF079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EF0794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F0794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09">
    <w:name w:val="xl109"/>
    <w:basedOn w:val="a"/>
    <w:rsid w:val="00EF0794"/>
    <w:pP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F079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a"/>
    <w:rsid w:val="00EF0794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1">
    <w:name w:val="xl121"/>
    <w:basedOn w:val="a"/>
    <w:rsid w:val="00EF0794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EF0794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EF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83B0C"/>
    <w:pPr>
      <w:spacing w:before="100" w:beforeAutospacing="1" w:after="100" w:afterAutospacing="1"/>
    </w:pPr>
  </w:style>
  <w:style w:type="paragraph" w:customStyle="1" w:styleId="xl82">
    <w:name w:val="xl82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3B0C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83B0C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83B0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A83B0C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83B0C"/>
    <w:pPr>
      <w:spacing w:before="100" w:beforeAutospacing="1" w:after="100" w:afterAutospacing="1"/>
    </w:pPr>
  </w:style>
  <w:style w:type="paragraph" w:customStyle="1" w:styleId="xl94">
    <w:name w:val="xl94"/>
    <w:basedOn w:val="a"/>
    <w:rsid w:val="00A8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3551-855A-45FE-B50E-966B5F0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185</Pages>
  <Words>39678</Words>
  <Characters>226170</Characters>
  <Application>Microsoft Office Word</Application>
  <DocSecurity>0</DocSecurity>
  <Lines>1884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gorfin</Company>
  <LinksUpToDate>false</LinksUpToDate>
  <CharactersWithSpaces>265318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subject/>
  <dc:creator>kom110</dc:creator>
  <cp:keywords/>
  <dc:description/>
  <cp:lastModifiedBy>zgi-moskov@mail.ru</cp:lastModifiedBy>
  <cp:revision>3</cp:revision>
  <cp:lastPrinted>2019-07-09T06:24:00Z</cp:lastPrinted>
  <dcterms:created xsi:type="dcterms:W3CDTF">2019-07-22T09:50:00Z</dcterms:created>
  <dcterms:modified xsi:type="dcterms:W3CDTF">2023-04-13T08:05:00Z</dcterms:modified>
</cp:coreProperties>
</file>