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0FADC7E9" w:rsidR="00A22F46" w:rsidRPr="00A97009" w:rsidRDefault="00B729B2" w:rsidP="001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CA9FDCA" w14:textId="31B5E1E1" w:rsidR="00D371E9" w:rsidRPr="00DA707C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C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B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673C42D9" w14:textId="77777777" w:rsidR="006B6339" w:rsidRDefault="006B633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039B9420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="00856649">
        <w:rPr>
          <w:rFonts w:ascii="Times New Roman" w:hAnsi="Times New Roman" w:cs="Times New Roman"/>
          <w:sz w:val="28"/>
          <w:szCs w:val="28"/>
        </w:rPr>
        <w:t>, от 25.02.2025 № 60</w:t>
      </w:r>
      <w:r w:rsidR="007A6F27">
        <w:rPr>
          <w:rFonts w:ascii="Times New Roman" w:hAnsi="Times New Roman" w:cs="Times New Roman"/>
          <w:sz w:val="28"/>
          <w:szCs w:val="28"/>
        </w:rPr>
        <w:t>, от 28.02.2025 № 66</w:t>
      </w:r>
      <w:r w:rsidR="00BA19DD">
        <w:rPr>
          <w:rFonts w:ascii="Times New Roman" w:hAnsi="Times New Roman" w:cs="Times New Roman"/>
          <w:sz w:val="28"/>
          <w:szCs w:val="28"/>
        </w:rPr>
        <w:t>, от 12.03.2025 № 78</w:t>
      </w:r>
      <w:r w:rsidR="008B1A6A">
        <w:rPr>
          <w:rFonts w:ascii="Times New Roman" w:hAnsi="Times New Roman" w:cs="Times New Roman"/>
          <w:sz w:val="28"/>
          <w:szCs w:val="28"/>
        </w:rPr>
        <w:t>, от 27.03.2025 № 85</w:t>
      </w:r>
      <w:r w:rsidR="00952ADF">
        <w:rPr>
          <w:rFonts w:ascii="Times New Roman" w:hAnsi="Times New Roman" w:cs="Times New Roman"/>
          <w:sz w:val="28"/>
          <w:szCs w:val="28"/>
        </w:rPr>
        <w:t>, от 03.04.2025 № 89</w:t>
      </w:r>
      <w:r w:rsidR="00330B1B">
        <w:rPr>
          <w:rFonts w:ascii="Times New Roman" w:hAnsi="Times New Roman" w:cs="Times New Roman"/>
          <w:sz w:val="28"/>
          <w:szCs w:val="28"/>
        </w:rPr>
        <w:t>, от 11.04.2025 № 102</w:t>
      </w:r>
      <w:r w:rsidR="008841BC">
        <w:rPr>
          <w:rFonts w:ascii="Times New Roman" w:hAnsi="Times New Roman" w:cs="Times New Roman"/>
          <w:sz w:val="28"/>
          <w:szCs w:val="28"/>
        </w:rPr>
        <w:t>, от 17.04.2025 № 107</w:t>
      </w:r>
      <w:r w:rsidR="00AC314B">
        <w:rPr>
          <w:rFonts w:ascii="Times New Roman" w:hAnsi="Times New Roman" w:cs="Times New Roman"/>
          <w:sz w:val="28"/>
          <w:szCs w:val="28"/>
        </w:rPr>
        <w:t>, от 22.04.2025 № 111</w:t>
      </w:r>
      <w:r w:rsidR="00494C71">
        <w:rPr>
          <w:rFonts w:ascii="Times New Roman" w:hAnsi="Times New Roman" w:cs="Times New Roman"/>
          <w:sz w:val="28"/>
          <w:szCs w:val="28"/>
        </w:rPr>
        <w:t>, от 07.05.2025 № 124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4ED3CA20" w14:textId="77777777" w:rsidR="00844CE1" w:rsidRDefault="00844CE1" w:rsidP="00844CE1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25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Pr="00844CE1">
        <w:rPr>
          <w:rFonts w:ascii="Times New Roman" w:hAnsi="Times New Roman" w:cs="Times New Roman"/>
          <w:sz w:val="28"/>
          <w:szCs w:val="28"/>
        </w:rPr>
        <w:t xml:space="preserve">2 02 29999 04 7397 </w:t>
      </w:r>
    </w:p>
    <w:p w14:paraId="7B765EBF" w14:textId="4B95D9DD" w:rsidR="00844CE1" w:rsidRDefault="00844CE1" w:rsidP="00844CE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CE1">
        <w:rPr>
          <w:rFonts w:ascii="Times New Roman" w:hAnsi="Times New Roman" w:cs="Times New Roman"/>
          <w:sz w:val="28"/>
          <w:szCs w:val="28"/>
        </w:rPr>
        <w:t>150</w:t>
      </w:r>
      <w:r w:rsidRPr="00952ADF">
        <w:rPr>
          <w:rFonts w:ascii="Times New Roman" w:hAnsi="Times New Roman" w:cs="Times New Roman"/>
          <w:sz w:val="28"/>
          <w:szCs w:val="28"/>
        </w:rPr>
        <w:t>,</w:t>
      </w:r>
      <w:r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71DCF1C" w14:textId="77777777" w:rsidR="00844CE1" w:rsidRDefault="00844CE1" w:rsidP="00844CE1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44CE1" w:rsidRPr="00EA7D85" w14:paraId="60E5D851" w14:textId="77777777" w:rsidTr="009D5A58">
        <w:tc>
          <w:tcPr>
            <w:tcW w:w="1413" w:type="dxa"/>
          </w:tcPr>
          <w:p w14:paraId="1D9F1341" w14:textId="77777777" w:rsidR="00844CE1" w:rsidRPr="0099476C" w:rsidRDefault="00844CE1" w:rsidP="00844CE1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7AB27349" w14:textId="19879B6F" w:rsidR="00844CE1" w:rsidRPr="0099476C" w:rsidRDefault="00844CE1" w:rsidP="00844CE1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2 02 29999 04 7398 150</w:t>
            </w:r>
          </w:p>
        </w:tc>
        <w:tc>
          <w:tcPr>
            <w:tcW w:w="4961" w:type="dxa"/>
          </w:tcPr>
          <w:p w14:paraId="2AFDAD15" w14:textId="0262AA59" w:rsidR="00844CE1" w:rsidRPr="0099476C" w:rsidRDefault="00844CE1" w:rsidP="00844CE1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</w:tbl>
    <w:p w14:paraId="110EFA19" w14:textId="77777777" w:rsidR="00844CE1" w:rsidRDefault="00844CE1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02C51" w14:textId="2C67B837" w:rsidR="00494C71" w:rsidRDefault="00C24865" w:rsidP="00494C71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046035"/>
      <w:r>
        <w:rPr>
          <w:rFonts w:ascii="Times New Roman" w:hAnsi="Times New Roman" w:cs="Times New Roman"/>
          <w:sz w:val="28"/>
          <w:szCs w:val="28"/>
        </w:rPr>
        <w:t>1.1.</w:t>
      </w:r>
      <w:r w:rsidR="00844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="00494C71" w:rsidRPr="00494C71">
        <w:rPr>
          <w:rFonts w:ascii="Times New Roman" w:hAnsi="Times New Roman" w:cs="Times New Roman"/>
          <w:sz w:val="28"/>
          <w:szCs w:val="28"/>
        </w:rPr>
        <w:t xml:space="preserve">2 02 29999 04 7404 </w:t>
      </w:r>
    </w:p>
    <w:p w14:paraId="77B24CCC" w14:textId="7B29CCCF" w:rsidR="00C24865" w:rsidRDefault="00494C71" w:rsidP="00494C7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C71">
        <w:rPr>
          <w:rFonts w:ascii="Times New Roman" w:hAnsi="Times New Roman" w:cs="Times New Roman"/>
          <w:sz w:val="28"/>
          <w:szCs w:val="28"/>
        </w:rPr>
        <w:t>150</w:t>
      </w:r>
      <w:r w:rsidR="00C24865" w:rsidRPr="00952ADF">
        <w:rPr>
          <w:rFonts w:ascii="Times New Roman" w:hAnsi="Times New Roman" w:cs="Times New Roman"/>
          <w:sz w:val="28"/>
          <w:szCs w:val="28"/>
        </w:rPr>
        <w:t>,</w:t>
      </w:r>
      <w:r w:rsidR="00C24865"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EB0D14">
        <w:rPr>
          <w:rFonts w:ascii="Times New Roman" w:hAnsi="Times New Roman" w:cs="Times New Roman"/>
          <w:sz w:val="28"/>
          <w:szCs w:val="28"/>
        </w:rPr>
        <w:t>ей</w:t>
      </w:r>
      <w:r w:rsidR="00C24865"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E391823" w14:textId="77777777" w:rsidR="00C24865" w:rsidRDefault="00C24865" w:rsidP="00C24865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494C71" w:rsidRPr="00EA7D85" w14:paraId="09F898FE" w14:textId="77777777" w:rsidTr="000213F1">
        <w:tc>
          <w:tcPr>
            <w:tcW w:w="1413" w:type="dxa"/>
          </w:tcPr>
          <w:p w14:paraId="3F5FAB17" w14:textId="24A8866E" w:rsidR="00494C71" w:rsidRPr="0099476C" w:rsidRDefault="00494C71" w:rsidP="00494C71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543369EB" w14:textId="455657F1" w:rsidR="00494C71" w:rsidRPr="0099476C" w:rsidRDefault="00494C71" w:rsidP="00494C71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2 02 29999 04 7410 150</w:t>
            </w:r>
          </w:p>
        </w:tc>
        <w:tc>
          <w:tcPr>
            <w:tcW w:w="4961" w:type="dxa"/>
          </w:tcPr>
          <w:p w14:paraId="53735109" w14:textId="1C78A340" w:rsidR="00494C71" w:rsidRPr="0099476C" w:rsidRDefault="00494C71" w:rsidP="00494C71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комплекса процессных мероприятий «Государственно-общественное партнерство в сфере государственной национальной политики» государственной программы Красноярского края «Укрепление единства российской нации, реализация государственной национальной политики и содействие развитию институтов гражданского общества»</w:t>
            </w:r>
          </w:p>
        </w:tc>
      </w:tr>
      <w:bookmarkEnd w:id="2"/>
    </w:tbl>
    <w:p w14:paraId="2E82C66D" w14:textId="77777777" w:rsidR="00C24865" w:rsidRDefault="00C24865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A12C" w14:textId="4BAC7B47" w:rsidR="00031433" w:rsidRDefault="00653162" w:rsidP="00031433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7429424"/>
      <w:r>
        <w:rPr>
          <w:rFonts w:ascii="Times New Roman" w:hAnsi="Times New Roman" w:cs="Times New Roman"/>
          <w:sz w:val="28"/>
          <w:szCs w:val="28"/>
        </w:rPr>
        <w:t>1.1.</w:t>
      </w:r>
      <w:r w:rsidR="00844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="00031433" w:rsidRPr="00031433">
        <w:rPr>
          <w:rFonts w:ascii="Times New Roman" w:hAnsi="Times New Roman" w:cs="Times New Roman"/>
          <w:sz w:val="28"/>
          <w:szCs w:val="28"/>
        </w:rPr>
        <w:t xml:space="preserve">2 02 29999 04 7584 </w:t>
      </w:r>
    </w:p>
    <w:p w14:paraId="2A78C521" w14:textId="26942ED0" w:rsidR="00653162" w:rsidRDefault="00031433" w:rsidP="0003143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433">
        <w:rPr>
          <w:rFonts w:ascii="Times New Roman" w:hAnsi="Times New Roman" w:cs="Times New Roman"/>
          <w:sz w:val="28"/>
          <w:szCs w:val="28"/>
        </w:rPr>
        <w:t>150</w:t>
      </w:r>
      <w:r w:rsidR="00653162" w:rsidRPr="00952ADF">
        <w:rPr>
          <w:rFonts w:ascii="Times New Roman" w:hAnsi="Times New Roman" w:cs="Times New Roman"/>
          <w:sz w:val="28"/>
          <w:szCs w:val="28"/>
        </w:rPr>
        <w:t>,</w:t>
      </w:r>
      <w:r w:rsidR="00653162"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653162">
        <w:rPr>
          <w:rFonts w:ascii="Times New Roman" w:hAnsi="Times New Roman" w:cs="Times New Roman"/>
          <w:sz w:val="28"/>
          <w:szCs w:val="28"/>
        </w:rPr>
        <w:t>ей</w:t>
      </w:r>
      <w:r w:rsidR="00653162"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62F4466" w14:textId="77777777" w:rsidR="00653162" w:rsidRDefault="00653162" w:rsidP="00653162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031433" w:rsidRPr="0099476C" w14:paraId="1F06217C" w14:textId="77777777" w:rsidTr="00507034">
        <w:tc>
          <w:tcPr>
            <w:tcW w:w="1413" w:type="dxa"/>
          </w:tcPr>
          <w:p w14:paraId="0E5FECDA" w14:textId="3FC9A782" w:rsidR="00031433" w:rsidRPr="0099476C" w:rsidRDefault="00031433" w:rsidP="00031433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110E1AF9" w14:textId="1CF9E6E7" w:rsidR="00031433" w:rsidRPr="0099476C" w:rsidRDefault="00031433" w:rsidP="00031433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>2 02 29999 04 7661 150</w:t>
            </w:r>
          </w:p>
        </w:tc>
        <w:tc>
          <w:tcPr>
            <w:tcW w:w="4961" w:type="dxa"/>
          </w:tcPr>
          <w:p w14:paraId="652D89A3" w14:textId="3A1BE371" w:rsidR="00031433" w:rsidRPr="0099476C" w:rsidRDefault="00031433" w:rsidP="00031433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76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на реализацию </w:t>
            </w:r>
            <w:r w:rsidRPr="00994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«Развитие субъектов малого и среднего предпринимательства» государственной программы Красноярского края «Развитие промышленности, энергетики, малого и среднего предпринимательства и инновационной деятельности»</w:t>
            </w:r>
          </w:p>
        </w:tc>
      </w:tr>
      <w:bookmarkEnd w:id="3"/>
    </w:tbl>
    <w:p w14:paraId="58B68E7D" w14:textId="77777777" w:rsidR="00653162" w:rsidRDefault="00653162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CE6F5A3" w:rsidR="007B6C2C" w:rsidRDefault="008D10EE" w:rsidP="005F38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CC2677" w14:textId="131314DA" w:rsidR="00325784" w:rsidRDefault="00FA2C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850684">
          <w:pgSz w:w="11906" w:h="16838"/>
          <w:pgMar w:top="1134" w:right="851" w:bottom="851" w:left="1701" w:header="0" w:footer="0" w:gutter="0"/>
          <w:cols w:space="720"/>
          <w:noEndnote/>
          <w:docGrid w:linePitch="299"/>
        </w:sectPr>
      </w:pPr>
      <w:r w:rsidRPr="00FA2C85">
        <w:rPr>
          <w:rFonts w:ascii="Times New Roman" w:hAnsi="Times New Roman" w:cs="Times New Roman"/>
          <w:sz w:val="28"/>
          <w:szCs w:val="28"/>
        </w:rPr>
        <w:t>Глава города Шарыпово</w:t>
      </w:r>
      <w:r w:rsidRPr="00FA2C85">
        <w:rPr>
          <w:rFonts w:ascii="Times New Roman" w:hAnsi="Times New Roman" w:cs="Times New Roman"/>
          <w:sz w:val="28"/>
          <w:szCs w:val="28"/>
        </w:rPr>
        <w:tab/>
      </w:r>
      <w:r w:rsidRPr="00FA2C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В.Г. Хохлов</w:t>
      </w: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BC3E748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</w:t>
      </w:r>
      <w:r w:rsidR="00B637C7">
        <w:rPr>
          <w:rFonts w:ascii="Times New Roman" w:hAnsi="Times New Roman"/>
          <w:sz w:val="28"/>
          <w:szCs w:val="28"/>
        </w:rPr>
        <w:t>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5BFEB53B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 xml:space="preserve">Администрации города Шарыпово                                                  </w:t>
      </w:r>
      <w:r w:rsidR="00B637C7">
        <w:rPr>
          <w:rFonts w:ascii="Times New Roman" w:hAnsi="Times New Roman"/>
          <w:sz w:val="28"/>
          <w:szCs w:val="28"/>
        </w:rPr>
        <w:t>Е</w:t>
      </w:r>
      <w:r w:rsidR="00275A52">
        <w:rPr>
          <w:rFonts w:ascii="Times New Roman" w:hAnsi="Times New Roman"/>
          <w:sz w:val="28"/>
          <w:szCs w:val="28"/>
        </w:rPr>
        <w:t>.А</w:t>
      </w:r>
      <w:r w:rsidRPr="00926463">
        <w:rPr>
          <w:rFonts w:ascii="Times New Roman" w:hAnsi="Times New Roman"/>
          <w:sz w:val="28"/>
          <w:szCs w:val="28"/>
        </w:rPr>
        <w:t xml:space="preserve">. </w:t>
      </w:r>
      <w:r w:rsidR="00B637C7">
        <w:rPr>
          <w:rFonts w:ascii="Times New Roman" w:hAnsi="Times New Roman"/>
          <w:sz w:val="28"/>
          <w:szCs w:val="28"/>
        </w:rPr>
        <w:t>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4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FFF68DC"/>
    <w:multiLevelType w:val="multilevel"/>
    <w:tmpl w:val="14682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0957EA"/>
    <w:multiLevelType w:val="multilevel"/>
    <w:tmpl w:val="038A0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0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7"/>
  </w:num>
  <w:num w:numId="2" w16cid:durableId="494303119">
    <w:abstractNumId w:val="5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4"/>
  </w:num>
  <w:num w:numId="6" w16cid:durableId="2121217550">
    <w:abstractNumId w:val="11"/>
  </w:num>
  <w:num w:numId="7" w16cid:durableId="9740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8"/>
  </w:num>
  <w:num w:numId="9" w16cid:durableId="543252974">
    <w:abstractNumId w:val="6"/>
  </w:num>
  <w:num w:numId="10" w16cid:durableId="569661482">
    <w:abstractNumId w:val="10"/>
  </w:num>
  <w:num w:numId="11" w16cid:durableId="974725841">
    <w:abstractNumId w:val="12"/>
  </w:num>
  <w:num w:numId="12" w16cid:durableId="87236563">
    <w:abstractNumId w:val="3"/>
  </w:num>
  <w:num w:numId="13" w16cid:durableId="195979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A0D"/>
    <w:rsid w:val="00015D4D"/>
    <w:rsid w:val="000164AA"/>
    <w:rsid w:val="0002140F"/>
    <w:rsid w:val="0002272C"/>
    <w:rsid w:val="0002396E"/>
    <w:rsid w:val="00025D3E"/>
    <w:rsid w:val="00026109"/>
    <w:rsid w:val="00026D71"/>
    <w:rsid w:val="00031433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8DD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229B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844"/>
    <w:rsid w:val="00191B86"/>
    <w:rsid w:val="00192100"/>
    <w:rsid w:val="001921FA"/>
    <w:rsid w:val="00192249"/>
    <w:rsid w:val="0019236E"/>
    <w:rsid w:val="00192FFA"/>
    <w:rsid w:val="00193EE4"/>
    <w:rsid w:val="001949BB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3BF4"/>
    <w:rsid w:val="001B4B78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4878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047F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5F0"/>
    <w:rsid w:val="00252C25"/>
    <w:rsid w:val="002540E9"/>
    <w:rsid w:val="0025415C"/>
    <w:rsid w:val="0025471C"/>
    <w:rsid w:val="00255E14"/>
    <w:rsid w:val="00256B64"/>
    <w:rsid w:val="002575D1"/>
    <w:rsid w:val="002576DB"/>
    <w:rsid w:val="00257E60"/>
    <w:rsid w:val="00261355"/>
    <w:rsid w:val="002614D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A52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0BF2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09ED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A5"/>
    <w:rsid w:val="002F5BFA"/>
    <w:rsid w:val="002F70FD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B1B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2743"/>
    <w:rsid w:val="003637B8"/>
    <w:rsid w:val="00364FF1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034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2B71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4D3"/>
    <w:rsid w:val="003D2B5C"/>
    <w:rsid w:val="003D37BA"/>
    <w:rsid w:val="003D397D"/>
    <w:rsid w:val="003D3CD1"/>
    <w:rsid w:val="003D3FAA"/>
    <w:rsid w:val="003D415D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37CF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9E7"/>
    <w:rsid w:val="003F7EDF"/>
    <w:rsid w:val="0040003F"/>
    <w:rsid w:val="00400401"/>
    <w:rsid w:val="00401B22"/>
    <w:rsid w:val="004024AA"/>
    <w:rsid w:val="00403250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51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00E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0CF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4C71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4DA6"/>
    <w:rsid w:val="0052563E"/>
    <w:rsid w:val="005258E4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168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5C8D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56B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08C3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3370"/>
    <w:rsid w:val="00634CA0"/>
    <w:rsid w:val="006355B4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162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27A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84D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339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069F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083C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1F28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1A58"/>
    <w:rsid w:val="007533A0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39E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6F27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07C53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4501"/>
    <w:rsid w:val="00837090"/>
    <w:rsid w:val="00837F95"/>
    <w:rsid w:val="00840127"/>
    <w:rsid w:val="00840A4B"/>
    <w:rsid w:val="00840EEE"/>
    <w:rsid w:val="008410A2"/>
    <w:rsid w:val="008417CF"/>
    <w:rsid w:val="008420E7"/>
    <w:rsid w:val="00844CE1"/>
    <w:rsid w:val="008452C7"/>
    <w:rsid w:val="00845399"/>
    <w:rsid w:val="00845577"/>
    <w:rsid w:val="00850579"/>
    <w:rsid w:val="00850684"/>
    <w:rsid w:val="00851C81"/>
    <w:rsid w:val="00853478"/>
    <w:rsid w:val="008537DD"/>
    <w:rsid w:val="00853B06"/>
    <w:rsid w:val="00853D5F"/>
    <w:rsid w:val="00854A1E"/>
    <w:rsid w:val="008552AF"/>
    <w:rsid w:val="00856649"/>
    <w:rsid w:val="008568A5"/>
    <w:rsid w:val="00856D43"/>
    <w:rsid w:val="008570E2"/>
    <w:rsid w:val="00857541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392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1BC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A6A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1717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3C2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390E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2ADF"/>
    <w:rsid w:val="00952C44"/>
    <w:rsid w:val="009539C3"/>
    <w:rsid w:val="00953B88"/>
    <w:rsid w:val="00953F99"/>
    <w:rsid w:val="00953FF2"/>
    <w:rsid w:val="009546AA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519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629"/>
    <w:rsid w:val="009853B5"/>
    <w:rsid w:val="00985816"/>
    <w:rsid w:val="00985997"/>
    <w:rsid w:val="00986A61"/>
    <w:rsid w:val="009900B3"/>
    <w:rsid w:val="00993BE0"/>
    <w:rsid w:val="0099476C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8A2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526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5DDB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380"/>
    <w:rsid w:val="00A5266B"/>
    <w:rsid w:val="00A539AA"/>
    <w:rsid w:val="00A53FA1"/>
    <w:rsid w:val="00A549B0"/>
    <w:rsid w:val="00A570C3"/>
    <w:rsid w:val="00A57992"/>
    <w:rsid w:val="00A579BB"/>
    <w:rsid w:val="00A60442"/>
    <w:rsid w:val="00A61747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11AE"/>
    <w:rsid w:val="00A93CDF"/>
    <w:rsid w:val="00A941F2"/>
    <w:rsid w:val="00A94C30"/>
    <w:rsid w:val="00A95330"/>
    <w:rsid w:val="00A95709"/>
    <w:rsid w:val="00A970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6B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4F2"/>
    <w:rsid w:val="00AB7C5D"/>
    <w:rsid w:val="00AC01E2"/>
    <w:rsid w:val="00AC0596"/>
    <w:rsid w:val="00AC314B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5B3D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3C"/>
    <w:rsid w:val="00B61E51"/>
    <w:rsid w:val="00B63433"/>
    <w:rsid w:val="00B63797"/>
    <w:rsid w:val="00B637C7"/>
    <w:rsid w:val="00B6407B"/>
    <w:rsid w:val="00B66C42"/>
    <w:rsid w:val="00B672D3"/>
    <w:rsid w:val="00B6744E"/>
    <w:rsid w:val="00B6759C"/>
    <w:rsid w:val="00B67DB2"/>
    <w:rsid w:val="00B70F31"/>
    <w:rsid w:val="00B72112"/>
    <w:rsid w:val="00B729B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19DD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6F5F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421A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865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1F5"/>
    <w:rsid w:val="00C372B4"/>
    <w:rsid w:val="00C3769C"/>
    <w:rsid w:val="00C4013F"/>
    <w:rsid w:val="00C412B8"/>
    <w:rsid w:val="00C41AB6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3F41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1F3D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C658E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BDF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7FF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A707C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5E1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3F1"/>
    <w:rsid w:val="00DD65D4"/>
    <w:rsid w:val="00DD681B"/>
    <w:rsid w:val="00DD693B"/>
    <w:rsid w:val="00DD71F2"/>
    <w:rsid w:val="00DD720B"/>
    <w:rsid w:val="00DE08C9"/>
    <w:rsid w:val="00DE0AA3"/>
    <w:rsid w:val="00DE1A4E"/>
    <w:rsid w:val="00DE3155"/>
    <w:rsid w:val="00DE3480"/>
    <w:rsid w:val="00DE4DD6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0FC8"/>
    <w:rsid w:val="00E21347"/>
    <w:rsid w:val="00E2153D"/>
    <w:rsid w:val="00E229F5"/>
    <w:rsid w:val="00E22B0B"/>
    <w:rsid w:val="00E23196"/>
    <w:rsid w:val="00E23AAF"/>
    <w:rsid w:val="00E24963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2E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A7D85"/>
    <w:rsid w:val="00EB04B0"/>
    <w:rsid w:val="00EB0D14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49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06E1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468C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28CE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2C85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029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424</cp:revision>
  <cp:lastPrinted>2025-05-15T02:11:00Z</cp:lastPrinted>
  <dcterms:created xsi:type="dcterms:W3CDTF">2021-12-08T01:41:00Z</dcterms:created>
  <dcterms:modified xsi:type="dcterms:W3CDTF">2025-05-15T04:42:00Z</dcterms:modified>
</cp:coreProperties>
</file>