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18.04.2022                                                                                                        № 107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от 08.10.2021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196, от 10.11.2021 № 232, от 08.02.2022 № 40)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«9208262,91; 1031100,47; 5642132,02; 599539,60; 653141,20; 72761,28» заменить цифрами «9219695,10; 1042532,66; 5652764,21; 610171,79; 653941,20; 73561,28» соответственно.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«8400790,45; 947333,71; 5381182,41; 574657,12; 573382,97; 65563,71» заменить цифрами «8409400,84; 955944,10; 5391814,60; 585289,31; 571361,17; 63541,91»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1.2. цифры «89311,50; 267934,50» заменить цифрами «91478,17; 270101,17»;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«Итого по задаче 1» цифры «427753,84; 1270095,76» заменить цифрами «429920,51; 1272262,43»;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4.2. цифры «25766,80; 77300,40» заменить цифрами «29701,20; 81234,80»;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4.3. цифры «47340,70; 142022,10» заменить цифрами «47340,77; 142022,17»;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4.15. цифры «25222,84; 73422,84» заменить цифрами «23253,57; 71453,57»;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4.22. цифры «0,00; 0,00» заменить цифрами «4531,12; 4531,12»;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4.24. цифры «45,79; 137,37» заменить цифрами «45,77; 137,35»;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4.26. КЦСР «01.100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L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0271» заменить КЦСР «01.100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S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0271»;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1.6.9. В строке «Итого по задаче 4» цифры «461903,57; 1354137,79» заменить цифрами «468399,87; 1360634,09»;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1.6.10. В строке 5.16. цифры «6567,04; 17367,04» заменить цифрами «6514,51; 17314,51»;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1.6.11. В строке «Итого по задаче 5» цифры «53414,39; 153197,61» заменить цифрами «53361,86; 153145,08»;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1.6.12. В строке 6.8. цифры «25,30; 75,90» заменить цифрами «25,25; 75,85»;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1.6.13. В строке «Итого по задаче 6» цифры «4261,91; 12773,33» заменить цифрами «4261,86; 12773,28»;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1.6.14. В строке «Итого по программе» цифры «947333,71; 2790204,49» заменить цифрами «956644,60; 278814,88».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«296655,18; 23817,62; 76726,49; 6650,3» заменить цифрами «299476,98; 26639,42; 79548,29; 9472,12»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1.8. цифры «6650,32; 19850,32» заменить цифрами «9472,12; 22672,12»;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«Итого по задаче 1» цифры «23266,42; 69698,62» заменить цифрами «26088,22; 72520,42»;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программе» цифры «23817,62; 71352,22» заменить цифрами «26639,42; 74174,02».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P234"/>
      <w:bookmarkStart w:id="2" w:name="P234"/>
      <w:bookmarkEnd w:id="2"/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18.04.2022 года № 107</w:t>
      </w:r>
      <w:bookmarkStart w:id="3" w:name="_GoBack_Копия_1"/>
      <w:bookmarkEnd w:id="3"/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«город Шарыпово Красноярского края»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73286,67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2386,84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31644,80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84260,40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1421,44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187103,80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2265,40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44913,98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798,99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1236,18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100217,79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8239,77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3108,55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148390,69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121,11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Дети-инвалиды;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533713,8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29383,31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37455,05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4545,40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6234,02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22323,23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6790,66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59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585"/>
        <w:gridCol w:w="675"/>
        <w:gridCol w:w="630"/>
        <w:gridCol w:w="615"/>
        <w:gridCol w:w="1425"/>
        <w:gridCol w:w="1410"/>
        <w:gridCol w:w="1335"/>
        <w:gridCol w:w="1755"/>
      </w:tblGrid>
      <w:tr>
        <w:trPr>
          <w:trHeight w:val="315" w:hRule="atLeast"/>
        </w:trPr>
        <w:tc>
          <w:tcPr>
            <w:tcW w:w="14595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595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595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18.04.2022 года № 107</w:t>
            </w:r>
          </w:p>
        </w:tc>
      </w:tr>
      <w:tr>
        <w:trPr>
          <w:trHeight w:val="1395" w:hRule="atLeast"/>
        </w:trPr>
        <w:tc>
          <w:tcPr>
            <w:tcW w:w="14595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595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595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50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592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75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1 042 532,66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3 042 138,66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1 042 532,66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3 042 138,66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955 944,10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2 798 814,88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955 944,10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2 798 814,88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26 639,42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74 174,02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26 639,42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74 174,02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8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8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459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3249"/>
        <w:gridCol w:w="2220"/>
        <w:gridCol w:w="1695"/>
        <w:gridCol w:w="1650"/>
        <w:gridCol w:w="1635"/>
        <w:gridCol w:w="2325"/>
      </w:tblGrid>
      <w:tr>
        <w:trPr>
          <w:trHeight w:val="315" w:hRule="atLeast"/>
        </w:trPr>
        <w:tc>
          <w:tcPr>
            <w:tcW w:w="14595" w:type="dxa"/>
            <w:gridSpan w:val="7"/>
            <w:tcBorders/>
            <w:vAlign w:val="bottom"/>
          </w:tcPr>
          <w:p>
            <w:pPr>
              <w:pStyle w:val="Style20"/>
              <w:spacing w:before="0" w:after="1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4595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450" w:hRule="atLeast"/>
        </w:trPr>
        <w:tc>
          <w:tcPr>
            <w:tcW w:w="14595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18.04.2022 года № 107</w:t>
            </w:r>
          </w:p>
        </w:tc>
      </w:tr>
      <w:tr>
        <w:trPr/>
        <w:tc>
          <w:tcPr>
            <w:tcW w:w="14595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4595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14595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4595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4595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32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7305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1 042 532,66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3 042 138,66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610 171,79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1 780 734,50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73 561,28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210 161,28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938 196,60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955 944,10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2 798 814,88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585 289,31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1 716 423,62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63 541,91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185 941,91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261 045,49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783 403,07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26 639,42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74 174,02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46 689,30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9 472,12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22 672,12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4 812,60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59 879,14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168 939,76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9 319,38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17 621,58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4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50 012,51    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149 770,93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66c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5066c2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f4f1d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066c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f4f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LibreOffice/7.5.5.2$Windows_X86_64 LibreOffice_project/ca8fe7424262805f223b9a2334bc7181abbcbf5e</Application>
  <AppVersion>15.0000</AppVersion>
  <DocSecurity>0</DocSecurity>
  <Pages>25</Pages>
  <Words>3258</Words>
  <Characters>22519</Characters>
  <CharactersWithSpaces>27874</CharactersWithSpaces>
  <Paragraphs>954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2022-04-01T06:56:00Z</dcterms:created>
  <dc:creator>Пользователь Windows</dc:creator>
  <dc:description/>
  <dc:language>ru-RU</dc:language>
  <cp:lastModifiedBy/>
  <cp:lastPrinted>2022-04-11T07:21:00Z</cp:lastPrinted>
  <dcterms:modified xsi:type="dcterms:W3CDTF">2023-09-25T09:04:17Z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