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46A86A" w14:textId="77777777" w:rsidR="00FA674F" w:rsidRPr="00FA674F" w:rsidRDefault="00FA674F" w:rsidP="00FA67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Hlk213942364"/>
      <w:r w:rsidRPr="00FA674F">
        <w:rPr>
          <w:rFonts w:ascii="Arial" w:eastAsia="Times New Roman" w:hAnsi="Arial" w:cs="Arial"/>
          <w:b/>
          <w:bCs/>
          <w:noProof/>
          <w:sz w:val="28"/>
          <w:szCs w:val="28"/>
          <w:lang w:eastAsia="ru-RU"/>
        </w:rPr>
        <w:drawing>
          <wp:inline distT="0" distB="0" distL="0" distR="0" wp14:anchorId="2BAB4833" wp14:editId="64FDA491">
            <wp:extent cx="609600" cy="704850"/>
            <wp:effectExtent l="0" t="0" r="0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new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2000" contrast="3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B7EBFC" w14:textId="77777777" w:rsidR="00FA674F" w:rsidRPr="00FA674F" w:rsidRDefault="00FA674F" w:rsidP="00FA67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8E4F797" w14:textId="77777777" w:rsidR="00FA674F" w:rsidRPr="00FA674F" w:rsidRDefault="00FA674F" w:rsidP="00FA674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FA674F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АДМИНИСТРАЦИЯ ШАРЫПОВСКОГО МУНИЦИПАЛЬНОГО ОКРУГА</w:t>
      </w:r>
      <w:r w:rsidRPr="00FA674F">
        <w:rPr>
          <w:rFonts w:ascii="Arial" w:eastAsia="Calibri" w:hAnsi="Arial" w:cs="Arial"/>
          <w:sz w:val="24"/>
          <w:szCs w:val="24"/>
        </w:rPr>
        <w:t xml:space="preserve"> </w:t>
      </w:r>
    </w:p>
    <w:p w14:paraId="32FB3BEA" w14:textId="77777777" w:rsidR="00FA674F" w:rsidRPr="00FA674F" w:rsidRDefault="00FA674F" w:rsidP="00FA674F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6B365499" w14:textId="77777777" w:rsidR="00FA674F" w:rsidRPr="00FA674F" w:rsidRDefault="00FA674F" w:rsidP="00FA674F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1E58748F" w14:textId="77777777" w:rsidR="00FA674F" w:rsidRPr="00FA674F" w:rsidRDefault="00FA674F" w:rsidP="00FA674F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FA674F">
        <w:rPr>
          <w:rFonts w:ascii="Arial" w:eastAsia="Times New Roman" w:hAnsi="Arial" w:cs="Arial"/>
          <w:b/>
          <w:sz w:val="24"/>
          <w:szCs w:val="24"/>
          <w:lang w:eastAsia="ru-RU"/>
        </w:rPr>
        <w:t>ПОСТАНОВЛЕНИЕ</w:t>
      </w:r>
    </w:p>
    <w:p w14:paraId="427C58E8" w14:textId="77777777" w:rsidR="00FA674F" w:rsidRPr="00FA674F" w:rsidRDefault="00FA674F" w:rsidP="00FA674F">
      <w:pPr>
        <w:spacing w:after="200" w:line="276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Style w:val="a5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4"/>
        <w:gridCol w:w="3115"/>
        <w:gridCol w:w="2417"/>
      </w:tblGrid>
      <w:tr w:rsidR="00FA674F" w:rsidRPr="00FA674F" w14:paraId="3F3293A0" w14:textId="77777777" w:rsidTr="000C64DE">
        <w:trPr>
          <w:trHeight w:val="583"/>
        </w:trPr>
        <w:tc>
          <w:tcPr>
            <w:tcW w:w="3824" w:type="dxa"/>
          </w:tcPr>
          <w:p w14:paraId="376B96A5" w14:textId="017FC3FA" w:rsidR="00FA674F" w:rsidRPr="001B66B1" w:rsidRDefault="001B66B1" w:rsidP="00FA674F">
            <w:pPr>
              <w:spacing w:after="200" w:line="276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1B66B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28.04.2026</w:t>
            </w:r>
          </w:p>
        </w:tc>
        <w:tc>
          <w:tcPr>
            <w:tcW w:w="3115" w:type="dxa"/>
          </w:tcPr>
          <w:p w14:paraId="357F1407" w14:textId="77777777" w:rsidR="00FA674F" w:rsidRPr="00FA674F" w:rsidRDefault="00FA674F" w:rsidP="00FA674F">
            <w:pPr>
              <w:spacing w:after="200" w:line="276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г. Шарыпово</w:t>
            </w:r>
          </w:p>
        </w:tc>
        <w:tc>
          <w:tcPr>
            <w:tcW w:w="2417" w:type="dxa"/>
          </w:tcPr>
          <w:p w14:paraId="67303372" w14:textId="52B87DA9" w:rsidR="00FA674F" w:rsidRPr="00FA674F" w:rsidRDefault="00FA674F" w:rsidP="00FA674F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             </w:t>
            </w:r>
            <w:r w:rsidR="001B66B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219</w:t>
            </w:r>
            <w:r w:rsidRPr="00FA674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-п</w:t>
            </w:r>
          </w:p>
        </w:tc>
      </w:tr>
    </w:tbl>
    <w:p w14:paraId="12563A98" w14:textId="77777777" w:rsidR="00FA674F" w:rsidRPr="00FA674F" w:rsidRDefault="00FA674F" w:rsidP="00FA674F">
      <w:pPr>
        <w:autoSpaceDE w:val="0"/>
        <w:spacing w:after="200" w:line="240" w:lineRule="auto"/>
        <w:jc w:val="both"/>
        <w:rPr>
          <w:rFonts w:ascii="Arial" w:hAnsi="Arial" w:cs="Arial"/>
          <w:sz w:val="24"/>
          <w:szCs w:val="24"/>
        </w:rPr>
      </w:pPr>
      <w:r w:rsidRPr="00FA674F">
        <w:rPr>
          <w:rFonts w:ascii="Arial" w:hAnsi="Arial" w:cs="Arial"/>
          <w:sz w:val="24"/>
          <w:szCs w:val="24"/>
        </w:rPr>
        <w:t>О внесении изменений и дополнений в Постановление Администрации города Шарыпово от 14.10.2025 № 219 «Об утверждении муниципальной программы Шарыповского муниципального округа «</w:t>
      </w:r>
      <w:r w:rsidRPr="00FA674F">
        <w:rPr>
          <w:rFonts w:ascii="Arial" w:eastAsia="Times New Roman" w:hAnsi="Arial" w:cs="Arial"/>
          <w:sz w:val="24"/>
          <w:szCs w:val="24"/>
          <w:lang w:eastAsia="zh-CN"/>
        </w:rPr>
        <w:t>Реформирование и модернизация жилищно-коммунального хозяйства и повышение энергетической эффективности</w:t>
      </w:r>
      <w:r w:rsidRPr="00FA674F">
        <w:rPr>
          <w:rFonts w:ascii="Arial" w:hAnsi="Arial" w:cs="Arial"/>
          <w:sz w:val="24"/>
          <w:szCs w:val="24"/>
        </w:rPr>
        <w:t xml:space="preserve">»  </w:t>
      </w:r>
    </w:p>
    <w:p w14:paraId="1112880D" w14:textId="77777777" w:rsidR="00FA674F" w:rsidRPr="00FA674F" w:rsidRDefault="00FA674F" w:rsidP="00FA674F">
      <w:pPr>
        <w:autoSpaceDE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bookmarkStart w:id="1" w:name="_Hlk221265353"/>
    </w:p>
    <w:p w14:paraId="0EFA225C" w14:textId="77777777" w:rsidR="00FA674F" w:rsidRPr="00FA674F" w:rsidRDefault="00FA674F" w:rsidP="00FA674F">
      <w:pPr>
        <w:autoSpaceDE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A674F">
        <w:rPr>
          <w:rFonts w:ascii="Arial" w:hAnsi="Arial" w:cs="Arial"/>
          <w:sz w:val="24"/>
          <w:szCs w:val="24"/>
        </w:rPr>
        <w:t>В соответствии со статьей 179 Бюджетного кодекса Российской Федерации, постановлением Администрации города Шарыпово от 09.07.2025 № 167 «Об утверждении Порядка принятия решений о разработке муниципальных программ Шарыповского муниципального округа Красноярского края, их формировании и реализации», распоряжением Администрации города Шарыпово от 25.07.2025 №860 «Об утверждении Перечня муниципальных программ Шарыповского муниципального округа на 2026-2028 годы», руководствуясь статьей 33 Устава Шарыповского муниципального округа Красноярского края</w:t>
      </w:r>
    </w:p>
    <w:p w14:paraId="2D04C969" w14:textId="77777777" w:rsidR="00FA674F" w:rsidRPr="00FA674F" w:rsidRDefault="00FA674F" w:rsidP="00FA674F">
      <w:pPr>
        <w:autoSpaceDE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A674F">
        <w:rPr>
          <w:rFonts w:ascii="Arial" w:hAnsi="Arial" w:cs="Arial"/>
          <w:sz w:val="24"/>
          <w:szCs w:val="24"/>
        </w:rPr>
        <w:t>ПОСТАНОВЛЯЮ:</w:t>
      </w:r>
    </w:p>
    <w:bookmarkEnd w:id="1"/>
    <w:p w14:paraId="2BAF9E82" w14:textId="77777777" w:rsidR="00FA674F" w:rsidRPr="00FA674F" w:rsidRDefault="00FA674F" w:rsidP="00FA674F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67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1. Внести в постановление Администрации города Шарыпово от </w:t>
      </w:r>
      <w:bookmarkStart w:id="2" w:name="_Hlk221712061"/>
      <w:r w:rsidRPr="00FA67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14.10.2025 № </w:t>
      </w:r>
      <w:bookmarkEnd w:id="2"/>
      <w:r w:rsidRPr="00FA67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219 «Об утверждении муниципальной программы Шарыповского муниципального округа «</w:t>
      </w:r>
      <w:r w:rsidRPr="00FA674F">
        <w:rPr>
          <w:rFonts w:ascii="Arial" w:eastAsia="Times New Roman" w:hAnsi="Arial" w:cs="Arial"/>
          <w:sz w:val="24"/>
          <w:szCs w:val="24"/>
          <w:lang w:eastAsia="zh-CN"/>
        </w:rPr>
        <w:t>Реформирование и модернизация жилищно-коммунального хозяйства и повышение энергетической эффективности</w:t>
      </w:r>
      <w:r w:rsidRPr="00FA67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» (в ред. от 13.11.2025 № 262, от 19.02.2026 № 104-п, от 22.04.2026 № 203-п) следующие изменения:</w:t>
      </w:r>
    </w:p>
    <w:p w14:paraId="0B60A125" w14:textId="77777777" w:rsidR="00FA674F" w:rsidRPr="00FA674F" w:rsidRDefault="00FA674F" w:rsidP="00FA674F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bookmarkStart w:id="3" w:name="_Hlk220660372"/>
      <w:r w:rsidRPr="00FA674F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1.1. </w:t>
      </w:r>
      <w:bookmarkStart w:id="4" w:name="_Hlk221611124"/>
      <w:r w:rsidRPr="00FA674F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в приложении к постановлению «Муниципальная программа Шарыповского муниципального округа «</w:t>
      </w:r>
      <w:bookmarkStart w:id="5" w:name="_Hlk220659613"/>
      <w:r w:rsidRPr="00FA674F">
        <w:rPr>
          <w:rFonts w:ascii="Arial" w:eastAsia="Times New Roman" w:hAnsi="Arial" w:cs="Arial"/>
          <w:sz w:val="24"/>
          <w:szCs w:val="24"/>
          <w:lang w:eastAsia="zh-CN"/>
        </w:rPr>
        <w:t>Реформирование и модернизация жилищно-коммунального хозяйства</w:t>
      </w:r>
      <w:bookmarkEnd w:id="5"/>
      <w:r w:rsidRPr="00FA674F">
        <w:rPr>
          <w:rFonts w:ascii="Arial" w:eastAsia="Times New Roman" w:hAnsi="Arial" w:cs="Arial"/>
          <w:sz w:val="24"/>
          <w:szCs w:val="24"/>
          <w:lang w:eastAsia="zh-CN"/>
        </w:rPr>
        <w:t xml:space="preserve"> и повышение энергетической эффективности</w:t>
      </w:r>
      <w:r w:rsidRPr="00FA674F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» (далее - программа) в разделе 1 «Паспорт муниципальной программы» строку «Информация по ресурсному обеспечению программы, в том числе в разбивке по источникам финансирования по годам реализации программы» изложить в следующей редакции:</w:t>
      </w:r>
      <w:bookmarkEnd w:id="4"/>
    </w:p>
    <w:p w14:paraId="1512B999" w14:textId="77777777" w:rsidR="00FA674F" w:rsidRPr="00FA674F" w:rsidRDefault="00FA674F" w:rsidP="00FA674F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XSpec="center" w:tblpY="86"/>
        <w:tblW w:w="9464" w:type="dxa"/>
        <w:jc w:val="center"/>
        <w:tblLayout w:type="fixed"/>
        <w:tblLook w:val="0000" w:firstRow="0" w:lastRow="0" w:firstColumn="0" w:lastColumn="0" w:noHBand="0" w:noVBand="0"/>
      </w:tblPr>
      <w:tblGrid>
        <w:gridCol w:w="2802"/>
        <w:gridCol w:w="6662"/>
      </w:tblGrid>
      <w:tr w:rsidR="00FA674F" w:rsidRPr="00FA674F" w14:paraId="36CEC971" w14:textId="77777777" w:rsidTr="000C64DE">
        <w:trPr>
          <w:trHeight w:val="178"/>
          <w:jc w:val="center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6DC0E" w14:textId="77777777" w:rsidR="00FA674F" w:rsidRPr="00FA674F" w:rsidRDefault="00FA674F" w:rsidP="00FA674F">
            <w:pPr>
              <w:tabs>
                <w:tab w:val="left" w:pos="315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Информация по ресурсному обеспечению программы, в том числе в разбивке по источникам финансирования по годам реализации программы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4C4C7" w14:textId="77777777" w:rsidR="00FA674F" w:rsidRPr="00FA674F" w:rsidRDefault="00FA674F" w:rsidP="00FA674F">
            <w:pPr>
              <w:tabs>
                <w:tab w:val="left" w:pos="315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Общий объем финансирования программы –</w:t>
            </w:r>
          </w:p>
          <w:p w14:paraId="62CDC8E7" w14:textId="77777777" w:rsidR="00FA674F" w:rsidRPr="00FA674F" w:rsidRDefault="00FA674F" w:rsidP="00FA674F">
            <w:pPr>
              <w:tabs>
                <w:tab w:val="left" w:pos="315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3 261 961,49 тыс. рублей, в том числе:</w:t>
            </w:r>
          </w:p>
          <w:p w14:paraId="0BA1321E" w14:textId="77777777" w:rsidR="00FA674F" w:rsidRPr="00FA674F" w:rsidRDefault="00FA674F" w:rsidP="00FA674F">
            <w:pPr>
              <w:tabs>
                <w:tab w:val="left" w:pos="315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бюджет округа – 629 710,15 тыс. рублей; </w:t>
            </w:r>
          </w:p>
          <w:p w14:paraId="420C6777" w14:textId="77777777" w:rsidR="00FA674F" w:rsidRPr="00FA674F" w:rsidRDefault="00FA674F" w:rsidP="00FA674F">
            <w:pPr>
              <w:tabs>
                <w:tab w:val="left" w:pos="315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краевой бюджет – 2 630 247,66 тыс. рублей;</w:t>
            </w:r>
          </w:p>
          <w:p w14:paraId="70EA0D67" w14:textId="77777777" w:rsidR="00FA674F" w:rsidRPr="00FA674F" w:rsidRDefault="00FA674F" w:rsidP="00FA674F">
            <w:pPr>
              <w:tabs>
                <w:tab w:val="left" w:pos="315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 – 2 003,68 тыс. рублей;</w:t>
            </w:r>
          </w:p>
          <w:p w14:paraId="5E112C11" w14:textId="77777777" w:rsidR="00FA674F" w:rsidRPr="00FA674F" w:rsidRDefault="00FA674F" w:rsidP="00FA674F">
            <w:pPr>
              <w:tabs>
                <w:tab w:val="left" w:pos="315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федеральный бюджет – 0,00 тыс. рублей;</w:t>
            </w:r>
          </w:p>
          <w:p w14:paraId="53D4678F" w14:textId="77777777" w:rsidR="00FA674F" w:rsidRPr="00FA674F" w:rsidRDefault="00FA674F" w:rsidP="00FA674F">
            <w:pPr>
              <w:tabs>
                <w:tab w:val="left" w:pos="315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 том числе по годам: </w:t>
            </w:r>
          </w:p>
          <w:p w14:paraId="1695BB8F" w14:textId="77777777" w:rsidR="00FA674F" w:rsidRPr="00FA674F" w:rsidRDefault="00FA674F" w:rsidP="00FA674F">
            <w:pPr>
              <w:tabs>
                <w:tab w:val="left" w:pos="315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 – 1 175 717,25 тыс. рублей;</w:t>
            </w:r>
          </w:p>
          <w:p w14:paraId="094911ED" w14:textId="77777777" w:rsidR="00FA674F" w:rsidRPr="00FA674F" w:rsidRDefault="00FA674F" w:rsidP="00FA674F">
            <w:pPr>
              <w:tabs>
                <w:tab w:val="left" w:pos="315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бюджет округа – 280 395,30 тыс. рублей; </w:t>
            </w:r>
          </w:p>
          <w:p w14:paraId="534174AF" w14:textId="77777777" w:rsidR="00FA674F" w:rsidRPr="00FA674F" w:rsidRDefault="00FA674F" w:rsidP="00FA674F">
            <w:pPr>
              <w:tabs>
                <w:tab w:val="left" w:pos="315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краевой бюджет – 893 318,27 тыс. рублей;</w:t>
            </w:r>
          </w:p>
          <w:p w14:paraId="11263146" w14:textId="77777777" w:rsidR="00FA674F" w:rsidRPr="00FA674F" w:rsidRDefault="00FA674F" w:rsidP="00FA674F">
            <w:pPr>
              <w:tabs>
                <w:tab w:val="left" w:pos="315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 – 2 003,68 тыс. рублей;</w:t>
            </w:r>
          </w:p>
          <w:p w14:paraId="013CF9CA" w14:textId="77777777" w:rsidR="00FA674F" w:rsidRPr="00FA674F" w:rsidRDefault="00FA674F" w:rsidP="00FA674F">
            <w:pPr>
              <w:tabs>
                <w:tab w:val="left" w:pos="315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федеральный бюджет – 0,00 тыс. рублей;</w:t>
            </w:r>
          </w:p>
          <w:p w14:paraId="1B476612" w14:textId="77777777" w:rsidR="00FA674F" w:rsidRPr="00FA674F" w:rsidRDefault="00FA674F" w:rsidP="00FA674F">
            <w:pPr>
              <w:tabs>
                <w:tab w:val="left" w:pos="315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 – 1 043 122,12 тыс. рублей;</w:t>
            </w:r>
          </w:p>
          <w:p w14:paraId="1D23700C" w14:textId="77777777" w:rsidR="00FA674F" w:rsidRPr="00FA674F" w:rsidRDefault="00FA674F" w:rsidP="00FA674F">
            <w:pPr>
              <w:tabs>
                <w:tab w:val="left" w:pos="315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бюджет округа – 174 657,42 тыс. рублей; </w:t>
            </w:r>
          </w:p>
          <w:p w14:paraId="738E417A" w14:textId="77777777" w:rsidR="00FA674F" w:rsidRPr="00FA674F" w:rsidRDefault="00FA674F" w:rsidP="00FA674F">
            <w:pPr>
              <w:tabs>
                <w:tab w:val="left" w:pos="315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краевой бюджет – 868 464,70 тыс. рублей;</w:t>
            </w:r>
          </w:p>
          <w:p w14:paraId="3372E7F5" w14:textId="77777777" w:rsidR="00FA674F" w:rsidRPr="00FA674F" w:rsidRDefault="00FA674F" w:rsidP="00FA674F">
            <w:pPr>
              <w:tabs>
                <w:tab w:val="left" w:pos="315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 – 0,00 тыс. рублей;</w:t>
            </w:r>
          </w:p>
          <w:p w14:paraId="5A39832F" w14:textId="77777777" w:rsidR="00FA674F" w:rsidRPr="00FA674F" w:rsidRDefault="00FA674F" w:rsidP="00FA674F">
            <w:pPr>
              <w:tabs>
                <w:tab w:val="left" w:pos="315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федеральный бюджет – 0,00 тыс. рублей;</w:t>
            </w:r>
          </w:p>
          <w:p w14:paraId="6B6A9277" w14:textId="77777777" w:rsidR="00FA674F" w:rsidRPr="00FA674F" w:rsidRDefault="00FA674F" w:rsidP="00FA674F">
            <w:pPr>
              <w:tabs>
                <w:tab w:val="left" w:pos="315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2028 год – 1 043 122,12 тыс. рублей;</w:t>
            </w:r>
          </w:p>
          <w:p w14:paraId="7281CAC0" w14:textId="77777777" w:rsidR="00FA674F" w:rsidRPr="00FA674F" w:rsidRDefault="00FA674F" w:rsidP="00FA674F">
            <w:pPr>
              <w:tabs>
                <w:tab w:val="left" w:pos="315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бюджет округа – 174 657,42 тыс. рублей; </w:t>
            </w:r>
          </w:p>
          <w:p w14:paraId="784C1AC3" w14:textId="77777777" w:rsidR="00FA674F" w:rsidRPr="00FA674F" w:rsidRDefault="00FA674F" w:rsidP="00FA674F">
            <w:pPr>
              <w:tabs>
                <w:tab w:val="left" w:pos="315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краевой бюджет – 868 464,70 тыс. рублей;</w:t>
            </w:r>
          </w:p>
          <w:p w14:paraId="1AABA427" w14:textId="77777777" w:rsidR="00FA674F" w:rsidRPr="00FA674F" w:rsidRDefault="00FA674F" w:rsidP="00FA674F">
            <w:pPr>
              <w:tabs>
                <w:tab w:val="left" w:pos="315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 – 0,00 тыс. рублей;</w:t>
            </w:r>
          </w:p>
          <w:p w14:paraId="45C522A4" w14:textId="77777777" w:rsidR="00FA674F" w:rsidRPr="00FA674F" w:rsidRDefault="00FA674F" w:rsidP="00FA674F">
            <w:pPr>
              <w:tabs>
                <w:tab w:val="left" w:pos="315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федеральный бюджет – 0,00 тыс. рублей.</w:t>
            </w:r>
          </w:p>
        </w:tc>
      </w:tr>
    </w:tbl>
    <w:p w14:paraId="3612C20D" w14:textId="77777777" w:rsidR="00FA674F" w:rsidRPr="00FA674F" w:rsidRDefault="00FA674F" w:rsidP="00FA674F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08AB49F0" w14:textId="77777777" w:rsidR="00FA674F" w:rsidRPr="00FA674F" w:rsidRDefault="00FA674F" w:rsidP="00FA674F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67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1.2. в приложении №1 к программе «Подпрограмма «Модернизация, реконструкция и капитальный ремонт объектов коммунальной инфраструктуры» в разделе 1 «Паспорт подпрограммы» строку «Информация по ресурсному обеспечению подпрограммы» изложить в следующей редакции:</w:t>
      </w:r>
    </w:p>
    <w:tbl>
      <w:tblPr>
        <w:tblpPr w:leftFromText="180" w:rightFromText="180" w:vertAnchor="text" w:horzAnchor="margin" w:tblpXSpec="center" w:tblpY="86"/>
        <w:tblW w:w="9464" w:type="dxa"/>
        <w:jc w:val="center"/>
        <w:tblLayout w:type="fixed"/>
        <w:tblLook w:val="0000" w:firstRow="0" w:lastRow="0" w:firstColumn="0" w:lastColumn="0" w:noHBand="0" w:noVBand="0"/>
      </w:tblPr>
      <w:tblGrid>
        <w:gridCol w:w="2802"/>
        <w:gridCol w:w="6662"/>
      </w:tblGrid>
      <w:tr w:rsidR="00FA674F" w:rsidRPr="00FA674F" w14:paraId="4A7EEC6B" w14:textId="77777777" w:rsidTr="000C64DE">
        <w:trPr>
          <w:trHeight w:val="178"/>
          <w:jc w:val="center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02E2B" w14:textId="77777777" w:rsidR="00FA674F" w:rsidRPr="00FA674F" w:rsidRDefault="00FA674F" w:rsidP="00FA674F">
            <w:pPr>
              <w:tabs>
                <w:tab w:val="left" w:pos="315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Информация по ресурсному обеспечению подпрограммы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7E103" w14:textId="77777777" w:rsidR="00FA674F" w:rsidRPr="00FA674F" w:rsidRDefault="00FA674F" w:rsidP="00FA674F">
            <w:pPr>
              <w:tabs>
                <w:tab w:val="left" w:pos="315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Общий объем финансирования программы –</w:t>
            </w:r>
          </w:p>
          <w:p w14:paraId="4DC03589" w14:textId="77777777" w:rsidR="00FA674F" w:rsidRPr="00FA674F" w:rsidRDefault="00FA674F" w:rsidP="00FA674F">
            <w:pPr>
              <w:tabs>
                <w:tab w:val="left" w:pos="315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2 541 083,96 тыс. рублей, в том числе:</w:t>
            </w:r>
          </w:p>
          <w:p w14:paraId="61D2B5F0" w14:textId="77777777" w:rsidR="00FA674F" w:rsidRPr="00FA674F" w:rsidRDefault="00FA674F" w:rsidP="00FA674F">
            <w:pPr>
              <w:tabs>
                <w:tab w:val="left" w:pos="315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бюджет округа – 48 240,46 тыс. рублей; </w:t>
            </w:r>
          </w:p>
          <w:p w14:paraId="6B9AAAFA" w14:textId="77777777" w:rsidR="00FA674F" w:rsidRPr="00FA674F" w:rsidRDefault="00FA674F" w:rsidP="00FA674F">
            <w:pPr>
              <w:tabs>
                <w:tab w:val="left" w:pos="315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краевой бюджет – 2 492 843,50 тыс. рублей;</w:t>
            </w:r>
          </w:p>
          <w:p w14:paraId="279E1D27" w14:textId="77777777" w:rsidR="00FA674F" w:rsidRPr="00FA674F" w:rsidRDefault="00FA674F" w:rsidP="00FA674F">
            <w:pPr>
              <w:tabs>
                <w:tab w:val="left" w:pos="315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 – 0,00 тыс. рублей;</w:t>
            </w:r>
          </w:p>
          <w:p w14:paraId="77D11D08" w14:textId="77777777" w:rsidR="00FA674F" w:rsidRPr="00FA674F" w:rsidRDefault="00FA674F" w:rsidP="00FA674F">
            <w:pPr>
              <w:tabs>
                <w:tab w:val="left" w:pos="315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федеральный бюджет – 0,00 тыс. рублей.</w:t>
            </w:r>
          </w:p>
          <w:p w14:paraId="2C53C121" w14:textId="77777777" w:rsidR="00FA674F" w:rsidRPr="00FA674F" w:rsidRDefault="00FA674F" w:rsidP="00FA674F">
            <w:pPr>
              <w:tabs>
                <w:tab w:val="left" w:pos="315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г. – 859 845,76 тыс. руб., в том числе:</w:t>
            </w:r>
          </w:p>
          <w:p w14:paraId="2424E755" w14:textId="77777777" w:rsidR="00FA674F" w:rsidRPr="00FA674F" w:rsidRDefault="00FA674F" w:rsidP="00FA674F">
            <w:pPr>
              <w:tabs>
                <w:tab w:val="left" w:pos="315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 округа – 22 313,66 тыс. руб.;</w:t>
            </w:r>
          </w:p>
          <w:p w14:paraId="36CB6146" w14:textId="77777777" w:rsidR="00FA674F" w:rsidRPr="00FA674F" w:rsidRDefault="00FA674F" w:rsidP="00FA674F">
            <w:pPr>
              <w:tabs>
                <w:tab w:val="left" w:pos="315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краевой бюджет – 837 532,10 тыс. руб.;</w:t>
            </w:r>
          </w:p>
          <w:p w14:paraId="335F9984" w14:textId="77777777" w:rsidR="00FA674F" w:rsidRPr="00FA674F" w:rsidRDefault="00FA674F" w:rsidP="00FA674F">
            <w:pPr>
              <w:tabs>
                <w:tab w:val="left" w:pos="315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 – 0,00 тыс. руб.;</w:t>
            </w:r>
          </w:p>
          <w:p w14:paraId="759123AF" w14:textId="77777777" w:rsidR="00FA674F" w:rsidRPr="00FA674F" w:rsidRDefault="00FA674F" w:rsidP="00FA674F">
            <w:pPr>
              <w:tabs>
                <w:tab w:val="left" w:pos="315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федеральный бюджет - 0,00 тыс. руб.;</w:t>
            </w:r>
          </w:p>
          <w:p w14:paraId="5C12DC65" w14:textId="77777777" w:rsidR="00FA674F" w:rsidRPr="00FA674F" w:rsidRDefault="00FA674F" w:rsidP="00FA674F">
            <w:pPr>
              <w:tabs>
                <w:tab w:val="left" w:pos="315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г. – 840 619,10 тыс. руб., в том числе:</w:t>
            </w:r>
          </w:p>
          <w:p w14:paraId="5A9DF737" w14:textId="77777777" w:rsidR="00FA674F" w:rsidRPr="00FA674F" w:rsidRDefault="00FA674F" w:rsidP="00FA674F">
            <w:pPr>
              <w:tabs>
                <w:tab w:val="left" w:pos="315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 округа– 12 963,40 тыс. руб.;</w:t>
            </w:r>
          </w:p>
          <w:p w14:paraId="7921E1BA" w14:textId="77777777" w:rsidR="00FA674F" w:rsidRPr="00FA674F" w:rsidRDefault="00FA674F" w:rsidP="00FA674F">
            <w:pPr>
              <w:tabs>
                <w:tab w:val="left" w:pos="315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краевой бюджет – 827 655,70 тыс. руб.;</w:t>
            </w:r>
          </w:p>
          <w:p w14:paraId="23DD9A3A" w14:textId="77777777" w:rsidR="00FA674F" w:rsidRPr="00FA674F" w:rsidRDefault="00FA674F" w:rsidP="00FA674F">
            <w:pPr>
              <w:tabs>
                <w:tab w:val="left" w:pos="315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 – 0,00 тыс. руб.;</w:t>
            </w:r>
          </w:p>
          <w:p w14:paraId="07726E14" w14:textId="77777777" w:rsidR="00FA674F" w:rsidRPr="00FA674F" w:rsidRDefault="00FA674F" w:rsidP="00FA674F">
            <w:pPr>
              <w:tabs>
                <w:tab w:val="left" w:pos="315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федеральный бюджет - 0,00 тыс. руб.;</w:t>
            </w:r>
          </w:p>
          <w:p w14:paraId="4BF5A1EC" w14:textId="77777777" w:rsidR="00FA674F" w:rsidRPr="00FA674F" w:rsidRDefault="00FA674F" w:rsidP="00FA674F">
            <w:pPr>
              <w:tabs>
                <w:tab w:val="left" w:pos="315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2028 г. – 840 619,10тыс. руб., в том числе:</w:t>
            </w:r>
          </w:p>
          <w:p w14:paraId="2951BE77" w14:textId="77777777" w:rsidR="00FA674F" w:rsidRPr="00FA674F" w:rsidRDefault="00FA674F" w:rsidP="00FA674F">
            <w:pPr>
              <w:tabs>
                <w:tab w:val="left" w:pos="315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 округа– 12 963,40 тыс. руб.;</w:t>
            </w:r>
          </w:p>
          <w:p w14:paraId="4004AC01" w14:textId="77777777" w:rsidR="00FA674F" w:rsidRPr="00FA674F" w:rsidRDefault="00FA674F" w:rsidP="00FA674F">
            <w:pPr>
              <w:tabs>
                <w:tab w:val="left" w:pos="315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краевой бюджет – 827 655,70 тыс. руб.;</w:t>
            </w:r>
          </w:p>
          <w:p w14:paraId="0E4774DD" w14:textId="77777777" w:rsidR="00FA674F" w:rsidRPr="00FA674F" w:rsidRDefault="00FA674F" w:rsidP="00FA674F">
            <w:pPr>
              <w:tabs>
                <w:tab w:val="left" w:pos="315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 – 0,00 тыс. руб.;</w:t>
            </w:r>
          </w:p>
          <w:p w14:paraId="665AF53C" w14:textId="77777777" w:rsidR="00FA674F" w:rsidRPr="00FA674F" w:rsidRDefault="00FA674F" w:rsidP="00FA674F">
            <w:pPr>
              <w:tabs>
                <w:tab w:val="left" w:pos="315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федеральный бюджет - 0,00 тыс. руб.</w:t>
            </w:r>
          </w:p>
        </w:tc>
      </w:tr>
    </w:tbl>
    <w:p w14:paraId="024094C0" w14:textId="77777777" w:rsidR="00FA674F" w:rsidRPr="00FA674F" w:rsidRDefault="00FA674F" w:rsidP="00FA674F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bookmarkStart w:id="6" w:name="_Hlk227312723"/>
      <w:r w:rsidRPr="00FA674F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1.3. в приложении №2 «Перечень мероприятий подпрограммы» к подпрограмме «Модернизация, реконструкция и капитальный ремонт объектов коммунальной инфраструктуры» строки 1.1.1, «Итого по подпрограмме» изложить в следующей редакции:</w:t>
      </w:r>
    </w:p>
    <w:p w14:paraId="02972EFE" w14:textId="77777777" w:rsidR="00FA674F" w:rsidRPr="00FA674F" w:rsidRDefault="00FA674F" w:rsidP="00FA674F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83"/>
        <w:gridCol w:w="1283"/>
        <w:gridCol w:w="684"/>
        <w:gridCol w:w="460"/>
        <w:gridCol w:w="541"/>
        <w:gridCol w:w="1030"/>
        <w:gridCol w:w="460"/>
        <w:gridCol w:w="786"/>
        <w:gridCol w:w="664"/>
        <w:gridCol w:w="664"/>
        <w:gridCol w:w="867"/>
        <w:gridCol w:w="1323"/>
      </w:tblGrid>
      <w:tr w:rsidR="00FA674F" w:rsidRPr="00FA674F" w14:paraId="37E29EF7" w14:textId="77777777" w:rsidTr="000C64DE">
        <w:trPr>
          <w:trHeight w:val="3767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bookmarkEnd w:id="6"/>
          <w:p w14:paraId="7CF28450" w14:textId="77777777" w:rsidR="00FA674F" w:rsidRPr="00FA674F" w:rsidRDefault="00FA674F" w:rsidP="00FA6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1.1.1.</w:t>
            </w:r>
          </w:p>
        </w:tc>
        <w:tc>
          <w:tcPr>
            <w:tcW w:w="8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CAF12F" w14:textId="77777777" w:rsidR="00FA674F" w:rsidRPr="00FA674F" w:rsidRDefault="00FA674F" w:rsidP="00FA67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по ремонту источников питьевого водоснабжения и сетей водоснабжения</w:t>
            </w: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381A6" w14:textId="77777777" w:rsidR="00FA674F" w:rsidRPr="00FA674F" w:rsidRDefault="00FA674F" w:rsidP="00FA6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АШМО</w:t>
            </w: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19499" w14:textId="77777777" w:rsidR="00FA674F" w:rsidRPr="00FA674F" w:rsidRDefault="00FA674F" w:rsidP="00FA6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014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E7C83" w14:textId="77777777" w:rsidR="00FA674F" w:rsidRPr="00FA674F" w:rsidRDefault="00FA674F" w:rsidP="00FA6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B79A4" w14:textId="77777777" w:rsidR="00FA674F" w:rsidRPr="00FA674F" w:rsidRDefault="00FA674F" w:rsidP="00FA6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0310086102</w:t>
            </w:r>
          </w:p>
        </w:tc>
        <w:tc>
          <w:tcPr>
            <w:tcW w:w="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6706D" w14:textId="77777777" w:rsidR="00FA674F" w:rsidRPr="00FA674F" w:rsidRDefault="00FA674F" w:rsidP="00FA6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3FC82" w14:textId="77777777" w:rsidR="00FA674F" w:rsidRPr="00FA674F" w:rsidRDefault="00FA674F" w:rsidP="00FA6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5 744,44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AEB42" w14:textId="77777777" w:rsidR="00FA674F" w:rsidRPr="00FA674F" w:rsidRDefault="00FA674F" w:rsidP="00FA6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5 400,00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00955" w14:textId="77777777" w:rsidR="00FA674F" w:rsidRPr="00FA674F" w:rsidRDefault="00FA674F" w:rsidP="00FA6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5 400,00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2F138" w14:textId="77777777" w:rsidR="00FA674F" w:rsidRPr="00FA674F" w:rsidRDefault="00FA674F" w:rsidP="00FA6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16 544,44</w:t>
            </w:r>
          </w:p>
        </w:tc>
        <w:tc>
          <w:tcPr>
            <w:tcW w:w="8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CCEE67" w14:textId="77777777" w:rsidR="00FA674F" w:rsidRPr="00FA674F" w:rsidRDefault="00FA674F" w:rsidP="00FA67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Выполнен ремонт источников питьевого водоснабжения и сетей водоснабжения (текущий ремонт сетей холодного водоснабжения, уличных колонок, колодцев, замена глубинных насосов на водонапорных башнях, запорных арматур, утепление водонапорных башен) в 2026-2028 годах</w:t>
            </w:r>
          </w:p>
        </w:tc>
      </w:tr>
      <w:tr w:rsidR="00FA674F" w:rsidRPr="00FA674F" w14:paraId="795B8A6C" w14:textId="77777777" w:rsidTr="000C64DE">
        <w:trPr>
          <w:trHeight w:val="507"/>
        </w:trPr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93064" w14:textId="77777777" w:rsidR="00FA674F" w:rsidRPr="00FA674F" w:rsidRDefault="00FA674F" w:rsidP="00FA6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C22AD1" w14:textId="77777777" w:rsidR="00FA674F" w:rsidRPr="00FA674F" w:rsidRDefault="00FA674F" w:rsidP="00FA674F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Итого по подпрограмме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1807F" w14:textId="77777777" w:rsidR="00FA674F" w:rsidRPr="00FA674F" w:rsidRDefault="00FA674F" w:rsidP="00FA67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B699F" w14:textId="77777777" w:rsidR="00FA674F" w:rsidRPr="00FA674F" w:rsidRDefault="00FA674F" w:rsidP="00FA67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FB84C" w14:textId="77777777" w:rsidR="00FA674F" w:rsidRPr="00FA674F" w:rsidRDefault="00FA674F" w:rsidP="00FA67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E3D04" w14:textId="77777777" w:rsidR="00FA674F" w:rsidRPr="00FA674F" w:rsidRDefault="00FA674F" w:rsidP="00FA67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76A3E" w14:textId="77777777" w:rsidR="00FA674F" w:rsidRPr="00FA674F" w:rsidRDefault="00FA674F" w:rsidP="00FA67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3914E" w14:textId="77777777" w:rsidR="00FA674F" w:rsidRPr="00FA674F" w:rsidRDefault="00FA674F" w:rsidP="00FA67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859 </w:t>
            </w:r>
          </w:p>
          <w:p w14:paraId="4C5A53CC" w14:textId="77777777" w:rsidR="00FA674F" w:rsidRPr="00FA674F" w:rsidRDefault="00FA674F" w:rsidP="00FA67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845,76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D999E" w14:textId="77777777" w:rsidR="00FA674F" w:rsidRPr="00FA674F" w:rsidRDefault="00FA674F" w:rsidP="00FA67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840 619,10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B1A70" w14:textId="77777777" w:rsidR="00FA674F" w:rsidRPr="00FA674F" w:rsidRDefault="00FA674F" w:rsidP="00FA67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840 619,10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224EF" w14:textId="77777777" w:rsidR="00FA674F" w:rsidRPr="00FA674F" w:rsidRDefault="00FA674F" w:rsidP="00FA67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2 541</w:t>
            </w:r>
          </w:p>
          <w:p w14:paraId="5A4FD48B" w14:textId="77777777" w:rsidR="00FA674F" w:rsidRPr="00FA674F" w:rsidRDefault="00FA674F" w:rsidP="00FA67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083,96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99ABAB" w14:textId="77777777" w:rsidR="00FA674F" w:rsidRPr="00FA674F" w:rsidRDefault="00FA674F" w:rsidP="00FA67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bookmarkEnd w:id="3"/>
    </w:tbl>
    <w:p w14:paraId="47DA4021" w14:textId="77777777" w:rsidR="00FA674F" w:rsidRPr="00FA674F" w:rsidRDefault="00FA674F" w:rsidP="00FA674F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14:paraId="1ADB053C" w14:textId="77777777" w:rsidR="00FA674F" w:rsidRPr="00FA674F" w:rsidRDefault="00FA674F" w:rsidP="00FA674F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FA674F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1.4. </w:t>
      </w:r>
      <w:bookmarkStart w:id="7" w:name="_Hlk221611358"/>
      <w:r w:rsidRPr="00FA674F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в приложении №2 к программе «Подпрограмма «Энергосбережение и повышение энергетической эффективности» в разделе 1 «Паспорт подпрограммы» </w:t>
      </w:r>
      <w:bookmarkEnd w:id="7"/>
      <w:r w:rsidRPr="00FA674F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строку «Информация по ресурсному обеспечению подпрограммы» </w:t>
      </w:r>
      <w:r w:rsidRPr="00FA674F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изложить в следующей редакции</w:t>
      </w:r>
      <w:r w:rsidRPr="00FA674F">
        <w:rPr>
          <w:rFonts w:ascii="Arial" w:eastAsia="Times New Roman" w:hAnsi="Arial" w:cs="Arial"/>
          <w:bCs/>
          <w:sz w:val="24"/>
          <w:szCs w:val="24"/>
          <w:lang w:eastAsia="ru-RU"/>
        </w:rPr>
        <w:t>:</w:t>
      </w:r>
    </w:p>
    <w:tbl>
      <w:tblPr>
        <w:tblpPr w:leftFromText="180" w:rightFromText="180" w:vertAnchor="text" w:horzAnchor="margin" w:tblpXSpec="center" w:tblpY="86"/>
        <w:tblW w:w="5000" w:type="pct"/>
        <w:jc w:val="center"/>
        <w:tblLook w:val="0000" w:firstRow="0" w:lastRow="0" w:firstColumn="0" w:lastColumn="0" w:noHBand="0" w:noVBand="0"/>
      </w:tblPr>
      <w:tblGrid>
        <w:gridCol w:w="2678"/>
        <w:gridCol w:w="6667"/>
      </w:tblGrid>
      <w:tr w:rsidR="00FA674F" w:rsidRPr="00FA674F" w14:paraId="0B605886" w14:textId="77777777" w:rsidTr="000C64DE">
        <w:trPr>
          <w:trHeight w:val="178"/>
          <w:jc w:val="center"/>
        </w:trPr>
        <w:tc>
          <w:tcPr>
            <w:tcW w:w="1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4A111" w14:textId="77777777" w:rsidR="00FA674F" w:rsidRPr="00FA674F" w:rsidRDefault="00FA674F" w:rsidP="00FA674F">
            <w:pPr>
              <w:tabs>
                <w:tab w:val="left" w:pos="315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Информация по ресурсному обеспечению подпрограммы</w:t>
            </w:r>
          </w:p>
        </w:tc>
        <w:tc>
          <w:tcPr>
            <w:tcW w:w="3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3F3F3" w14:textId="77777777" w:rsidR="00FA674F" w:rsidRPr="00FA674F" w:rsidRDefault="00FA674F" w:rsidP="00FA674F">
            <w:pPr>
              <w:tabs>
                <w:tab w:val="left" w:pos="315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Общий объем финансирования программы –</w:t>
            </w:r>
          </w:p>
          <w:p w14:paraId="0B3284E7" w14:textId="77777777" w:rsidR="00FA674F" w:rsidRPr="00FA674F" w:rsidRDefault="00FA674F" w:rsidP="00FA674F">
            <w:pPr>
              <w:tabs>
                <w:tab w:val="left" w:pos="315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84 077,19 тыс. рублей, в том числе:</w:t>
            </w:r>
          </w:p>
          <w:p w14:paraId="2C213A4E" w14:textId="77777777" w:rsidR="00FA674F" w:rsidRPr="00FA674F" w:rsidRDefault="00FA674F" w:rsidP="00FA674F">
            <w:pPr>
              <w:tabs>
                <w:tab w:val="left" w:pos="315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бюджет округа – 84 077,19 тыс. рублей; </w:t>
            </w:r>
          </w:p>
          <w:p w14:paraId="11C69882" w14:textId="77777777" w:rsidR="00FA674F" w:rsidRPr="00FA674F" w:rsidRDefault="00FA674F" w:rsidP="00FA674F">
            <w:pPr>
              <w:tabs>
                <w:tab w:val="left" w:pos="315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краевой бюджет – 0,00 тыс. рублей;</w:t>
            </w:r>
          </w:p>
          <w:p w14:paraId="0AD5625C" w14:textId="77777777" w:rsidR="00FA674F" w:rsidRPr="00FA674F" w:rsidRDefault="00FA674F" w:rsidP="00FA674F">
            <w:pPr>
              <w:tabs>
                <w:tab w:val="left" w:pos="315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 – 0,00 тыс. рублей;</w:t>
            </w:r>
          </w:p>
          <w:p w14:paraId="372B2090" w14:textId="77777777" w:rsidR="00FA674F" w:rsidRPr="00FA674F" w:rsidRDefault="00FA674F" w:rsidP="00FA674F">
            <w:pPr>
              <w:tabs>
                <w:tab w:val="left" w:pos="315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федеральный бюджет – 0,00 тыс. рублей.</w:t>
            </w:r>
          </w:p>
          <w:p w14:paraId="0C8D168C" w14:textId="77777777" w:rsidR="00FA674F" w:rsidRPr="00FA674F" w:rsidRDefault="00FA674F" w:rsidP="00FA674F">
            <w:pPr>
              <w:tabs>
                <w:tab w:val="left" w:pos="315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2026 г. – 28 889,59 тыс. руб., в том числе:</w:t>
            </w:r>
          </w:p>
          <w:p w14:paraId="1BA6B15C" w14:textId="77777777" w:rsidR="00FA674F" w:rsidRPr="00FA674F" w:rsidRDefault="00FA674F" w:rsidP="00FA674F">
            <w:pPr>
              <w:tabs>
                <w:tab w:val="left" w:pos="315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 округа– 28 889,59 тыс. руб.;</w:t>
            </w:r>
          </w:p>
          <w:p w14:paraId="64EEC83F" w14:textId="77777777" w:rsidR="00FA674F" w:rsidRPr="00FA674F" w:rsidRDefault="00FA674F" w:rsidP="00FA674F">
            <w:pPr>
              <w:tabs>
                <w:tab w:val="left" w:pos="315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Краевой бюджет – 0,00 тыс. руб.;</w:t>
            </w:r>
          </w:p>
          <w:p w14:paraId="37851113" w14:textId="77777777" w:rsidR="00FA674F" w:rsidRPr="00FA674F" w:rsidRDefault="00FA674F" w:rsidP="00FA674F">
            <w:pPr>
              <w:tabs>
                <w:tab w:val="left" w:pos="315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 – 0,00 тыс. руб.;</w:t>
            </w:r>
          </w:p>
          <w:p w14:paraId="06ECC6DE" w14:textId="77777777" w:rsidR="00FA674F" w:rsidRPr="00FA674F" w:rsidRDefault="00FA674F" w:rsidP="00FA674F">
            <w:pPr>
              <w:tabs>
                <w:tab w:val="left" w:pos="315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Федеральный бюджет - 0,00 тыс. руб.;</w:t>
            </w:r>
          </w:p>
          <w:p w14:paraId="4495F8A2" w14:textId="77777777" w:rsidR="00FA674F" w:rsidRPr="00FA674F" w:rsidRDefault="00FA674F" w:rsidP="00FA674F">
            <w:pPr>
              <w:tabs>
                <w:tab w:val="left" w:pos="315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г. – 27 593,80 тыс. руб., в том числе:</w:t>
            </w:r>
          </w:p>
          <w:p w14:paraId="48702B5A" w14:textId="77777777" w:rsidR="00FA674F" w:rsidRPr="00FA674F" w:rsidRDefault="00FA674F" w:rsidP="00FA674F">
            <w:pPr>
              <w:tabs>
                <w:tab w:val="left" w:pos="315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 округа– 27 593,80 тыс. руб.;</w:t>
            </w:r>
          </w:p>
          <w:p w14:paraId="123C06FF" w14:textId="77777777" w:rsidR="00FA674F" w:rsidRPr="00FA674F" w:rsidRDefault="00FA674F" w:rsidP="00FA674F">
            <w:pPr>
              <w:tabs>
                <w:tab w:val="left" w:pos="315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краевой бюджет – 0,00 тыс. руб.;</w:t>
            </w:r>
          </w:p>
          <w:p w14:paraId="23E51C4F" w14:textId="77777777" w:rsidR="00FA674F" w:rsidRPr="00FA674F" w:rsidRDefault="00FA674F" w:rsidP="00FA674F">
            <w:pPr>
              <w:tabs>
                <w:tab w:val="left" w:pos="315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 – 0,00 тыс. руб.;</w:t>
            </w:r>
          </w:p>
          <w:p w14:paraId="277BDAF7" w14:textId="77777777" w:rsidR="00FA674F" w:rsidRPr="00FA674F" w:rsidRDefault="00FA674F" w:rsidP="00FA674F">
            <w:pPr>
              <w:tabs>
                <w:tab w:val="left" w:pos="315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федеральный бюджет - 0,00 тыс. руб.;</w:t>
            </w:r>
          </w:p>
          <w:p w14:paraId="558C0E85" w14:textId="77777777" w:rsidR="00FA674F" w:rsidRPr="00FA674F" w:rsidRDefault="00FA674F" w:rsidP="00FA674F">
            <w:pPr>
              <w:tabs>
                <w:tab w:val="left" w:pos="315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2028 г. – 27 593,80 тыс. руб., в том числе:</w:t>
            </w:r>
          </w:p>
          <w:p w14:paraId="7915E785" w14:textId="77777777" w:rsidR="00FA674F" w:rsidRPr="00FA674F" w:rsidRDefault="00FA674F" w:rsidP="00FA674F">
            <w:pPr>
              <w:tabs>
                <w:tab w:val="left" w:pos="315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 округа– 27 593,80 тыс. руб.;</w:t>
            </w:r>
          </w:p>
          <w:p w14:paraId="585FC609" w14:textId="77777777" w:rsidR="00FA674F" w:rsidRPr="00FA674F" w:rsidRDefault="00FA674F" w:rsidP="00FA674F">
            <w:pPr>
              <w:tabs>
                <w:tab w:val="left" w:pos="315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краевой бюджет – 0,00 тыс. руб.;</w:t>
            </w:r>
          </w:p>
          <w:p w14:paraId="6D3D36AF" w14:textId="77777777" w:rsidR="00FA674F" w:rsidRPr="00FA674F" w:rsidRDefault="00FA674F" w:rsidP="00FA674F">
            <w:pPr>
              <w:tabs>
                <w:tab w:val="left" w:pos="315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 – 0,00 тыс. руб.;</w:t>
            </w:r>
          </w:p>
          <w:p w14:paraId="6067DB99" w14:textId="77777777" w:rsidR="00FA674F" w:rsidRPr="00FA674F" w:rsidRDefault="00FA674F" w:rsidP="00FA674F">
            <w:pPr>
              <w:tabs>
                <w:tab w:val="left" w:pos="315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федеральный бюджет - 0,00 тыс. руб.</w:t>
            </w:r>
          </w:p>
        </w:tc>
      </w:tr>
    </w:tbl>
    <w:p w14:paraId="0A30BB4A" w14:textId="77777777" w:rsidR="00FA674F" w:rsidRPr="00FA674F" w:rsidRDefault="00FA674F" w:rsidP="00FA674F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bookmarkStart w:id="8" w:name="_Hlk227313267"/>
    </w:p>
    <w:p w14:paraId="0A8DB89D" w14:textId="77777777" w:rsidR="00FA674F" w:rsidRPr="00FA674F" w:rsidRDefault="00FA674F" w:rsidP="00FA674F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FA674F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1.5. в приложении №2 «Перечень мероприятий подпрограммы» к подпрограмме «</w:t>
      </w:r>
      <w:r w:rsidRPr="00FA674F">
        <w:rPr>
          <w:rFonts w:ascii="Arial" w:eastAsia="Times New Roman" w:hAnsi="Arial" w:cs="Arial"/>
          <w:bCs/>
          <w:sz w:val="24"/>
          <w:szCs w:val="24"/>
          <w:lang w:eastAsia="ru-RU"/>
        </w:rPr>
        <w:t>Энергосбережение и повышение энергетической эффективности</w:t>
      </w:r>
      <w:r w:rsidRPr="00FA674F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» строки 1.1.3, «Итого по подпрограмме» изложить в следующей редакции:</w:t>
      </w:r>
    </w:p>
    <w:p w14:paraId="79F01162" w14:textId="77777777" w:rsidR="00FA674F" w:rsidRPr="00FA674F" w:rsidRDefault="00FA674F" w:rsidP="00FA674F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tbl>
      <w:tblPr>
        <w:tblW w:w="8897" w:type="dxa"/>
        <w:tblInd w:w="108" w:type="dxa"/>
        <w:tblLook w:val="04A0" w:firstRow="1" w:lastRow="0" w:firstColumn="1" w:lastColumn="0" w:noHBand="0" w:noVBand="1"/>
      </w:tblPr>
      <w:tblGrid>
        <w:gridCol w:w="555"/>
        <w:gridCol w:w="1416"/>
        <w:gridCol w:w="619"/>
        <w:gridCol w:w="471"/>
        <w:gridCol w:w="556"/>
        <w:gridCol w:w="1066"/>
        <w:gridCol w:w="471"/>
        <w:gridCol w:w="684"/>
        <w:gridCol w:w="684"/>
        <w:gridCol w:w="684"/>
        <w:gridCol w:w="684"/>
        <w:gridCol w:w="1347"/>
      </w:tblGrid>
      <w:tr w:rsidR="00B05879" w:rsidRPr="00FA674F" w14:paraId="2BA675BB" w14:textId="77777777" w:rsidTr="00B05879">
        <w:trPr>
          <w:trHeight w:val="1804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7DF35" w14:textId="77777777" w:rsidR="00FA674F" w:rsidRPr="00FA674F" w:rsidRDefault="00FA674F" w:rsidP="00FA6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bookmarkStart w:id="9" w:name="_Hlk227313606"/>
            <w:bookmarkEnd w:id="8"/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1.1.3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A9872" w14:textId="77777777" w:rsidR="00FA674F" w:rsidRPr="00FA674F" w:rsidRDefault="00FA674F" w:rsidP="00FA67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установку индивидуальных приборов учета в муниципальных жилых помещениях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71CFC" w14:textId="77777777" w:rsidR="00FA674F" w:rsidRPr="00FA674F" w:rsidRDefault="00FA674F" w:rsidP="00FA6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МКУ "СГХ"</w:t>
            </w: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FEC01" w14:textId="77777777" w:rsidR="00FA674F" w:rsidRPr="00FA674F" w:rsidRDefault="00FA674F" w:rsidP="00FA6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DB0F7" w14:textId="77777777" w:rsidR="00FA674F" w:rsidRPr="00FA674F" w:rsidRDefault="00FA674F" w:rsidP="00FA6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ABBF5" w14:textId="77777777" w:rsidR="00FA674F" w:rsidRPr="00FA674F" w:rsidRDefault="00FA674F" w:rsidP="00FA6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0320087081</w:t>
            </w: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9AA19" w14:textId="77777777" w:rsidR="00FA674F" w:rsidRPr="00FA674F" w:rsidRDefault="00FA674F" w:rsidP="00FA6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F8A47" w14:textId="77777777" w:rsidR="00FA674F" w:rsidRPr="00FA674F" w:rsidRDefault="00FA674F" w:rsidP="00FA6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64,00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88FBF" w14:textId="77777777" w:rsidR="00FA674F" w:rsidRPr="00FA674F" w:rsidRDefault="00FA674F" w:rsidP="00FA6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142,70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F76F0" w14:textId="77777777" w:rsidR="00FA674F" w:rsidRPr="00FA674F" w:rsidRDefault="00FA674F" w:rsidP="00FA6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142,70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2CC40" w14:textId="77777777" w:rsidR="00FA674F" w:rsidRPr="00FA674F" w:rsidRDefault="00FA674F" w:rsidP="00FA6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349,40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27EC8" w14:textId="77777777" w:rsidR="00FA674F" w:rsidRPr="00FA674F" w:rsidRDefault="00FA674F" w:rsidP="00FA67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Установлено 58 шт. ИПУ в муниципальных жилых помещениях </w:t>
            </w:r>
          </w:p>
        </w:tc>
      </w:tr>
      <w:tr w:rsidR="00B05879" w:rsidRPr="00FA674F" w14:paraId="4880AAB6" w14:textId="77777777" w:rsidTr="00B05879">
        <w:trPr>
          <w:trHeight w:val="34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F4DD1" w14:textId="77777777" w:rsidR="00FA674F" w:rsidRPr="00FA674F" w:rsidRDefault="00FA674F" w:rsidP="00FA67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91E51" w14:textId="77777777" w:rsidR="00FA674F" w:rsidRPr="00FA674F" w:rsidRDefault="00FA674F" w:rsidP="00FA67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Итого по подпрограмме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D1000" w14:textId="77777777" w:rsidR="00FA674F" w:rsidRPr="00FA674F" w:rsidRDefault="00FA674F" w:rsidP="00FA67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B8C2A" w14:textId="77777777" w:rsidR="00FA674F" w:rsidRPr="00FA674F" w:rsidRDefault="00FA674F" w:rsidP="00FA67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D21FE" w14:textId="77777777" w:rsidR="00FA674F" w:rsidRPr="00FA674F" w:rsidRDefault="00FA674F" w:rsidP="00FA67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DEC0F" w14:textId="77777777" w:rsidR="00FA674F" w:rsidRPr="00FA674F" w:rsidRDefault="00FA674F" w:rsidP="00FA67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5CCAB" w14:textId="77777777" w:rsidR="00FA674F" w:rsidRPr="00FA674F" w:rsidRDefault="00FA674F" w:rsidP="00FA67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9B86D" w14:textId="77777777" w:rsidR="00FA674F" w:rsidRPr="00FA674F" w:rsidRDefault="00FA674F" w:rsidP="00FA67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28 889,59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5148D" w14:textId="77777777" w:rsidR="00FA674F" w:rsidRPr="00FA674F" w:rsidRDefault="00FA674F" w:rsidP="00FA67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27 593,80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22EBB" w14:textId="77777777" w:rsidR="00FA674F" w:rsidRPr="00FA674F" w:rsidRDefault="00FA674F" w:rsidP="00FA67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27 593,80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776AE" w14:textId="77777777" w:rsidR="00FA674F" w:rsidRPr="00FA674F" w:rsidRDefault="00FA674F" w:rsidP="00FA67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84 077,19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0B445" w14:textId="77777777" w:rsidR="00FA674F" w:rsidRPr="00FA674F" w:rsidRDefault="00FA674F" w:rsidP="00FA67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bookmarkEnd w:id="9"/>
    </w:tbl>
    <w:p w14:paraId="0B21D453" w14:textId="77777777" w:rsidR="00FA674F" w:rsidRPr="00FA674F" w:rsidRDefault="00FA674F" w:rsidP="00FA674F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14:paraId="2BDB1D37" w14:textId="77777777" w:rsidR="00FA674F" w:rsidRPr="00FA674F" w:rsidRDefault="00FA674F" w:rsidP="00FA674F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FA674F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1.6. </w:t>
      </w:r>
      <w:r w:rsidRPr="00FA674F">
        <w:rPr>
          <w:rFonts w:ascii="Arial" w:eastAsia="Times New Roman" w:hAnsi="Arial" w:cs="Arial"/>
          <w:bCs/>
          <w:sz w:val="24"/>
          <w:szCs w:val="24"/>
          <w:lang w:eastAsia="ru-RU"/>
        </w:rPr>
        <w:t>в приложении №4 к программе «Подпрограмма «</w:t>
      </w:r>
      <w:r w:rsidRPr="00FA674F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Обращение с отходами</w:t>
      </w:r>
      <w:r w:rsidRPr="00FA674F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» в разделе 1 «Паспорт подпрограммы» строку «Информация по ресурсному обеспечению подпрограммы» </w:t>
      </w:r>
      <w:r w:rsidRPr="00FA674F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изложить в следующей редакции</w:t>
      </w:r>
      <w:r w:rsidRPr="00FA674F">
        <w:rPr>
          <w:rFonts w:ascii="Arial" w:eastAsia="Times New Roman" w:hAnsi="Arial" w:cs="Arial"/>
          <w:bCs/>
          <w:sz w:val="24"/>
          <w:szCs w:val="24"/>
          <w:lang w:eastAsia="ru-RU"/>
        </w:rPr>
        <w:t>:</w:t>
      </w:r>
    </w:p>
    <w:tbl>
      <w:tblPr>
        <w:tblpPr w:leftFromText="180" w:rightFromText="180" w:vertAnchor="text" w:horzAnchor="margin" w:tblpXSpec="center" w:tblpY="86"/>
        <w:tblW w:w="9464" w:type="dxa"/>
        <w:jc w:val="center"/>
        <w:tblLayout w:type="fixed"/>
        <w:tblLook w:val="0000" w:firstRow="0" w:lastRow="0" w:firstColumn="0" w:lastColumn="0" w:noHBand="0" w:noVBand="0"/>
      </w:tblPr>
      <w:tblGrid>
        <w:gridCol w:w="2802"/>
        <w:gridCol w:w="6662"/>
      </w:tblGrid>
      <w:tr w:rsidR="00FA674F" w:rsidRPr="00FA674F" w14:paraId="58CD39A9" w14:textId="77777777" w:rsidTr="000C64DE">
        <w:trPr>
          <w:trHeight w:val="178"/>
          <w:jc w:val="center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C8F24" w14:textId="77777777" w:rsidR="00FA674F" w:rsidRPr="00FA674F" w:rsidRDefault="00FA674F" w:rsidP="00FA674F">
            <w:pPr>
              <w:tabs>
                <w:tab w:val="left" w:pos="315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Информация по ресурсному обеспечению подпрограммы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C087B" w14:textId="77777777" w:rsidR="00FA674F" w:rsidRPr="00FA674F" w:rsidRDefault="00FA674F" w:rsidP="00FA674F">
            <w:pPr>
              <w:tabs>
                <w:tab w:val="left" w:pos="315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Общий объем финансирования программы –</w:t>
            </w:r>
          </w:p>
          <w:p w14:paraId="53AE3D8F" w14:textId="77777777" w:rsidR="00FA674F" w:rsidRPr="00FA674F" w:rsidRDefault="00FA674F" w:rsidP="00FA674F">
            <w:pPr>
              <w:tabs>
                <w:tab w:val="left" w:pos="315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80 583,83 тыс. рублей, в том числе:</w:t>
            </w:r>
          </w:p>
          <w:p w14:paraId="5E7C7FD9" w14:textId="77777777" w:rsidR="00FA674F" w:rsidRPr="00FA674F" w:rsidRDefault="00FA674F" w:rsidP="00FA674F">
            <w:pPr>
              <w:tabs>
                <w:tab w:val="left" w:pos="315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бюджет округа – 80 583,83 тыс. рублей; </w:t>
            </w:r>
          </w:p>
          <w:p w14:paraId="69418D0F" w14:textId="77777777" w:rsidR="00FA674F" w:rsidRPr="00FA674F" w:rsidRDefault="00FA674F" w:rsidP="00FA674F">
            <w:pPr>
              <w:tabs>
                <w:tab w:val="left" w:pos="315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краевой бюджет – 0,00 тыс. рублей;</w:t>
            </w:r>
          </w:p>
          <w:p w14:paraId="12CD6180" w14:textId="77777777" w:rsidR="00FA674F" w:rsidRPr="00FA674F" w:rsidRDefault="00FA674F" w:rsidP="00FA674F">
            <w:pPr>
              <w:tabs>
                <w:tab w:val="left" w:pos="315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 – 0,00 тыс. рублей;</w:t>
            </w:r>
          </w:p>
          <w:p w14:paraId="6C22384D" w14:textId="77777777" w:rsidR="00FA674F" w:rsidRPr="00FA674F" w:rsidRDefault="00FA674F" w:rsidP="00FA674F">
            <w:pPr>
              <w:tabs>
                <w:tab w:val="left" w:pos="315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федеральный бюджет – 0,00 тыс. рублей.</w:t>
            </w:r>
          </w:p>
          <w:p w14:paraId="77D6C2C7" w14:textId="77777777" w:rsidR="00FA674F" w:rsidRPr="00FA674F" w:rsidRDefault="00FA674F" w:rsidP="00FA674F">
            <w:pPr>
              <w:tabs>
                <w:tab w:val="left" w:pos="315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г. – 72 809,59 тыс. руб., в том числе:</w:t>
            </w:r>
          </w:p>
          <w:p w14:paraId="04FB4036" w14:textId="77777777" w:rsidR="00FA674F" w:rsidRPr="00FA674F" w:rsidRDefault="00FA674F" w:rsidP="00FA674F">
            <w:pPr>
              <w:tabs>
                <w:tab w:val="left" w:pos="315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 округа – 72 809,59 тыс. руб.;</w:t>
            </w:r>
          </w:p>
          <w:p w14:paraId="35DB0B18" w14:textId="77777777" w:rsidR="00FA674F" w:rsidRPr="00FA674F" w:rsidRDefault="00FA674F" w:rsidP="00FA674F">
            <w:pPr>
              <w:tabs>
                <w:tab w:val="left" w:pos="315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краевой бюджет – 0,00 тыс. руб.;</w:t>
            </w:r>
          </w:p>
          <w:p w14:paraId="2F456964" w14:textId="77777777" w:rsidR="00FA674F" w:rsidRPr="00FA674F" w:rsidRDefault="00FA674F" w:rsidP="00FA674F">
            <w:pPr>
              <w:tabs>
                <w:tab w:val="left" w:pos="315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 – 0,00 тыс. руб.;</w:t>
            </w:r>
          </w:p>
          <w:p w14:paraId="14E8FAB8" w14:textId="77777777" w:rsidR="00FA674F" w:rsidRPr="00FA674F" w:rsidRDefault="00FA674F" w:rsidP="00FA674F">
            <w:pPr>
              <w:tabs>
                <w:tab w:val="left" w:pos="315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федеральный бюджет - 0,00 тыс. руб.;</w:t>
            </w:r>
          </w:p>
          <w:p w14:paraId="48E73312" w14:textId="77777777" w:rsidR="00FA674F" w:rsidRPr="00FA674F" w:rsidRDefault="00FA674F" w:rsidP="00FA674F">
            <w:pPr>
              <w:tabs>
                <w:tab w:val="left" w:pos="315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г. – 3 887,12 тыс. руб., в том числе:</w:t>
            </w:r>
          </w:p>
          <w:p w14:paraId="689F054A" w14:textId="77777777" w:rsidR="00FA674F" w:rsidRPr="00FA674F" w:rsidRDefault="00FA674F" w:rsidP="00FA674F">
            <w:pPr>
              <w:tabs>
                <w:tab w:val="left" w:pos="315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 округа– 3 887,12 тыс. руб.;</w:t>
            </w:r>
          </w:p>
          <w:p w14:paraId="379ADA39" w14:textId="77777777" w:rsidR="00FA674F" w:rsidRPr="00FA674F" w:rsidRDefault="00FA674F" w:rsidP="00FA674F">
            <w:pPr>
              <w:tabs>
                <w:tab w:val="left" w:pos="315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краевой бюджет – 0,00 тыс. руб.;</w:t>
            </w:r>
          </w:p>
          <w:p w14:paraId="4AB29D97" w14:textId="77777777" w:rsidR="00FA674F" w:rsidRPr="00FA674F" w:rsidRDefault="00FA674F" w:rsidP="00FA674F">
            <w:pPr>
              <w:tabs>
                <w:tab w:val="left" w:pos="315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 – 0,00 тыс. руб.;</w:t>
            </w:r>
          </w:p>
          <w:p w14:paraId="41547E60" w14:textId="77777777" w:rsidR="00FA674F" w:rsidRPr="00FA674F" w:rsidRDefault="00FA674F" w:rsidP="00FA674F">
            <w:pPr>
              <w:tabs>
                <w:tab w:val="left" w:pos="315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федеральный бюджет - 0,00 тыс. руб.;</w:t>
            </w:r>
          </w:p>
          <w:p w14:paraId="6180FE84" w14:textId="77777777" w:rsidR="00FA674F" w:rsidRPr="00FA674F" w:rsidRDefault="00FA674F" w:rsidP="00FA674F">
            <w:pPr>
              <w:tabs>
                <w:tab w:val="left" w:pos="315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2028 г. – 3 887,12 тыс. руб., в том числе:</w:t>
            </w:r>
          </w:p>
          <w:p w14:paraId="2CB0FF65" w14:textId="77777777" w:rsidR="00FA674F" w:rsidRPr="00FA674F" w:rsidRDefault="00FA674F" w:rsidP="00FA674F">
            <w:pPr>
              <w:tabs>
                <w:tab w:val="left" w:pos="315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 округа– 3 887,12 тыс. руб.;</w:t>
            </w:r>
          </w:p>
          <w:p w14:paraId="1D429FAF" w14:textId="77777777" w:rsidR="00FA674F" w:rsidRPr="00FA674F" w:rsidRDefault="00FA674F" w:rsidP="00FA674F">
            <w:pPr>
              <w:tabs>
                <w:tab w:val="left" w:pos="315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краевой бюджет – 0,00 тыс. руб.;</w:t>
            </w:r>
          </w:p>
          <w:p w14:paraId="1FF4B5D2" w14:textId="77777777" w:rsidR="00FA674F" w:rsidRPr="00FA674F" w:rsidRDefault="00FA674F" w:rsidP="00FA674F">
            <w:pPr>
              <w:tabs>
                <w:tab w:val="left" w:pos="315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 – 0,00 тыс. руб.;</w:t>
            </w:r>
          </w:p>
          <w:p w14:paraId="09F00A71" w14:textId="77777777" w:rsidR="00FA674F" w:rsidRPr="00FA674F" w:rsidRDefault="00FA674F" w:rsidP="00FA674F">
            <w:pPr>
              <w:tabs>
                <w:tab w:val="left" w:pos="315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федеральный бюджет - 0,00 тыс. руб.</w:t>
            </w:r>
          </w:p>
        </w:tc>
      </w:tr>
    </w:tbl>
    <w:p w14:paraId="5429F377" w14:textId="77777777" w:rsidR="00FA674F" w:rsidRPr="00FA674F" w:rsidRDefault="00FA674F" w:rsidP="00FA674F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14:paraId="686E0BB9" w14:textId="77777777" w:rsidR="00FA674F" w:rsidRPr="00FA674F" w:rsidRDefault="00FA674F" w:rsidP="00FA674F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FA674F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1.7. в приложении №2 «Перечень мероприятий подпрограммы» к подпрограмме «Обращение с отходами» строки 1.1.4., 1.1.5., «Итого по подпрограмме» изложить в следующей редакции:</w:t>
      </w:r>
    </w:p>
    <w:p w14:paraId="60C49CD6" w14:textId="77777777" w:rsidR="00FA674F" w:rsidRPr="00FA674F" w:rsidRDefault="00FA674F" w:rsidP="00FA674F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tbl>
      <w:tblPr>
        <w:tblW w:w="8218" w:type="dxa"/>
        <w:tblInd w:w="113" w:type="dxa"/>
        <w:tblLook w:val="04A0" w:firstRow="1" w:lastRow="0" w:firstColumn="1" w:lastColumn="0" w:noHBand="0" w:noVBand="1"/>
      </w:tblPr>
      <w:tblGrid>
        <w:gridCol w:w="579"/>
        <w:gridCol w:w="1420"/>
        <w:gridCol w:w="679"/>
        <w:gridCol w:w="458"/>
        <w:gridCol w:w="539"/>
        <w:gridCol w:w="1039"/>
        <w:gridCol w:w="458"/>
        <w:gridCol w:w="660"/>
        <w:gridCol w:w="660"/>
        <w:gridCol w:w="660"/>
        <w:gridCol w:w="660"/>
        <w:gridCol w:w="1420"/>
      </w:tblGrid>
      <w:tr w:rsidR="00B05879" w:rsidRPr="00FA674F" w14:paraId="5C9CEEBB" w14:textId="77777777" w:rsidTr="00B05879">
        <w:trPr>
          <w:trHeight w:val="1092"/>
        </w:trPr>
        <w:tc>
          <w:tcPr>
            <w:tcW w:w="4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19568" w14:textId="77777777" w:rsidR="00FA674F" w:rsidRPr="00FA674F" w:rsidRDefault="00FA674F" w:rsidP="00FA67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1.1.4.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DA48E" w14:textId="77777777" w:rsidR="00FA674F" w:rsidRPr="00FA674F" w:rsidRDefault="00FA674F" w:rsidP="00FA67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 городу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E931C" w14:textId="77777777" w:rsidR="00FA674F" w:rsidRPr="00FA674F" w:rsidRDefault="00FA674F" w:rsidP="00FA6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МКУ "УКС"</w:t>
            </w:r>
          </w:p>
        </w:tc>
        <w:tc>
          <w:tcPr>
            <w:tcW w:w="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E6380" w14:textId="77777777" w:rsidR="00FA674F" w:rsidRPr="00FA674F" w:rsidRDefault="00FA674F" w:rsidP="00FA6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C0688" w14:textId="77777777" w:rsidR="00FA674F" w:rsidRPr="00FA674F" w:rsidRDefault="00FA674F" w:rsidP="00FA6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0605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371DE" w14:textId="77777777" w:rsidR="00FA674F" w:rsidRPr="00FA674F" w:rsidRDefault="00FA674F" w:rsidP="00FA6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03400S4631</w:t>
            </w:r>
          </w:p>
        </w:tc>
        <w:tc>
          <w:tcPr>
            <w:tcW w:w="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3F8B0" w14:textId="77777777" w:rsidR="00FA674F" w:rsidRPr="00FA674F" w:rsidRDefault="00FA674F" w:rsidP="00FA6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843C3" w14:textId="77777777" w:rsidR="00FA674F" w:rsidRPr="00FA674F" w:rsidRDefault="00FA674F" w:rsidP="00FA6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49,50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C8926" w14:textId="77777777" w:rsidR="00FA674F" w:rsidRPr="00FA674F" w:rsidRDefault="00FA674F" w:rsidP="00FA6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33,90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65391" w14:textId="77777777" w:rsidR="00FA674F" w:rsidRPr="00FA674F" w:rsidRDefault="00FA674F" w:rsidP="00FA6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33,90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0B691" w14:textId="77777777" w:rsidR="00FA674F" w:rsidRPr="00FA674F" w:rsidRDefault="00FA674F" w:rsidP="00FA6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117,30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98D12A" w14:textId="77777777" w:rsidR="00FA674F" w:rsidRPr="00FA674F" w:rsidRDefault="00FA674F" w:rsidP="00FA67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Обустроено 1 место (площадка) накопления отходов потребления и приобретено 12 контейнеров и 7 мульд в городе Шарыпово в 2026 году.</w:t>
            </w:r>
          </w:p>
        </w:tc>
      </w:tr>
      <w:tr w:rsidR="00B05879" w:rsidRPr="00FA674F" w14:paraId="23C5673C" w14:textId="77777777" w:rsidTr="00B05879">
        <w:trPr>
          <w:trHeight w:val="1092"/>
        </w:trPr>
        <w:tc>
          <w:tcPr>
            <w:tcW w:w="4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F57CD" w14:textId="77777777" w:rsidR="00FA674F" w:rsidRPr="00FA674F" w:rsidRDefault="00FA674F" w:rsidP="00FA67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7FB1C" w14:textId="77777777" w:rsidR="00FA674F" w:rsidRPr="00FA674F" w:rsidRDefault="00FA674F" w:rsidP="00FA67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 округу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93E62" w14:textId="77777777" w:rsidR="00FA674F" w:rsidRPr="00FA674F" w:rsidRDefault="00FA674F" w:rsidP="00FA6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АШМО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B0DF1" w14:textId="77777777" w:rsidR="00FA674F" w:rsidRPr="00FA674F" w:rsidRDefault="00FA674F" w:rsidP="00FA6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014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2B650" w14:textId="77777777" w:rsidR="00FA674F" w:rsidRPr="00FA674F" w:rsidRDefault="00FA674F" w:rsidP="00FA6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0605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8D3C9" w14:textId="77777777" w:rsidR="00FA674F" w:rsidRPr="00FA674F" w:rsidRDefault="00FA674F" w:rsidP="00FA6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03400S4632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18CC1" w14:textId="77777777" w:rsidR="00FA674F" w:rsidRPr="00FA674F" w:rsidRDefault="00FA674F" w:rsidP="00FA6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18D93" w14:textId="77777777" w:rsidR="00FA674F" w:rsidRPr="00FA674F" w:rsidRDefault="00FA674F" w:rsidP="00FA6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64,40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1027C" w14:textId="77777777" w:rsidR="00FA674F" w:rsidRPr="00FA674F" w:rsidRDefault="00FA674F" w:rsidP="00FA6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56,00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95731" w14:textId="77777777" w:rsidR="00FA674F" w:rsidRPr="00FA674F" w:rsidRDefault="00FA674F" w:rsidP="00FA6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56,00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2CE4B" w14:textId="77777777" w:rsidR="00FA674F" w:rsidRPr="00FA674F" w:rsidRDefault="00FA674F" w:rsidP="00FA6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176,40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F0BE67" w14:textId="77777777" w:rsidR="00FA674F" w:rsidRPr="00FA674F" w:rsidRDefault="00FA674F" w:rsidP="00FA67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Обустроено 42 места (площадки) накопления отходов потребления и приобретено 101 контейнер в с. Ораки, д. Косые Ложки, д. Сартачуль, с. Сорокино, д. Едет в 2026 году.</w:t>
            </w:r>
          </w:p>
        </w:tc>
      </w:tr>
      <w:tr w:rsidR="00B05879" w:rsidRPr="00FA674F" w14:paraId="24F63D84" w14:textId="77777777" w:rsidTr="00B05879">
        <w:trPr>
          <w:trHeight w:val="1092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63F56" w14:textId="77777777" w:rsidR="00FA674F" w:rsidRPr="00FA674F" w:rsidRDefault="00FA674F" w:rsidP="00FA67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1.1.5.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8BE93" w14:textId="77777777" w:rsidR="00FA674F" w:rsidRPr="00FA674F" w:rsidRDefault="00FA674F" w:rsidP="00FA67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Расходы на изготовление информационных табличек в области ТКО 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402AB" w14:textId="77777777" w:rsidR="00FA674F" w:rsidRPr="00FA674F" w:rsidRDefault="00FA674F" w:rsidP="00FA6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МКУ "СГХ"</w:t>
            </w:r>
          </w:p>
        </w:tc>
        <w:tc>
          <w:tcPr>
            <w:tcW w:w="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717DD" w14:textId="77777777" w:rsidR="00FA674F" w:rsidRPr="00FA674F" w:rsidRDefault="00FA674F" w:rsidP="00FA6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B468A" w14:textId="77777777" w:rsidR="00FA674F" w:rsidRPr="00FA674F" w:rsidRDefault="00FA674F" w:rsidP="00FA6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DDA06" w14:textId="77777777" w:rsidR="00FA674F" w:rsidRPr="00FA674F" w:rsidRDefault="00FA674F" w:rsidP="00FA6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0340090550</w:t>
            </w:r>
          </w:p>
        </w:tc>
        <w:tc>
          <w:tcPr>
            <w:tcW w:w="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1F35E" w14:textId="77777777" w:rsidR="00FA674F" w:rsidRPr="00FA674F" w:rsidRDefault="00FA674F" w:rsidP="00FA6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23929" w14:textId="77777777" w:rsidR="00FA674F" w:rsidRPr="00FA674F" w:rsidRDefault="00FA674F" w:rsidP="00FA6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50,00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7B5D5" w14:textId="77777777" w:rsidR="00FA674F" w:rsidRPr="00FA674F" w:rsidRDefault="00FA674F" w:rsidP="00FA6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71,30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78159" w14:textId="77777777" w:rsidR="00FA674F" w:rsidRPr="00FA674F" w:rsidRDefault="00FA674F" w:rsidP="00FA6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71,30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A0C6D" w14:textId="77777777" w:rsidR="00FA674F" w:rsidRPr="00FA674F" w:rsidRDefault="00FA674F" w:rsidP="00FA6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192,60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BB63F2" w14:textId="77777777" w:rsidR="00FA674F" w:rsidRPr="00FA674F" w:rsidRDefault="00FA674F" w:rsidP="00FA67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Содержание и ремонт 36 информационных табличек, ежегодно</w:t>
            </w:r>
          </w:p>
        </w:tc>
      </w:tr>
      <w:tr w:rsidR="00B05879" w:rsidRPr="00FA674F" w14:paraId="2D9FC544" w14:textId="77777777" w:rsidTr="00B05879">
        <w:trPr>
          <w:trHeight w:val="317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2BB82" w14:textId="77777777" w:rsidR="00FA674F" w:rsidRPr="00FA674F" w:rsidRDefault="00FA674F" w:rsidP="00FA67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039CE" w14:textId="77777777" w:rsidR="00FA674F" w:rsidRPr="00FA674F" w:rsidRDefault="00FA674F" w:rsidP="00FA67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Итого по подпрограмме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64390" w14:textId="77777777" w:rsidR="00FA674F" w:rsidRPr="00FA674F" w:rsidRDefault="00FA674F" w:rsidP="00FA67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AE033" w14:textId="77777777" w:rsidR="00FA674F" w:rsidRPr="00FA674F" w:rsidRDefault="00FA674F" w:rsidP="00FA67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7EC27" w14:textId="77777777" w:rsidR="00FA674F" w:rsidRPr="00FA674F" w:rsidRDefault="00FA674F" w:rsidP="00FA67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B761A" w14:textId="77777777" w:rsidR="00FA674F" w:rsidRPr="00FA674F" w:rsidRDefault="00FA674F" w:rsidP="00FA67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E866F" w14:textId="77777777" w:rsidR="00FA674F" w:rsidRPr="00FA674F" w:rsidRDefault="00FA674F" w:rsidP="00FA67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812A2" w14:textId="77777777" w:rsidR="00FA674F" w:rsidRPr="00FA674F" w:rsidRDefault="00FA674F" w:rsidP="00FA67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72 809,59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FC78B" w14:textId="77777777" w:rsidR="00FA674F" w:rsidRPr="00FA674F" w:rsidRDefault="00FA674F" w:rsidP="00FA67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3 887,12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6C82E" w14:textId="77777777" w:rsidR="00FA674F" w:rsidRPr="00FA674F" w:rsidRDefault="00FA674F" w:rsidP="00FA67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3 887,12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A7EC0" w14:textId="77777777" w:rsidR="00FA674F" w:rsidRPr="00FA674F" w:rsidRDefault="00FA674F" w:rsidP="00FA67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80 583,83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D771F" w14:textId="77777777" w:rsidR="00FA674F" w:rsidRPr="00FA674F" w:rsidRDefault="00FA674F" w:rsidP="00FA67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</w:tbl>
    <w:p w14:paraId="655F95D8" w14:textId="77777777" w:rsidR="00FA674F" w:rsidRPr="00FA674F" w:rsidRDefault="00FA674F" w:rsidP="00FA674F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14:paraId="1F047F00" w14:textId="77777777" w:rsidR="00FA674F" w:rsidRPr="00FA674F" w:rsidRDefault="00FA674F" w:rsidP="00FA674F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FA674F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1.8. в приложении №5 к программе «Подпрограмма «Обеспечение реализации муниципальной программы и прочие мероприятия» в разделе 1 «Паспорт подпрограммы» строку «Информация по ресурсному обеспечению подпрограммы» изложить в следующей редакции:</w:t>
      </w:r>
    </w:p>
    <w:tbl>
      <w:tblPr>
        <w:tblpPr w:leftFromText="180" w:rightFromText="180" w:vertAnchor="text" w:horzAnchor="margin" w:tblpXSpec="center" w:tblpY="86"/>
        <w:tblW w:w="9464" w:type="dxa"/>
        <w:jc w:val="center"/>
        <w:tblLayout w:type="fixed"/>
        <w:tblLook w:val="0000" w:firstRow="0" w:lastRow="0" w:firstColumn="0" w:lastColumn="0" w:noHBand="0" w:noVBand="0"/>
      </w:tblPr>
      <w:tblGrid>
        <w:gridCol w:w="2802"/>
        <w:gridCol w:w="6662"/>
      </w:tblGrid>
      <w:tr w:rsidR="00FA674F" w:rsidRPr="00FA674F" w14:paraId="6449D2DE" w14:textId="77777777" w:rsidTr="000C64DE">
        <w:trPr>
          <w:trHeight w:val="178"/>
          <w:jc w:val="center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8DC53" w14:textId="77777777" w:rsidR="00FA674F" w:rsidRPr="00FA674F" w:rsidRDefault="00FA674F" w:rsidP="00FA674F">
            <w:pPr>
              <w:tabs>
                <w:tab w:val="left" w:pos="315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Информация по ресурсному обеспечению подпрограммы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90DE8" w14:textId="77777777" w:rsidR="00FA674F" w:rsidRPr="00FA674F" w:rsidRDefault="00FA674F" w:rsidP="00FA674F">
            <w:pPr>
              <w:tabs>
                <w:tab w:val="left" w:pos="315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Общий объем финансирования программы –</w:t>
            </w:r>
          </w:p>
          <w:p w14:paraId="22174823" w14:textId="77777777" w:rsidR="00FA674F" w:rsidRPr="00FA674F" w:rsidRDefault="00FA674F" w:rsidP="00FA674F">
            <w:pPr>
              <w:tabs>
                <w:tab w:val="left" w:pos="315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482 700,09 тыс. рублей, в том числе:</w:t>
            </w:r>
          </w:p>
          <w:p w14:paraId="72372BCC" w14:textId="77777777" w:rsidR="00FA674F" w:rsidRPr="00FA674F" w:rsidRDefault="00FA674F" w:rsidP="00FA674F">
            <w:pPr>
              <w:tabs>
                <w:tab w:val="left" w:pos="315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бюджет округа – 350 526,16 тыс. рублей; </w:t>
            </w:r>
          </w:p>
          <w:p w14:paraId="49981D15" w14:textId="77777777" w:rsidR="00FA674F" w:rsidRPr="00FA674F" w:rsidRDefault="00FA674F" w:rsidP="00FA674F">
            <w:pPr>
              <w:tabs>
                <w:tab w:val="left" w:pos="315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краевой бюджет – 132 173,93 тыс. рублей;</w:t>
            </w:r>
          </w:p>
          <w:p w14:paraId="6BA07EBA" w14:textId="77777777" w:rsidR="00FA674F" w:rsidRPr="00FA674F" w:rsidRDefault="00FA674F" w:rsidP="00FA674F">
            <w:pPr>
              <w:tabs>
                <w:tab w:val="left" w:pos="315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 – 0,00 тыс. рублей;</w:t>
            </w:r>
          </w:p>
          <w:p w14:paraId="072A8615" w14:textId="77777777" w:rsidR="00FA674F" w:rsidRPr="00FA674F" w:rsidRDefault="00FA674F" w:rsidP="00FA674F">
            <w:pPr>
              <w:tabs>
                <w:tab w:val="left" w:pos="315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федеральный бюджет - 0,00 тыс. руб.;</w:t>
            </w:r>
          </w:p>
          <w:p w14:paraId="0566854F" w14:textId="77777777" w:rsidR="00FA674F" w:rsidRPr="00FA674F" w:rsidRDefault="00FA674F" w:rsidP="00FA674F">
            <w:pPr>
              <w:tabs>
                <w:tab w:val="left" w:pos="315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г. – 183 857,09 тыс. руб., в том числе:</w:t>
            </w:r>
          </w:p>
          <w:p w14:paraId="4914EB96" w14:textId="77777777" w:rsidR="00FA674F" w:rsidRPr="00FA674F" w:rsidRDefault="00FA674F" w:rsidP="00FA674F">
            <w:pPr>
              <w:tabs>
                <w:tab w:val="left" w:pos="315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 округа – 133 301,16 тыс. руб.;</w:t>
            </w:r>
          </w:p>
          <w:p w14:paraId="429EA2B3" w14:textId="77777777" w:rsidR="00FA674F" w:rsidRPr="00FA674F" w:rsidRDefault="00FA674F" w:rsidP="00FA674F">
            <w:pPr>
              <w:tabs>
                <w:tab w:val="left" w:pos="315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краевой бюджет – 50 555,93 тыс. руб.;</w:t>
            </w:r>
          </w:p>
          <w:p w14:paraId="5AD47243" w14:textId="77777777" w:rsidR="00FA674F" w:rsidRPr="00FA674F" w:rsidRDefault="00FA674F" w:rsidP="00FA674F">
            <w:pPr>
              <w:tabs>
                <w:tab w:val="left" w:pos="315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 – 0,00 тыс. руб.;</w:t>
            </w:r>
          </w:p>
          <w:p w14:paraId="233047E3" w14:textId="77777777" w:rsidR="00FA674F" w:rsidRPr="00FA674F" w:rsidRDefault="00FA674F" w:rsidP="00FA674F">
            <w:pPr>
              <w:tabs>
                <w:tab w:val="left" w:pos="315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федеральный бюджет - 0,00 тыс. руб.;</w:t>
            </w:r>
          </w:p>
          <w:p w14:paraId="0E429740" w14:textId="77777777" w:rsidR="00FA674F" w:rsidRPr="00FA674F" w:rsidRDefault="00FA674F" w:rsidP="00FA674F">
            <w:pPr>
              <w:tabs>
                <w:tab w:val="left" w:pos="315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г. – 149 421,50 тыс. руб., в том числе:</w:t>
            </w:r>
          </w:p>
          <w:p w14:paraId="2BB1262D" w14:textId="77777777" w:rsidR="00FA674F" w:rsidRPr="00FA674F" w:rsidRDefault="00FA674F" w:rsidP="00FA674F">
            <w:pPr>
              <w:tabs>
                <w:tab w:val="left" w:pos="315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 округа– 108 612,50 тыс. руб.;</w:t>
            </w:r>
          </w:p>
          <w:p w14:paraId="46126177" w14:textId="77777777" w:rsidR="00FA674F" w:rsidRPr="00FA674F" w:rsidRDefault="00FA674F" w:rsidP="00FA674F">
            <w:pPr>
              <w:tabs>
                <w:tab w:val="left" w:pos="315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краевой бюджет – 40 809,00 тыс. руб.;</w:t>
            </w:r>
          </w:p>
          <w:p w14:paraId="4A31F942" w14:textId="77777777" w:rsidR="00FA674F" w:rsidRPr="00FA674F" w:rsidRDefault="00FA674F" w:rsidP="00FA674F">
            <w:pPr>
              <w:tabs>
                <w:tab w:val="left" w:pos="315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 – 0,00 тыс. руб.;</w:t>
            </w:r>
          </w:p>
          <w:p w14:paraId="7A342972" w14:textId="77777777" w:rsidR="00FA674F" w:rsidRPr="00FA674F" w:rsidRDefault="00FA674F" w:rsidP="00FA674F">
            <w:pPr>
              <w:tabs>
                <w:tab w:val="left" w:pos="315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федеральный бюджет - 0,00 тыс. руб.;</w:t>
            </w:r>
          </w:p>
          <w:p w14:paraId="3E26FDC4" w14:textId="77777777" w:rsidR="00FA674F" w:rsidRPr="00FA674F" w:rsidRDefault="00FA674F" w:rsidP="00FA674F">
            <w:pPr>
              <w:tabs>
                <w:tab w:val="left" w:pos="315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2028 г. – 149 421,50 тыс. руб., в том числе:</w:t>
            </w:r>
          </w:p>
          <w:p w14:paraId="78E20BB6" w14:textId="77777777" w:rsidR="00FA674F" w:rsidRPr="00FA674F" w:rsidRDefault="00FA674F" w:rsidP="00FA674F">
            <w:pPr>
              <w:tabs>
                <w:tab w:val="left" w:pos="315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 округа– 108 612,50 тыс. руб.;</w:t>
            </w:r>
          </w:p>
          <w:p w14:paraId="12E83836" w14:textId="77777777" w:rsidR="00FA674F" w:rsidRPr="00FA674F" w:rsidRDefault="00FA674F" w:rsidP="00FA674F">
            <w:pPr>
              <w:tabs>
                <w:tab w:val="left" w:pos="315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краевой бюджет – 40 809,00 тыс. руб.;</w:t>
            </w:r>
          </w:p>
          <w:p w14:paraId="71C12317" w14:textId="77777777" w:rsidR="00FA674F" w:rsidRPr="00FA674F" w:rsidRDefault="00FA674F" w:rsidP="00FA674F">
            <w:pPr>
              <w:tabs>
                <w:tab w:val="left" w:pos="315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 – 0,00 тыс. руб.;</w:t>
            </w:r>
          </w:p>
          <w:p w14:paraId="196C2165" w14:textId="77777777" w:rsidR="00FA674F" w:rsidRPr="00FA674F" w:rsidRDefault="00FA674F" w:rsidP="00FA674F">
            <w:pPr>
              <w:tabs>
                <w:tab w:val="left" w:pos="315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федеральный бюджет - 0,00 тыс. руб.</w:t>
            </w:r>
          </w:p>
        </w:tc>
      </w:tr>
    </w:tbl>
    <w:p w14:paraId="7F2B6ACF" w14:textId="77777777" w:rsidR="00FA674F" w:rsidRPr="00FA674F" w:rsidRDefault="00FA674F" w:rsidP="00FA674F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14:paraId="3FAD7113" w14:textId="77777777" w:rsidR="00FA674F" w:rsidRPr="00FA674F" w:rsidRDefault="00FA674F" w:rsidP="00FA674F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FA674F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1.9. в приложении №2 «Перечень мероприятий подпрограммы» к подпрограмме «Обеспечение реализации муниципальной программы и прочие мероприятия» строки 1.1.1, 1.1.1.1, 1.1.1.2, 1.1.4, 1.1.4.1, 1.1.4.2, 1.1.10., 1.1.11, «Итого по подпрограмме» изложить в следующей редакции:</w:t>
      </w:r>
    </w:p>
    <w:p w14:paraId="7BD7B2B3" w14:textId="77777777" w:rsidR="00FA674F" w:rsidRPr="00FA674F" w:rsidRDefault="00FA674F" w:rsidP="00FA674F">
      <w:pPr>
        <w:suppressAutoHyphens/>
        <w:autoSpaceDE w:val="0"/>
        <w:autoSpaceDN w:val="0"/>
        <w:adjustRightInd w:val="0"/>
        <w:spacing w:after="0" w:line="240" w:lineRule="auto"/>
        <w:ind w:left="-709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tbl>
      <w:tblPr>
        <w:tblW w:w="9634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667"/>
        <w:gridCol w:w="1313"/>
        <w:gridCol w:w="1068"/>
        <w:gridCol w:w="456"/>
        <w:gridCol w:w="536"/>
        <w:gridCol w:w="1025"/>
        <w:gridCol w:w="587"/>
        <w:gridCol w:w="722"/>
        <w:gridCol w:w="709"/>
        <w:gridCol w:w="709"/>
        <w:gridCol w:w="708"/>
        <w:gridCol w:w="1134"/>
      </w:tblGrid>
      <w:tr w:rsidR="00FA674F" w:rsidRPr="00FA674F" w14:paraId="25CAFF35" w14:textId="77777777" w:rsidTr="000C64DE">
        <w:trPr>
          <w:trHeight w:val="2325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F8433" w14:textId="77777777" w:rsidR="00FA674F" w:rsidRPr="00FA674F" w:rsidRDefault="00FA674F" w:rsidP="00FA67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1.1.1.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F6614" w14:textId="77777777" w:rsidR="00FA674F" w:rsidRPr="00FA674F" w:rsidRDefault="00FA674F" w:rsidP="00FA67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Региональные выплаты и выплаты, обеспечивающие уровень заработной платы работников бюджетной сферы не ниже размера минимальной заработной платы (минимального размера оплаты труда)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BE709" w14:textId="77777777" w:rsidR="00FA674F" w:rsidRPr="00FA674F" w:rsidRDefault="00FA674F" w:rsidP="00FA6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AE89C" w14:textId="77777777" w:rsidR="00FA674F" w:rsidRPr="00FA674F" w:rsidRDefault="00FA674F" w:rsidP="00FA6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A862F" w14:textId="77777777" w:rsidR="00FA674F" w:rsidRPr="00FA674F" w:rsidRDefault="00FA674F" w:rsidP="00FA6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A9DED" w14:textId="77777777" w:rsidR="00FA674F" w:rsidRPr="00FA674F" w:rsidRDefault="00FA674F" w:rsidP="00FA6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979AB" w14:textId="77777777" w:rsidR="00FA674F" w:rsidRPr="00FA674F" w:rsidRDefault="00FA674F" w:rsidP="00FA6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D769B" w14:textId="77777777" w:rsidR="00FA674F" w:rsidRPr="00FA674F" w:rsidRDefault="00FA674F" w:rsidP="00FA6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16 696,32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BD7D9" w14:textId="77777777" w:rsidR="00FA674F" w:rsidRPr="00FA674F" w:rsidRDefault="00FA674F" w:rsidP="00FA6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18 797,30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47ADE" w14:textId="77777777" w:rsidR="00FA674F" w:rsidRPr="00FA674F" w:rsidRDefault="00FA674F" w:rsidP="00FA6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18 797,30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A8B17" w14:textId="77777777" w:rsidR="00FA674F" w:rsidRPr="00FA674F" w:rsidRDefault="00FA674F" w:rsidP="00FA6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54 290,92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6AF2B" w14:textId="77777777" w:rsidR="00FA674F" w:rsidRPr="00FA674F" w:rsidRDefault="00FA674F" w:rsidP="00FA67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FA674F" w:rsidRPr="00FA674F" w14:paraId="4B087E2E" w14:textId="77777777" w:rsidTr="000C64DE">
        <w:trPr>
          <w:trHeight w:val="795"/>
        </w:trPr>
        <w:tc>
          <w:tcPr>
            <w:tcW w:w="6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D4E05" w14:textId="77777777" w:rsidR="00FA674F" w:rsidRPr="00FA674F" w:rsidRDefault="00FA674F" w:rsidP="00FA6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1.1.1.1</w:t>
            </w:r>
          </w:p>
        </w:tc>
        <w:tc>
          <w:tcPr>
            <w:tcW w:w="13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E9717BE" w14:textId="77777777" w:rsidR="00FA674F" w:rsidRPr="00FA674F" w:rsidRDefault="00FA674F" w:rsidP="00FA67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 городу</w:t>
            </w:r>
          </w:p>
        </w:tc>
        <w:tc>
          <w:tcPr>
            <w:tcW w:w="10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6ACAB" w14:textId="77777777" w:rsidR="00FA674F" w:rsidRPr="00FA674F" w:rsidRDefault="00FA674F" w:rsidP="00FA6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ТО </w:t>
            </w:r>
            <w:proofErr w:type="spellStart"/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г.п</w:t>
            </w:r>
            <w:proofErr w:type="spellEnd"/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 Дубинино и Горячегорск</w:t>
            </w:r>
          </w:p>
        </w:tc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ACB08" w14:textId="77777777" w:rsidR="00FA674F" w:rsidRPr="00FA674F" w:rsidRDefault="00FA674F" w:rsidP="00FA6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018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B9A24" w14:textId="77777777" w:rsidR="00FA674F" w:rsidRPr="00FA674F" w:rsidRDefault="00FA674F" w:rsidP="00FA6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0401</w:t>
            </w:r>
          </w:p>
        </w:tc>
        <w:tc>
          <w:tcPr>
            <w:tcW w:w="10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545AB" w14:textId="77777777" w:rsidR="00FA674F" w:rsidRPr="00FA674F" w:rsidRDefault="00FA674F" w:rsidP="00FA6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0350010211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EB538" w14:textId="77777777" w:rsidR="00FA674F" w:rsidRPr="00FA674F" w:rsidRDefault="00FA674F" w:rsidP="00FA6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111; 119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B082D" w14:textId="77777777" w:rsidR="00FA674F" w:rsidRPr="00FA674F" w:rsidRDefault="00FA674F" w:rsidP="00FA6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253,91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57039" w14:textId="77777777" w:rsidR="00FA674F" w:rsidRPr="00FA674F" w:rsidRDefault="00FA674F" w:rsidP="00FA6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253,91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F3EA8" w14:textId="77777777" w:rsidR="00FA674F" w:rsidRPr="00FA674F" w:rsidRDefault="00FA674F" w:rsidP="00FA6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253,91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387ED" w14:textId="77777777" w:rsidR="00FA674F" w:rsidRPr="00FA674F" w:rsidRDefault="00FA674F" w:rsidP="00FA6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761,73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26137" w14:textId="77777777" w:rsidR="00FA674F" w:rsidRPr="00FA674F" w:rsidRDefault="00FA674F" w:rsidP="00FA67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Содержание аппарата МКУ "СГХ", МКУ "УСЗ" Шарыповского МО, ТО </w:t>
            </w:r>
            <w:proofErr w:type="spellStart"/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г.п</w:t>
            </w:r>
            <w:proofErr w:type="spellEnd"/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 Дубинино и Горячегорск в 2026 году.</w:t>
            </w:r>
          </w:p>
        </w:tc>
      </w:tr>
      <w:tr w:rsidR="00FA674F" w:rsidRPr="00FA674F" w14:paraId="00296A15" w14:textId="77777777" w:rsidTr="000C64DE">
        <w:trPr>
          <w:trHeight w:val="795"/>
        </w:trPr>
        <w:tc>
          <w:tcPr>
            <w:tcW w:w="6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D86A6" w14:textId="77777777" w:rsidR="00FA674F" w:rsidRPr="00FA674F" w:rsidRDefault="00FA674F" w:rsidP="00FA67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836347" w14:textId="77777777" w:rsidR="00FA674F" w:rsidRPr="00FA674F" w:rsidRDefault="00FA674F" w:rsidP="00FA67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844D86" w14:textId="77777777" w:rsidR="00FA674F" w:rsidRPr="00FA674F" w:rsidRDefault="00FA674F" w:rsidP="00FA67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9EC008" w14:textId="77777777" w:rsidR="00FA674F" w:rsidRPr="00FA674F" w:rsidRDefault="00FA674F" w:rsidP="00FA67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9CF25" w14:textId="77777777" w:rsidR="00FA674F" w:rsidRPr="00FA674F" w:rsidRDefault="00FA674F" w:rsidP="00FA6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0505</w:t>
            </w:r>
          </w:p>
        </w:tc>
        <w:tc>
          <w:tcPr>
            <w:tcW w:w="1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CC88EB" w14:textId="77777777" w:rsidR="00FA674F" w:rsidRPr="00FA674F" w:rsidRDefault="00FA674F" w:rsidP="00FA67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D8E56" w14:textId="77777777" w:rsidR="00FA674F" w:rsidRPr="00FA674F" w:rsidRDefault="00FA674F" w:rsidP="00FA6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111; 119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A79D1" w14:textId="77777777" w:rsidR="00FA674F" w:rsidRPr="00FA674F" w:rsidRDefault="00FA674F" w:rsidP="00FA6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1 254,67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03B71" w14:textId="77777777" w:rsidR="00FA674F" w:rsidRPr="00FA674F" w:rsidRDefault="00FA674F" w:rsidP="00FA6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1 254,67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522D6" w14:textId="77777777" w:rsidR="00FA674F" w:rsidRPr="00FA674F" w:rsidRDefault="00FA674F" w:rsidP="00FA6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1 254,67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63BD6" w14:textId="77777777" w:rsidR="00FA674F" w:rsidRPr="00FA674F" w:rsidRDefault="00FA674F" w:rsidP="00FA6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3 764,01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52879D" w14:textId="77777777" w:rsidR="00FA674F" w:rsidRPr="00FA674F" w:rsidRDefault="00FA674F" w:rsidP="00FA67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A674F" w:rsidRPr="00FA674F" w14:paraId="32B6C563" w14:textId="77777777" w:rsidTr="000C64DE">
        <w:trPr>
          <w:trHeight w:val="915"/>
        </w:trPr>
        <w:tc>
          <w:tcPr>
            <w:tcW w:w="6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74526" w14:textId="77777777" w:rsidR="00FA674F" w:rsidRPr="00FA674F" w:rsidRDefault="00FA674F" w:rsidP="00FA67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84B261" w14:textId="77777777" w:rsidR="00FA674F" w:rsidRPr="00FA674F" w:rsidRDefault="00FA674F" w:rsidP="00FA67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BE07F" w14:textId="77777777" w:rsidR="00FA674F" w:rsidRPr="00FA674F" w:rsidRDefault="00FA674F" w:rsidP="00FA6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МКУ "СГХ"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036E3" w14:textId="77777777" w:rsidR="00FA674F" w:rsidRPr="00FA674F" w:rsidRDefault="00FA674F" w:rsidP="00FA6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678A3" w14:textId="77777777" w:rsidR="00FA674F" w:rsidRPr="00FA674F" w:rsidRDefault="00FA674F" w:rsidP="00FA6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0401</w:t>
            </w:r>
          </w:p>
        </w:tc>
        <w:tc>
          <w:tcPr>
            <w:tcW w:w="1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2EB458" w14:textId="77777777" w:rsidR="00FA674F" w:rsidRPr="00FA674F" w:rsidRDefault="00FA674F" w:rsidP="00FA67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97779" w14:textId="77777777" w:rsidR="00FA674F" w:rsidRPr="00FA674F" w:rsidRDefault="00FA674F" w:rsidP="00FA6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111; 119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93F31" w14:textId="77777777" w:rsidR="00FA674F" w:rsidRPr="00FA674F" w:rsidRDefault="00FA674F" w:rsidP="00FA6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143,32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9F34C" w14:textId="77777777" w:rsidR="00FA674F" w:rsidRPr="00FA674F" w:rsidRDefault="00FA674F" w:rsidP="00FA6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143,32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782CE" w14:textId="77777777" w:rsidR="00FA674F" w:rsidRPr="00FA674F" w:rsidRDefault="00FA674F" w:rsidP="00FA6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143,32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1C44B" w14:textId="77777777" w:rsidR="00FA674F" w:rsidRPr="00FA674F" w:rsidRDefault="00FA674F" w:rsidP="00FA6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429,96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B45892" w14:textId="77777777" w:rsidR="00FA674F" w:rsidRPr="00FA674F" w:rsidRDefault="00FA674F" w:rsidP="00FA67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A674F" w:rsidRPr="00FA674F" w14:paraId="73D2FCBE" w14:textId="77777777" w:rsidTr="000C64DE">
        <w:trPr>
          <w:trHeight w:val="795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F3378" w14:textId="77777777" w:rsidR="00FA674F" w:rsidRPr="00FA674F" w:rsidRDefault="00FA674F" w:rsidP="00FA67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1.1.1.2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264787" w14:textId="77777777" w:rsidR="00FA674F" w:rsidRPr="00FA674F" w:rsidRDefault="00FA674F" w:rsidP="00FA67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 округу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2E414" w14:textId="77777777" w:rsidR="00FA674F" w:rsidRPr="00FA674F" w:rsidRDefault="00FA674F" w:rsidP="00FA6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АШМО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4AB88" w14:textId="77777777" w:rsidR="00FA674F" w:rsidRPr="00FA674F" w:rsidRDefault="00FA674F" w:rsidP="00FA6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55933" w14:textId="77777777" w:rsidR="00FA674F" w:rsidRPr="00FA674F" w:rsidRDefault="00FA674F" w:rsidP="00FA6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0505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BB65F" w14:textId="77777777" w:rsidR="00FA674F" w:rsidRPr="00FA674F" w:rsidRDefault="00FA674F" w:rsidP="00FA6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0350010212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020DE" w14:textId="77777777" w:rsidR="00FA674F" w:rsidRPr="00FA674F" w:rsidRDefault="00FA674F" w:rsidP="00FA6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111; 119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9D3FD" w14:textId="77777777" w:rsidR="00FA674F" w:rsidRPr="00FA674F" w:rsidRDefault="00FA674F" w:rsidP="00FA6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15 044,42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68DF6" w14:textId="77777777" w:rsidR="00FA674F" w:rsidRPr="00FA674F" w:rsidRDefault="00FA674F" w:rsidP="00FA6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17 145,40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11CA3" w14:textId="77777777" w:rsidR="00FA674F" w:rsidRPr="00FA674F" w:rsidRDefault="00FA674F" w:rsidP="00FA6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17 145,40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4863D" w14:textId="77777777" w:rsidR="00FA674F" w:rsidRPr="00FA674F" w:rsidRDefault="00FA674F" w:rsidP="00FA6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49 335,22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0E90BA" w14:textId="77777777" w:rsidR="00FA674F" w:rsidRPr="00FA674F" w:rsidRDefault="00FA674F" w:rsidP="00FA67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A674F" w:rsidRPr="00FA674F" w14:paraId="04AA05D0" w14:textId="77777777" w:rsidTr="000C64DE">
        <w:trPr>
          <w:trHeight w:val="1785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708AD" w14:textId="77777777" w:rsidR="00FA674F" w:rsidRPr="00FA674F" w:rsidRDefault="00FA674F" w:rsidP="00FA67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1.1.4.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48DDE" w14:textId="77777777" w:rsidR="00FA674F" w:rsidRPr="00FA674F" w:rsidRDefault="00FA674F" w:rsidP="00FA67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Руководство и управление в сфере установленных функций и полномоч</w:t>
            </w:r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ий, осуществляемых казенными учреждениями в сфере жилищно-коммунального хозяйства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36041" w14:textId="77777777" w:rsidR="00FA674F" w:rsidRPr="00FA674F" w:rsidRDefault="00FA674F" w:rsidP="00FA6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Х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08756" w14:textId="77777777" w:rsidR="00FA674F" w:rsidRPr="00FA674F" w:rsidRDefault="00FA674F" w:rsidP="00FA6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4D378" w14:textId="77777777" w:rsidR="00FA674F" w:rsidRPr="00FA674F" w:rsidRDefault="00FA674F" w:rsidP="00FA6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18BA4" w14:textId="77777777" w:rsidR="00FA674F" w:rsidRPr="00FA674F" w:rsidRDefault="00FA674F" w:rsidP="00FA6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705BF" w14:textId="77777777" w:rsidR="00FA674F" w:rsidRPr="00FA674F" w:rsidRDefault="00FA674F" w:rsidP="00FA6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42AE8" w14:textId="77777777" w:rsidR="00FA674F" w:rsidRPr="00FA674F" w:rsidRDefault="00FA674F" w:rsidP="00FA6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55 877,07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EDACD" w14:textId="77777777" w:rsidR="00FA674F" w:rsidRPr="00FA674F" w:rsidRDefault="00FA674F" w:rsidP="00FA6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66 563,70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CC01E" w14:textId="77777777" w:rsidR="00FA674F" w:rsidRPr="00FA674F" w:rsidRDefault="00FA674F" w:rsidP="00FA6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66 563,70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309FA" w14:textId="77777777" w:rsidR="00FA674F" w:rsidRPr="00FA674F" w:rsidRDefault="00FA674F" w:rsidP="00FA6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189 004,47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295CF" w14:textId="77777777" w:rsidR="00FA674F" w:rsidRPr="00FA674F" w:rsidRDefault="00FA674F" w:rsidP="00FA67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Повышение эффективности управления бюджетными средствами в </w:t>
            </w:r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2026-2028 годах</w:t>
            </w:r>
          </w:p>
        </w:tc>
      </w:tr>
      <w:tr w:rsidR="00FA674F" w:rsidRPr="00FA674F" w14:paraId="59CE897C" w14:textId="77777777" w:rsidTr="000C64DE">
        <w:trPr>
          <w:trHeight w:val="1290"/>
        </w:trPr>
        <w:tc>
          <w:tcPr>
            <w:tcW w:w="6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DA75A" w14:textId="77777777" w:rsidR="00FA674F" w:rsidRPr="00FA674F" w:rsidRDefault="00FA674F" w:rsidP="00FA6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1.1.4.1</w:t>
            </w:r>
          </w:p>
        </w:tc>
        <w:tc>
          <w:tcPr>
            <w:tcW w:w="13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9D04E" w14:textId="77777777" w:rsidR="00FA674F" w:rsidRPr="00FA674F" w:rsidRDefault="00FA674F" w:rsidP="00FA67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 городу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92B69" w14:textId="77777777" w:rsidR="00FA674F" w:rsidRPr="00FA674F" w:rsidRDefault="00FA674F" w:rsidP="00FA6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ТО </w:t>
            </w:r>
            <w:proofErr w:type="spellStart"/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г.п</w:t>
            </w:r>
            <w:proofErr w:type="spellEnd"/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 Дубинино и Горячегорск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32446" w14:textId="77777777" w:rsidR="00FA674F" w:rsidRPr="00FA674F" w:rsidRDefault="00FA674F" w:rsidP="00FA6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018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3760F" w14:textId="77777777" w:rsidR="00FA674F" w:rsidRPr="00FA674F" w:rsidRDefault="00FA674F" w:rsidP="00FA6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0505</w:t>
            </w:r>
          </w:p>
        </w:tc>
        <w:tc>
          <w:tcPr>
            <w:tcW w:w="10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4F51E" w14:textId="77777777" w:rsidR="00FA674F" w:rsidRPr="00FA674F" w:rsidRDefault="00FA674F" w:rsidP="00FA6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0350087050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C474E" w14:textId="77777777" w:rsidR="00FA674F" w:rsidRPr="00FA674F" w:rsidRDefault="00FA674F" w:rsidP="00FA6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111; 119; 244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85925" w14:textId="77777777" w:rsidR="00FA674F" w:rsidRPr="00FA674F" w:rsidRDefault="00FA674F" w:rsidP="00FA6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719,09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0CA2A" w14:textId="77777777" w:rsidR="00FA674F" w:rsidRPr="00FA674F" w:rsidRDefault="00FA674F" w:rsidP="00FA6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719,09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8926A" w14:textId="77777777" w:rsidR="00FA674F" w:rsidRPr="00FA674F" w:rsidRDefault="00FA674F" w:rsidP="00FA6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719,09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5A861" w14:textId="77777777" w:rsidR="00FA674F" w:rsidRPr="00FA674F" w:rsidRDefault="00FA674F" w:rsidP="00FA6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2 157,27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3949BC" w14:textId="77777777" w:rsidR="00FA674F" w:rsidRPr="00FA674F" w:rsidRDefault="00FA674F" w:rsidP="00FA67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A674F" w:rsidRPr="00FA674F" w14:paraId="51B98960" w14:textId="77777777" w:rsidTr="000C64DE">
        <w:trPr>
          <w:trHeight w:val="1920"/>
        </w:trPr>
        <w:tc>
          <w:tcPr>
            <w:tcW w:w="6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D523B" w14:textId="77777777" w:rsidR="00FA674F" w:rsidRPr="00FA674F" w:rsidRDefault="00FA674F" w:rsidP="00FA67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888C2" w14:textId="77777777" w:rsidR="00FA674F" w:rsidRPr="00FA674F" w:rsidRDefault="00FA674F" w:rsidP="00FA67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366D2" w14:textId="77777777" w:rsidR="00FA674F" w:rsidRPr="00FA674F" w:rsidRDefault="00FA674F" w:rsidP="00FA6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МКУ "СГХ"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C7928" w14:textId="77777777" w:rsidR="00FA674F" w:rsidRPr="00FA674F" w:rsidRDefault="00FA674F" w:rsidP="00FA6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0B88A" w14:textId="77777777" w:rsidR="00FA674F" w:rsidRPr="00FA674F" w:rsidRDefault="00FA674F" w:rsidP="00FA6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0505</w:t>
            </w:r>
          </w:p>
        </w:tc>
        <w:tc>
          <w:tcPr>
            <w:tcW w:w="1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46B23" w14:textId="77777777" w:rsidR="00FA674F" w:rsidRPr="00FA674F" w:rsidRDefault="00FA674F" w:rsidP="00FA67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EF1DD" w14:textId="77777777" w:rsidR="00FA674F" w:rsidRPr="00FA674F" w:rsidRDefault="00FA674F" w:rsidP="00FA6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111; 112; 119; 244; 247;321;831;852; 853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15E16" w14:textId="77777777" w:rsidR="00FA674F" w:rsidRPr="00FA674F" w:rsidRDefault="00FA674F" w:rsidP="00FA6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17 550,31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351AD" w14:textId="77777777" w:rsidR="00FA674F" w:rsidRPr="00FA674F" w:rsidRDefault="00FA674F" w:rsidP="00FA6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17 450,31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131F7" w14:textId="77777777" w:rsidR="00FA674F" w:rsidRPr="00FA674F" w:rsidRDefault="00FA674F" w:rsidP="00FA6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17 450,31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69B96" w14:textId="77777777" w:rsidR="00FA674F" w:rsidRPr="00FA674F" w:rsidRDefault="00FA674F" w:rsidP="00FA6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52 450,93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9B8E94" w14:textId="77777777" w:rsidR="00FA674F" w:rsidRPr="00FA674F" w:rsidRDefault="00FA674F" w:rsidP="00FA67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A674F" w:rsidRPr="00FA674F" w14:paraId="35C047D6" w14:textId="77777777" w:rsidTr="000C64DE">
        <w:trPr>
          <w:trHeight w:val="177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7F7E6" w14:textId="77777777" w:rsidR="00FA674F" w:rsidRPr="00FA674F" w:rsidRDefault="00FA674F" w:rsidP="00FA67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1.1.4.2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E0C18" w14:textId="77777777" w:rsidR="00FA674F" w:rsidRPr="00FA674F" w:rsidRDefault="00FA674F" w:rsidP="00FA67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 округу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2D0E2" w14:textId="77777777" w:rsidR="00FA674F" w:rsidRPr="00FA674F" w:rsidRDefault="00FA674F" w:rsidP="00FA6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АШМО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4319D" w14:textId="77777777" w:rsidR="00FA674F" w:rsidRPr="00FA674F" w:rsidRDefault="00FA674F" w:rsidP="00FA6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020C2" w14:textId="77777777" w:rsidR="00FA674F" w:rsidRPr="00FA674F" w:rsidRDefault="00FA674F" w:rsidP="00FA6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0505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5B2AF" w14:textId="77777777" w:rsidR="00FA674F" w:rsidRPr="00FA674F" w:rsidRDefault="00FA674F" w:rsidP="00FA6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0350086980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48EF5" w14:textId="77777777" w:rsidR="00FA674F" w:rsidRPr="00FA674F" w:rsidRDefault="00FA674F" w:rsidP="00FA6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111; 112; 119; 244; 247; 852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D2D5C" w14:textId="77777777" w:rsidR="00FA674F" w:rsidRPr="00FA674F" w:rsidRDefault="00FA674F" w:rsidP="00FA6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37 607,67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212E3" w14:textId="77777777" w:rsidR="00FA674F" w:rsidRPr="00FA674F" w:rsidRDefault="00FA674F" w:rsidP="00FA6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48 394,30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B80F5" w14:textId="77777777" w:rsidR="00FA674F" w:rsidRPr="00FA674F" w:rsidRDefault="00FA674F" w:rsidP="00FA6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48 394,30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EFF75" w14:textId="77777777" w:rsidR="00FA674F" w:rsidRPr="00FA674F" w:rsidRDefault="00FA674F" w:rsidP="00FA6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134 396,27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FB1E25" w14:textId="77777777" w:rsidR="00FA674F" w:rsidRPr="00FA674F" w:rsidRDefault="00FA674F" w:rsidP="00FA67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A674F" w:rsidRPr="00FA674F" w14:paraId="6287E7DC" w14:textId="77777777" w:rsidTr="000C64DE">
        <w:trPr>
          <w:trHeight w:val="690"/>
        </w:trPr>
        <w:tc>
          <w:tcPr>
            <w:tcW w:w="6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0A0C7" w14:textId="77777777" w:rsidR="00FA674F" w:rsidRPr="00FA674F" w:rsidRDefault="00FA674F" w:rsidP="00FA6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1.1.10.</w:t>
            </w:r>
          </w:p>
        </w:tc>
        <w:tc>
          <w:tcPr>
            <w:tcW w:w="13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4C96F" w14:textId="77777777" w:rsidR="00FA674F" w:rsidRPr="00FA674F" w:rsidRDefault="00FA674F" w:rsidP="00FA6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обеспече</w:t>
            </w:r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ние специальной краевой выплаты с 01.01.2026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08AAD" w14:textId="77777777" w:rsidR="00FA674F" w:rsidRPr="00FA674F" w:rsidRDefault="00FA674F" w:rsidP="00FA67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lastRenderedPageBreak/>
              <w:t>Х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50980" w14:textId="77777777" w:rsidR="00FA674F" w:rsidRPr="00FA674F" w:rsidRDefault="00FA674F" w:rsidP="00FA67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A810A" w14:textId="77777777" w:rsidR="00FA674F" w:rsidRPr="00FA674F" w:rsidRDefault="00FA674F" w:rsidP="00FA67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53B1F" w14:textId="77777777" w:rsidR="00FA674F" w:rsidRPr="00FA674F" w:rsidRDefault="00FA674F" w:rsidP="00FA67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9C99D" w14:textId="77777777" w:rsidR="00FA674F" w:rsidRPr="00FA674F" w:rsidRDefault="00FA674F" w:rsidP="00FA67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84C19" w14:textId="77777777" w:rsidR="00FA674F" w:rsidRPr="00FA674F" w:rsidRDefault="00FA674F" w:rsidP="00FA67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4 924,01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C4088" w14:textId="77777777" w:rsidR="00FA674F" w:rsidRPr="00FA674F" w:rsidRDefault="00FA674F" w:rsidP="00FA67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49F82" w14:textId="77777777" w:rsidR="00FA674F" w:rsidRPr="00FA674F" w:rsidRDefault="00FA674F" w:rsidP="00FA67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8330B" w14:textId="77777777" w:rsidR="00FA674F" w:rsidRPr="00FA674F" w:rsidRDefault="00FA674F" w:rsidP="00FA67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4 924,01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AE74B" w14:textId="77777777" w:rsidR="00FA674F" w:rsidRPr="00FA674F" w:rsidRDefault="00FA674F" w:rsidP="00FA6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Повышение эффект</w:t>
            </w:r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ивности управления бюджетными средствами в 2026-2028 годах</w:t>
            </w:r>
          </w:p>
        </w:tc>
      </w:tr>
      <w:tr w:rsidR="00FA674F" w:rsidRPr="00FA674F" w14:paraId="00B99297" w14:textId="77777777" w:rsidTr="000C64DE">
        <w:trPr>
          <w:trHeight w:val="690"/>
        </w:trPr>
        <w:tc>
          <w:tcPr>
            <w:tcW w:w="6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6C4EE" w14:textId="77777777" w:rsidR="00FA674F" w:rsidRPr="00FA674F" w:rsidRDefault="00FA674F" w:rsidP="00FA67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DA86A" w14:textId="77777777" w:rsidR="00FA674F" w:rsidRPr="00FA674F" w:rsidRDefault="00FA674F" w:rsidP="00FA67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2CF10" w14:textId="77777777" w:rsidR="00FA674F" w:rsidRPr="00FA674F" w:rsidRDefault="00FA674F" w:rsidP="00FA6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АШМО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E6983" w14:textId="77777777" w:rsidR="00FA674F" w:rsidRPr="00FA674F" w:rsidRDefault="00FA674F" w:rsidP="00FA6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2921D" w14:textId="77777777" w:rsidR="00FA674F" w:rsidRPr="00FA674F" w:rsidRDefault="00FA674F" w:rsidP="00FA6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0505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C6656" w14:textId="77777777" w:rsidR="00FA674F" w:rsidRPr="00FA674F" w:rsidRDefault="00FA674F" w:rsidP="00FA6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0350010352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EB833" w14:textId="77777777" w:rsidR="00FA674F" w:rsidRPr="00FA674F" w:rsidRDefault="00FA674F" w:rsidP="00FA6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111;119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D56E4" w14:textId="77777777" w:rsidR="00FA674F" w:rsidRPr="00FA674F" w:rsidRDefault="00FA674F" w:rsidP="00FA6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3 702,11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B44EB" w14:textId="77777777" w:rsidR="00FA674F" w:rsidRPr="00FA674F" w:rsidRDefault="00FA674F" w:rsidP="00FA6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FA7EA" w14:textId="77777777" w:rsidR="00FA674F" w:rsidRPr="00FA674F" w:rsidRDefault="00FA674F" w:rsidP="00FA6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98CDC" w14:textId="77777777" w:rsidR="00FA674F" w:rsidRPr="00FA674F" w:rsidRDefault="00FA674F" w:rsidP="00FA6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3 702,11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0D927E" w14:textId="77777777" w:rsidR="00FA674F" w:rsidRPr="00FA674F" w:rsidRDefault="00FA674F" w:rsidP="00FA67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A674F" w:rsidRPr="00FA674F" w14:paraId="506FD30A" w14:textId="77777777" w:rsidTr="000C64DE">
        <w:trPr>
          <w:trHeight w:val="690"/>
        </w:trPr>
        <w:tc>
          <w:tcPr>
            <w:tcW w:w="6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961C7" w14:textId="77777777" w:rsidR="00FA674F" w:rsidRPr="00FA674F" w:rsidRDefault="00FA674F" w:rsidP="00FA67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8FA1A" w14:textId="77777777" w:rsidR="00FA674F" w:rsidRPr="00FA674F" w:rsidRDefault="00FA674F" w:rsidP="00FA67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F8AC3" w14:textId="77777777" w:rsidR="00FA674F" w:rsidRPr="00FA674F" w:rsidRDefault="00FA674F" w:rsidP="00FA6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МКУ "СГХ"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B5A72" w14:textId="77777777" w:rsidR="00FA674F" w:rsidRPr="00FA674F" w:rsidRDefault="00FA674F" w:rsidP="00FA6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987C7" w14:textId="77777777" w:rsidR="00FA674F" w:rsidRPr="00FA674F" w:rsidRDefault="00FA674F" w:rsidP="00FA6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0505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AB841" w14:textId="77777777" w:rsidR="00FA674F" w:rsidRPr="00FA674F" w:rsidRDefault="00FA674F" w:rsidP="00FA6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0350010351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B8315" w14:textId="77777777" w:rsidR="00FA674F" w:rsidRPr="00FA674F" w:rsidRDefault="00FA674F" w:rsidP="00FA6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111;119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0A4EE" w14:textId="77777777" w:rsidR="00FA674F" w:rsidRPr="00FA674F" w:rsidRDefault="00FA674F" w:rsidP="00FA6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1 221,90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4124F" w14:textId="77777777" w:rsidR="00FA674F" w:rsidRPr="00FA674F" w:rsidRDefault="00FA674F" w:rsidP="00FA6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F1DFE" w14:textId="77777777" w:rsidR="00FA674F" w:rsidRPr="00FA674F" w:rsidRDefault="00FA674F" w:rsidP="00FA6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E6314" w14:textId="77777777" w:rsidR="00FA674F" w:rsidRPr="00FA674F" w:rsidRDefault="00FA674F" w:rsidP="00FA6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1 221,90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7BCCE2" w14:textId="77777777" w:rsidR="00FA674F" w:rsidRPr="00FA674F" w:rsidRDefault="00FA674F" w:rsidP="00FA67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A674F" w:rsidRPr="00FA674F" w14:paraId="50DD92E2" w14:textId="77777777" w:rsidTr="000C64DE">
        <w:trPr>
          <w:trHeight w:val="690"/>
        </w:trPr>
        <w:tc>
          <w:tcPr>
            <w:tcW w:w="6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017C6" w14:textId="77777777" w:rsidR="00FA674F" w:rsidRPr="00FA674F" w:rsidRDefault="00FA674F" w:rsidP="00FA6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1.1.11.</w:t>
            </w:r>
          </w:p>
        </w:tc>
        <w:tc>
          <w:tcPr>
            <w:tcW w:w="13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CEB69" w14:textId="77777777" w:rsidR="00FA674F" w:rsidRPr="00FA674F" w:rsidRDefault="00FA674F" w:rsidP="00FA6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обеспечение специальной краевой выплаты с 01.01.2026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FE4F4" w14:textId="77777777" w:rsidR="00FA674F" w:rsidRPr="00FA674F" w:rsidRDefault="00FA674F" w:rsidP="00FA67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F14E6" w14:textId="77777777" w:rsidR="00FA674F" w:rsidRPr="00FA674F" w:rsidRDefault="00FA674F" w:rsidP="00FA67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16E22" w14:textId="77777777" w:rsidR="00FA674F" w:rsidRPr="00FA674F" w:rsidRDefault="00FA674F" w:rsidP="00FA67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AD921" w14:textId="77777777" w:rsidR="00FA674F" w:rsidRPr="00FA674F" w:rsidRDefault="00FA674F" w:rsidP="00FA67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8AB79" w14:textId="77777777" w:rsidR="00FA674F" w:rsidRPr="00FA674F" w:rsidRDefault="00FA674F" w:rsidP="00FA67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6E452" w14:textId="77777777" w:rsidR="00FA674F" w:rsidRPr="00FA674F" w:rsidRDefault="00FA674F" w:rsidP="00FA67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4 822,92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213CD" w14:textId="77777777" w:rsidR="00FA674F" w:rsidRPr="00FA674F" w:rsidRDefault="00FA674F" w:rsidP="00FA67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E7C89" w14:textId="77777777" w:rsidR="00FA674F" w:rsidRPr="00FA674F" w:rsidRDefault="00FA674F" w:rsidP="00FA67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C5E2D" w14:textId="77777777" w:rsidR="00FA674F" w:rsidRPr="00FA674F" w:rsidRDefault="00FA674F" w:rsidP="00FA67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4 822,92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A5A5FC" w14:textId="77777777" w:rsidR="00FA674F" w:rsidRPr="00FA674F" w:rsidRDefault="00FA674F" w:rsidP="00FA67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A674F" w:rsidRPr="00FA674F" w14:paraId="13EAD226" w14:textId="77777777" w:rsidTr="000C64DE">
        <w:trPr>
          <w:trHeight w:val="690"/>
        </w:trPr>
        <w:tc>
          <w:tcPr>
            <w:tcW w:w="6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8B5E0" w14:textId="77777777" w:rsidR="00FA674F" w:rsidRPr="00FA674F" w:rsidRDefault="00FA674F" w:rsidP="00FA67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6410B" w14:textId="77777777" w:rsidR="00FA674F" w:rsidRPr="00FA674F" w:rsidRDefault="00FA674F" w:rsidP="00FA67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A27B3" w14:textId="77777777" w:rsidR="00FA674F" w:rsidRPr="00FA674F" w:rsidRDefault="00FA674F" w:rsidP="00FA6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АШМО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1DCAA" w14:textId="77777777" w:rsidR="00FA674F" w:rsidRPr="00FA674F" w:rsidRDefault="00FA674F" w:rsidP="00FA6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B290B" w14:textId="77777777" w:rsidR="00FA674F" w:rsidRPr="00FA674F" w:rsidRDefault="00FA674F" w:rsidP="00FA6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0505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2692E" w14:textId="77777777" w:rsidR="00FA674F" w:rsidRPr="00FA674F" w:rsidRDefault="00FA674F" w:rsidP="00FA6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0350010502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9EFE9" w14:textId="77777777" w:rsidR="00FA674F" w:rsidRPr="00FA674F" w:rsidRDefault="00FA674F" w:rsidP="00FA6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111;119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5B48E" w14:textId="77777777" w:rsidR="00FA674F" w:rsidRPr="00FA674F" w:rsidRDefault="00FA674F" w:rsidP="00FA6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4 233,75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C8F9E" w14:textId="77777777" w:rsidR="00FA674F" w:rsidRPr="00FA674F" w:rsidRDefault="00FA674F" w:rsidP="00FA6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E66C1" w14:textId="77777777" w:rsidR="00FA674F" w:rsidRPr="00FA674F" w:rsidRDefault="00FA674F" w:rsidP="00FA6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8E974" w14:textId="77777777" w:rsidR="00FA674F" w:rsidRPr="00FA674F" w:rsidRDefault="00FA674F" w:rsidP="00FA6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4 233,75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610432" w14:textId="77777777" w:rsidR="00FA674F" w:rsidRPr="00FA674F" w:rsidRDefault="00FA674F" w:rsidP="00FA67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A674F" w:rsidRPr="00FA674F" w14:paraId="123A932C" w14:textId="77777777" w:rsidTr="000C64DE">
        <w:trPr>
          <w:trHeight w:val="690"/>
        </w:trPr>
        <w:tc>
          <w:tcPr>
            <w:tcW w:w="6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CC96E" w14:textId="77777777" w:rsidR="00FA674F" w:rsidRPr="00FA674F" w:rsidRDefault="00FA674F" w:rsidP="00FA67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861B1" w14:textId="77777777" w:rsidR="00FA674F" w:rsidRPr="00FA674F" w:rsidRDefault="00FA674F" w:rsidP="00FA67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8B03F" w14:textId="77777777" w:rsidR="00FA674F" w:rsidRPr="00FA674F" w:rsidRDefault="00FA674F" w:rsidP="00FA6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МКУ "СГХ"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E3EC6" w14:textId="77777777" w:rsidR="00FA674F" w:rsidRPr="00FA674F" w:rsidRDefault="00FA674F" w:rsidP="00FA6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AFC42" w14:textId="77777777" w:rsidR="00FA674F" w:rsidRPr="00FA674F" w:rsidRDefault="00FA674F" w:rsidP="00FA6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0505</w:t>
            </w:r>
          </w:p>
        </w:tc>
        <w:tc>
          <w:tcPr>
            <w:tcW w:w="10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C5103" w14:textId="77777777" w:rsidR="00FA674F" w:rsidRPr="00FA674F" w:rsidRDefault="00FA674F" w:rsidP="00FA6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0350010501</w:t>
            </w:r>
          </w:p>
        </w:tc>
        <w:tc>
          <w:tcPr>
            <w:tcW w:w="5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C9C2F" w14:textId="77777777" w:rsidR="00FA674F" w:rsidRPr="00FA674F" w:rsidRDefault="00FA674F" w:rsidP="00FA6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111;119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08479" w14:textId="77777777" w:rsidR="00FA674F" w:rsidRPr="00FA674F" w:rsidRDefault="00FA674F" w:rsidP="00FA6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174,60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70826" w14:textId="77777777" w:rsidR="00FA674F" w:rsidRPr="00FA674F" w:rsidRDefault="00FA674F" w:rsidP="00FA6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06CC0" w14:textId="77777777" w:rsidR="00FA674F" w:rsidRPr="00FA674F" w:rsidRDefault="00FA674F" w:rsidP="00FA6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8DE83" w14:textId="77777777" w:rsidR="00FA674F" w:rsidRPr="00FA674F" w:rsidRDefault="00FA674F" w:rsidP="00FA6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174,60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FD1C7C" w14:textId="77777777" w:rsidR="00FA674F" w:rsidRPr="00FA674F" w:rsidRDefault="00FA674F" w:rsidP="00FA67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A674F" w:rsidRPr="00FA674F" w14:paraId="7F6D4976" w14:textId="77777777" w:rsidTr="000C64DE">
        <w:trPr>
          <w:trHeight w:val="690"/>
        </w:trPr>
        <w:tc>
          <w:tcPr>
            <w:tcW w:w="6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CB574" w14:textId="77777777" w:rsidR="00FA674F" w:rsidRPr="00FA674F" w:rsidRDefault="00FA674F" w:rsidP="00FA67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A255F" w14:textId="77777777" w:rsidR="00FA674F" w:rsidRPr="00FA674F" w:rsidRDefault="00FA674F" w:rsidP="00FA67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8554C" w14:textId="77777777" w:rsidR="00FA674F" w:rsidRPr="00FA674F" w:rsidRDefault="00FA674F" w:rsidP="00FA6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ТО </w:t>
            </w:r>
            <w:proofErr w:type="spellStart"/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г.п</w:t>
            </w:r>
            <w:proofErr w:type="spellEnd"/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 Дубинино и Горячегорск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D2FC3" w14:textId="77777777" w:rsidR="00FA674F" w:rsidRPr="00FA674F" w:rsidRDefault="00FA674F" w:rsidP="00FA6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018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DF5B9" w14:textId="77777777" w:rsidR="00FA674F" w:rsidRPr="00FA674F" w:rsidRDefault="00FA674F" w:rsidP="00FA6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0505</w:t>
            </w:r>
          </w:p>
        </w:tc>
        <w:tc>
          <w:tcPr>
            <w:tcW w:w="1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8A8A7" w14:textId="77777777" w:rsidR="00FA674F" w:rsidRPr="00FA674F" w:rsidRDefault="00FA674F" w:rsidP="00FA67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AF58B" w14:textId="77777777" w:rsidR="00FA674F" w:rsidRPr="00FA674F" w:rsidRDefault="00FA674F" w:rsidP="00FA67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ABE78" w14:textId="77777777" w:rsidR="00FA674F" w:rsidRPr="00FA674F" w:rsidRDefault="00FA674F" w:rsidP="00FA6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414,57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9EDDF" w14:textId="77777777" w:rsidR="00FA674F" w:rsidRPr="00FA674F" w:rsidRDefault="00FA674F" w:rsidP="00FA6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72341" w14:textId="77777777" w:rsidR="00FA674F" w:rsidRPr="00FA674F" w:rsidRDefault="00FA674F" w:rsidP="00FA6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06B01" w14:textId="77777777" w:rsidR="00FA674F" w:rsidRPr="00FA674F" w:rsidRDefault="00FA674F" w:rsidP="00FA6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414,57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C5C6ED" w14:textId="77777777" w:rsidR="00FA674F" w:rsidRPr="00FA674F" w:rsidRDefault="00FA674F" w:rsidP="00FA67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A674F" w:rsidRPr="00FA674F" w14:paraId="45EF177B" w14:textId="77777777" w:rsidTr="000C64DE">
        <w:trPr>
          <w:trHeight w:val="765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82C21" w14:textId="77777777" w:rsidR="00FA674F" w:rsidRPr="00FA674F" w:rsidRDefault="00FA674F" w:rsidP="00FA67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1B5FF" w14:textId="77777777" w:rsidR="00FA674F" w:rsidRPr="00FA674F" w:rsidRDefault="00FA674F" w:rsidP="00FA67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Итого по подпрограмме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FC078" w14:textId="77777777" w:rsidR="00FA674F" w:rsidRPr="00FA674F" w:rsidRDefault="00FA674F" w:rsidP="00FA67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7845A" w14:textId="77777777" w:rsidR="00FA674F" w:rsidRPr="00FA674F" w:rsidRDefault="00FA674F" w:rsidP="00FA67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D327B" w14:textId="77777777" w:rsidR="00FA674F" w:rsidRPr="00FA674F" w:rsidRDefault="00FA674F" w:rsidP="00FA67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684F4" w14:textId="77777777" w:rsidR="00FA674F" w:rsidRPr="00FA674F" w:rsidRDefault="00FA674F" w:rsidP="00FA67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7708A" w14:textId="77777777" w:rsidR="00FA674F" w:rsidRPr="00FA674F" w:rsidRDefault="00FA674F" w:rsidP="00FA67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52731" w14:textId="77777777" w:rsidR="00FA674F" w:rsidRPr="00FA674F" w:rsidRDefault="00FA674F" w:rsidP="00FA67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183 857,09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D3A1A" w14:textId="77777777" w:rsidR="00FA674F" w:rsidRPr="00FA674F" w:rsidRDefault="00FA674F" w:rsidP="00FA67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149 421,50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AACDF" w14:textId="77777777" w:rsidR="00FA674F" w:rsidRPr="00FA674F" w:rsidRDefault="00FA674F" w:rsidP="00FA67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149 421,50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6AE0B" w14:textId="77777777" w:rsidR="00FA674F" w:rsidRPr="00FA674F" w:rsidRDefault="00FA674F" w:rsidP="00FA67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482 700,09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FBD53" w14:textId="77777777" w:rsidR="00FA674F" w:rsidRPr="00FA674F" w:rsidRDefault="00FA674F" w:rsidP="00FA67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</w:tbl>
    <w:p w14:paraId="0064AD1E" w14:textId="77777777" w:rsidR="00FA674F" w:rsidRPr="00FA674F" w:rsidRDefault="00FA674F" w:rsidP="00FA674F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31520CCD" w14:textId="77777777" w:rsidR="00FA674F" w:rsidRPr="00FA674F" w:rsidRDefault="00FA674F" w:rsidP="00FA674F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FA674F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1.10. в приложении №7 к программе «Информация о ресурсном обеспечении муниципальной программы Шарыповского муниципального округа, в том числе средств, поступивших из бюджетов других уровней бюджетной системы и бюджетов государственных внебюджетных фондов» строки 1, 1.1, 1.2, 1.4, 1.5 изложить в следующей редакции:</w:t>
      </w:r>
    </w:p>
    <w:p w14:paraId="33C1D118" w14:textId="77777777" w:rsidR="00FA674F" w:rsidRPr="00FA674F" w:rsidRDefault="00FA674F" w:rsidP="00FA674F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tbl>
      <w:tblPr>
        <w:tblW w:w="9487" w:type="dxa"/>
        <w:tblInd w:w="-856" w:type="dxa"/>
        <w:tblLook w:val="04A0" w:firstRow="1" w:lastRow="0" w:firstColumn="1" w:lastColumn="0" w:noHBand="0" w:noVBand="1"/>
      </w:tblPr>
      <w:tblGrid>
        <w:gridCol w:w="514"/>
        <w:gridCol w:w="1540"/>
        <w:gridCol w:w="1907"/>
        <w:gridCol w:w="1580"/>
        <w:gridCol w:w="513"/>
        <w:gridCol w:w="335"/>
        <w:gridCol w:w="335"/>
        <w:gridCol w:w="335"/>
        <w:gridCol w:w="810"/>
        <w:gridCol w:w="761"/>
        <w:gridCol w:w="761"/>
        <w:gridCol w:w="810"/>
      </w:tblGrid>
      <w:tr w:rsidR="00FA674F" w:rsidRPr="00FA674F" w14:paraId="04A44BB6" w14:textId="77777777" w:rsidTr="00FA674F">
        <w:trPr>
          <w:trHeight w:val="621"/>
        </w:trPr>
        <w:tc>
          <w:tcPr>
            <w:tcW w:w="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F458F" w14:textId="77777777" w:rsidR="00FA674F" w:rsidRPr="00FA674F" w:rsidRDefault="00FA674F" w:rsidP="00FA67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C4F80" w14:textId="77777777" w:rsidR="00FA674F" w:rsidRPr="00FA674F" w:rsidRDefault="00FA674F" w:rsidP="00FA6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программа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29F18" w14:textId="1631DE5E" w:rsidR="00FA674F" w:rsidRPr="00FA674F" w:rsidRDefault="00FA674F" w:rsidP="00FA6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Реформирование и модернизация жилищно-коммунального хозяйства и повышение энергетической эффективности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E1B09" w14:textId="77777777" w:rsidR="00FA674F" w:rsidRPr="00FA674F" w:rsidRDefault="00FA674F" w:rsidP="00FA67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всего расходные обязательства по программе</w:t>
            </w: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FEE67" w14:textId="77777777" w:rsidR="00FA674F" w:rsidRPr="00FA674F" w:rsidRDefault="00FA674F" w:rsidP="00FA67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9BFDC" w14:textId="77777777" w:rsidR="00FA674F" w:rsidRPr="00FA674F" w:rsidRDefault="00FA674F" w:rsidP="00FA67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2179D" w14:textId="77777777" w:rsidR="00FA674F" w:rsidRPr="00FA674F" w:rsidRDefault="00FA674F" w:rsidP="00FA67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0C0D2" w14:textId="77777777" w:rsidR="00FA674F" w:rsidRPr="00FA674F" w:rsidRDefault="00FA674F" w:rsidP="00FA67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20984" w14:textId="77777777" w:rsidR="00FA674F" w:rsidRPr="00FA674F" w:rsidRDefault="00FA674F" w:rsidP="00FA67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1 175 </w:t>
            </w:r>
          </w:p>
          <w:p w14:paraId="0883BC89" w14:textId="77777777" w:rsidR="00FA674F" w:rsidRPr="00FA674F" w:rsidRDefault="00FA674F" w:rsidP="00FA67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717,25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4945C" w14:textId="77777777" w:rsidR="00FA674F" w:rsidRPr="00FA674F" w:rsidRDefault="00FA674F" w:rsidP="00FA67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1 043 122,12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C56EE" w14:textId="77777777" w:rsidR="00FA674F" w:rsidRPr="00FA674F" w:rsidRDefault="00FA674F" w:rsidP="00FA67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1 043 122,12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FA335" w14:textId="77777777" w:rsidR="00FA674F" w:rsidRPr="00FA674F" w:rsidRDefault="00FA674F" w:rsidP="00FA67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3 261</w:t>
            </w:r>
          </w:p>
          <w:p w14:paraId="5264EB50" w14:textId="77777777" w:rsidR="00FA674F" w:rsidRPr="00FA674F" w:rsidRDefault="00FA674F" w:rsidP="00FA67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961,49</w:t>
            </w:r>
          </w:p>
        </w:tc>
      </w:tr>
      <w:tr w:rsidR="00FA674F" w:rsidRPr="00FA674F" w14:paraId="67C8ED78" w14:textId="77777777" w:rsidTr="00FA674F">
        <w:trPr>
          <w:trHeight w:val="324"/>
        </w:trPr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F92AF5" w14:textId="77777777" w:rsidR="00FA674F" w:rsidRPr="00FA674F" w:rsidRDefault="00FA674F" w:rsidP="00FA67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F1C86D" w14:textId="77777777" w:rsidR="00FA674F" w:rsidRPr="00FA674F" w:rsidRDefault="00FA674F" w:rsidP="00FA67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A2EC1E" w14:textId="77777777" w:rsidR="00FA674F" w:rsidRPr="00FA674F" w:rsidRDefault="00FA674F" w:rsidP="00FA67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911AA" w14:textId="77777777" w:rsidR="00FA674F" w:rsidRPr="00FA674F" w:rsidRDefault="00FA674F" w:rsidP="00FA67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ГРБС: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78DA2" w14:textId="77777777" w:rsidR="00FA674F" w:rsidRPr="00FA674F" w:rsidRDefault="00FA674F" w:rsidP="00FA6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168C1" w14:textId="77777777" w:rsidR="00FA674F" w:rsidRPr="00FA674F" w:rsidRDefault="00FA674F" w:rsidP="00FA6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C72FB" w14:textId="77777777" w:rsidR="00FA674F" w:rsidRPr="00FA674F" w:rsidRDefault="00FA674F" w:rsidP="00FA6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3C9DF" w14:textId="77777777" w:rsidR="00FA674F" w:rsidRPr="00FA674F" w:rsidRDefault="00FA674F" w:rsidP="00FA6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43CD0" w14:textId="77777777" w:rsidR="00FA674F" w:rsidRPr="00FA674F" w:rsidRDefault="00FA674F" w:rsidP="00FA6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DD85E" w14:textId="77777777" w:rsidR="00FA674F" w:rsidRPr="00FA674F" w:rsidRDefault="00FA674F" w:rsidP="00FA6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28210" w14:textId="77777777" w:rsidR="00FA674F" w:rsidRPr="00FA674F" w:rsidRDefault="00FA674F" w:rsidP="00FA6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47993" w14:textId="77777777" w:rsidR="00FA674F" w:rsidRPr="00FA674F" w:rsidRDefault="00FA674F" w:rsidP="00FA6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FA674F" w:rsidRPr="00FA674F" w14:paraId="2DBE7498" w14:textId="77777777" w:rsidTr="00FA674F">
        <w:trPr>
          <w:trHeight w:val="648"/>
        </w:trPr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4AF22E" w14:textId="77777777" w:rsidR="00FA674F" w:rsidRPr="00FA674F" w:rsidRDefault="00FA674F" w:rsidP="00FA67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39A388" w14:textId="77777777" w:rsidR="00FA674F" w:rsidRPr="00FA674F" w:rsidRDefault="00FA674F" w:rsidP="00FA67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436390" w14:textId="77777777" w:rsidR="00FA674F" w:rsidRPr="00FA674F" w:rsidRDefault="00FA674F" w:rsidP="00FA67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F45E7" w14:textId="77777777" w:rsidR="00FA674F" w:rsidRPr="00FA674F" w:rsidRDefault="00FA674F" w:rsidP="00FA67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Шарыповского муниципального округа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9B0C4" w14:textId="77777777" w:rsidR="00FA674F" w:rsidRPr="00FA674F" w:rsidRDefault="00FA674F" w:rsidP="00FA6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014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F4718" w14:textId="77777777" w:rsidR="00FA674F" w:rsidRPr="00FA674F" w:rsidRDefault="00FA674F" w:rsidP="00FA6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708CF" w14:textId="77777777" w:rsidR="00FA674F" w:rsidRPr="00FA674F" w:rsidRDefault="00FA674F" w:rsidP="00FA6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9C3AA" w14:textId="77777777" w:rsidR="00FA674F" w:rsidRPr="00FA674F" w:rsidRDefault="00FA674F" w:rsidP="00FA6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44220" w14:textId="77777777" w:rsidR="00FA674F" w:rsidRPr="00FA674F" w:rsidRDefault="00FA674F" w:rsidP="00FA6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1 070</w:t>
            </w:r>
          </w:p>
          <w:p w14:paraId="343998B9" w14:textId="77777777" w:rsidR="00FA674F" w:rsidRPr="00FA674F" w:rsidRDefault="00FA674F" w:rsidP="00FA6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995,35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4B58B" w14:textId="77777777" w:rsidR="00FA674F" w:rsidRPr="00FA674F" w:rsidRDefault="00FA674F" w:rsidP="00FA6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953 921,90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56225" w14:textId="77777777" w:rsidR="00FA674F" w:rsidRPr="00FA674F" w:rsidRDefault="00FA674F" w:rsidP="00FA6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953 921,90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31EAD" w14:textId="77777777" w:rsidR="00FA674F" w:rsidRPr="00FA674F" w:rsidRDefault="00FA674F" w:rsidP="00FA6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2 978</w:t>
            </w:r>
          </w:p>
          <w:p w14:paraId="705CA8A3" w14:textId="77777777" w:rsidR="00FA674F" w:rsidRPr="00FA674F" w:rsidRDefault="00FA674F" w:rsidP="00FA6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839,15</w:t>
            </w:r>
          </w:p>
        </w:tc>
      </w:tr>
      <w:tr w:rsidR="00FA674F" w:rsidRPr="00FA674F" w14:paraId="5D25A011" w14:textId="77777777" w:rsidTr="00FA674F">
        <w:trPr>
          <w:trHeight w:val="370"/>
        </w:trPr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8BBCF6" w14:textId="77777777" w:rsidR="00FA674F" w:rsidRPr="00FA674F" w:rsidRDefault="00FA674F" w:rsidP="00FA67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DD3016" w14:textId="77777777" w:rsidR="00FA674F" w:rsidRPr="00FA674F" w:rsidRDefault="00FA674F" w:rsidP="00FA67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8AAC9C" w14:textId="77777777" w:rsidR="00FA674F" w:rsidRPr="00FA674F" w:rsidRDefault="00FA674F" w:rsidP="00FA67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CB6BC" w14:textId="77777777" w:rsidR="00FA674F" w:rsidRPr="00FA674F" w:rsidRDefault="00FA674F" w:rsidP="00FA67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ТО </w:t>
            </w:r>
            <w:proofErr w:type="spellStart"/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г.п</w:t>
            </w:r>
            <w:proofErr w:type="spellEnd"/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 Дубинино и Горячегорск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B30E0" w14:textId="77777777" w:rsidR="00FA674F" w:rsidRPr="00FA674F" w:rsidRDefault="00FA674F" w:rsidP="00FA6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018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ECE66" w14:textId="77777777" w:rsidR="00FA674F" w:rsidRPr="00FA674F" w:rsidRDefault="00FA674F" w:rsidP="00FA6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114C5" w14:textId="77777777" w:rsidR="00FA674F" w:rsidRPr="00FA674F" w:rsidRDefault="00FA674F" w:rsidP="00FA6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68AC1" w14:textId="77777777" w:rsidR="00FA674F" w:rsidRPr="00FA674F" w:rsidRDefault="00FA674F" w:rsidP="00FA6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5E900" w14:textId="77777777" w:rsidR="00FA674F" w:rsidRPr="00FA674F" w:rsidRDefault="00FA674F" w:rsidP="00FA6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4 105,99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88B81" w14:textId="77777777" w:rsidR="00FA674F" w:rsidRPr="00FA674F" w:rsidRDefault="00FA674F" w:rsidP="00FA6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3 388,82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C99EC" w14:textId="77777777" w:rsidR="00FA674F" w:rsidRPr="00FA674F" w:rsidRDefault="00FA674F" w:rsidP="00FA6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3 388,82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9C635" w14:textId="77777777" w:rsidR="00FA674F" w:rsidRPr="00FA674F" w:rsidRDefault="00FA674F" w:rsidP="00FA6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10 883,63</w:t>
            </w:r>
          </w:p>
        </w:tc>
      </w:tr>
      <w:tr w:rsidR="00FA674F" w:rsidRPr="00FA674F" w14:paraId="080C285D" w14:textId="77777777" w:rsidTr="00FA674F">
        <w:trPr>
          <w:trHeight w:val="370"/>
        </w:trPr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7A8A97" w14:textId="77777777" w:rsidR="00FA674F" w:rsidRPr="00FA674F" w:rsidRDefault="00FA674F" w:rsidP="00FA67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23713D" w14:textId="77777777" w:rsidR="00FA674F" w:rsidRPr="00FA674F" w:rsidRDefault="00FA674F" w:rsidP="00FA67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BBF559" w14:textId="77777777" w:rsidR="00FA674F" w:rsidRPr="00FA674F" w:rsidRDefault="00FA674F" w:rsidP="00FA67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0160D" w14:textId="77777777" w:rsidR="00FA674F" w:rsidRPr="00FA674F" w:rsidRDefault="00FA674F" w:rsidP="00FA67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МКУ "УКС"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ABC79" w14:textId="77777777" w:rsidR="00FA674F" w:rsidRPr="00FA674F" w:rsidRDefault="00FA674F" w:rsidP="00FA6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D324B" w14:textId="77777777" w:rsidR="00FA674F" w:rsidRPr="00FA674F" w:rsidRDefault="00FA674F" w:rsidP="00FA6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F33E6" w14:textId="77777777" w:rsidR="00FA674F" w:rsidRPr="00FA674F" w:rsidRDefault="00FA674F" w:rsidP="00FA6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6D16D" w14:textId="77777777" w:rsidR="00FA674F" w:rsidRPr="00FA674F" w:rsidRDefault="00FA674F" w:rsidP="00FA6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D1863" w14:textId="77777777" w:rsidR="00FA674F" w:rsidRPr="00FA674F" w:rsidRDefault="00FA674F" w:rsidP="00FA6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49,50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D8D58" w14:textId="77777777" w:rsidR="00FA674F" w:rsidRPr="00FA674F" w:rsidRDefault="00FA674F" w:rsidP="00FA6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33,90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43AB6" w14:textId="77777777" w:rsidR="00FA674F" w:rsidRPr="00FA674F" w:rsidRDefault="00FA674F" w:rsidP="00FA6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33,90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D5ED7" w14:textId="77777777" w:rsidR="00FA674F" w:rsidRPr="00FA674F" w:rsidRDefault="00FA674F" w:rsidP="00FA6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117,30</w:t>
            </w:r>
          </w:p>
        </w:tc>
      </w:tr>
      <w:tr w:rsidR="00FA674F" w:rsidRPr="00FA674F" w14:paraId="0F4DBE41" w14:textId="77777777" w:rsidTr="00FA674F">
        <w:trPr>
          <w:trHeight w:val="370"/>
        </w:trPr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752B7C" w14:textId="77777777" w:rsidR="00FA674F" w:rsidRPr="00FA674F" w:rsidRDefault="00FA674F" w:rsidP="00FA67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121AA1" w14:textId="77777777" w:rsidR="00FA674F" w:rsidRPr="00FA674F" w:rsidRDefault="00FA674F" w:rsidP="00FA67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943927" w14:textId="77777777" w:rsidR="00FA674F" w:rsidRPr="00FA674F" w:rsidRDefault="00FA674F" w:rsidP="00FA67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15C84" w14:textId="77777777" w:rsidR="00FA674F" w:rsidRPr="00FA674F" w:rsidRDefault="00FA674F" w:rsidP="00FA67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МКУ "СГХ"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71B80" w14:textId="77777777" w:rsidR="00FA674F" w:rsidRPr="00FA674F" w:rsidRDefault="00FA674F" w:rsidP="00FA6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6FEC0" w14:textId="77777777" w:rsidR="00FA674F" w:rsidRPr="00FA674F" w:rsidRDefault="00FA674F" w:rsidP="00FA6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7F255" w14:textId="77777777" w:rsidR="00FA674F" w:rsidRPr="00FA674F" w:rsidRDefault="00FA674F" w:rsidP="00FA6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84D8B" w14:textId="77777777" w:rsidR="00FA674F" w:rsidRPr="00FA674F" w:rsidRDefault="00FA674F" w:rsidP="00FA6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39CD8" w14:textId="77777777" w:rsidR="00FA674F" w:rsidRPr="00FA674F" w:rsidRDefault="00FA674F" w:rsidP="00FA6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100 190,38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4F206" w14:textId="77777777" w:rsidR="00FA674F" w:rsidRPr="00FA674F" w:rsidRDefault="00FA674F" w:rsidP="00FA6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85 777,50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584B5" w14:textId="77777777" w:rsidR="00FA674F" w:rsidRPr="00FA674F" w:rsidRDefault="00FA674F" w:rsidP="00FA6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85 777,50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0D3E4" w14:textId="77777777" w:rsidR="00FA674F" w:rsidRPr="00FA674F" w:rsidRDefault="00FA674F" w:rsidP="00FA6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271 745,38</w:t>
            </w:r>
          </w:p>
        </w:tc>
      </w:tr>
      <w:tr w:rsidR="00FA674F" w:rsidRPr="00FA674F" w14:paraId="1EF3555F" w14:textId="77777777" w:rsidTr="00FA674F">
        <w:trPr>
          <w:trHeight w:val="1080"/>
        </w:trPr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8870B9" w14:textId="77777777" w:rsidR="00FA674F" w:rsidRPr="00FA674F" w:rsidRDefault="00FA674F" w:rsidP="00FA67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592A04" w14:textId="77777777" w:rsidR="00FA674F" w:rsidRPr="00FA674F" w:rsidRDefault="00FA674F" w:rsidP="00FA67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ADE03B" w14:textId="77777777" w:rsidR="00FA674F" w:rsidRPr="00FA674F" w:rsidRDefault="00FA674F" w:rsidP="00FA67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FE5D1" w14:textId="77777777" w:rsidR="00FA674F" w:rsidRPr="00FA674F" w:rsidRDefault="00FA674F" w:rsidP="00FA67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КУМИ </w:t>
            </w:r>
            <w:proofErr w:type="spellStart"/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иЗО</w:t>
            </w:r>
            <w:proofErr w:type="spellEnd"/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Администрации Шарыповского муниципального округа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0471C" w14:textId="77777777" w:rsidR="00FA674F" w:rsidRPr="00FA674F" w:rsidRDefault="00FA674F" w:rsidP="00FA6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017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4E23F" w14:textId="77777777" w:rsidR="00FA674F" w:rsidRPr="00FA674F" w:rsidRDefault="00FA674F" w:rsidP="00FA6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88C5E" w14:textId="77777777" w:rsidR="00FA674F" w:rsidRPr="00FA674F" w:rsidRDefault="00FA674F" w:rsidP="00FA6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DA0D5" w14:textId="77777777" w:rsidR="00FA674F" w:rsidRPr="00FA674F" w:rsidRDefault="00FA674F" w:rsidP="00FA6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FC514" w14:textId="77777777" w:rsidR="00FA674F" w:rsidRPr="00FA674F" w:rsidRDefault="00FA674F" w:rsidP="00FA6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376,03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85581" w14:textId="77777777" w:rsidR="00FA674F" w:rsidRPr="00FA674F" w:rsidRDefault="00FA674F" w:rsidP="00FA6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4E30C" w14:textId="77777777" w:rsidR="00FA674F" w:rsidRPr="00FA674F" w:rsidRDefault="00FA674F" w:rsidP="00FA6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70B25" w14:textId="77777777" w:rsidR="00FA674F" w:rsidRPr="00FA674F" w:rsidRDefault="00FA674F" w:rsidP="00FA6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376,03</w:t>
            </w:r>
          </w:p>
        </w:tc>
      </w:tr>
      <w:tr w:rsidR="00FA674F" w:rsidRPr="00FA674F" w14:paraId="34E5DF76" w14:textId="77777777" w:rsidTr="00FA674F">
        <w:trPr>
          <w:trHeight w:val="601"/>
        </w:trPr>
        <w:tc>
          <w:tcPr>
            <w:tcW w:w="4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EE990" w14:textId="77777777" w:rsidR="00FA674F" w:rsidRPr="00FA674F" w:rsidRDefault="00FA674F" w:rsidP="00FA6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14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3212A" w14:textId="77777777" w:rsidR="00FA674F" w:rsidRPr="00FA674F" w:rsidRDefault="00FA674F" w:rsidP="00FA6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1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C18CF" w14:textId="77777777" w:rsidR="00FA674F" w:rsidRPr="00FA674F" w:rsidRDefault="00FA674F" w:rsidP="00FA6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«Модернизация, реконструкция и капитальный ремонт объектов коммунальной инфраструктуры»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07ACB" w14:textId="77777777" w:rsidR="00FA674F" w:rsidRPr="00FA674F" w:rsidRDefault="00FA674F" w:rsidP="00FA67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всего расходные обязательства по подпрограмме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37D0F" w14:textId="77777777" w:rsidR="00FA674F" w:rsidRPr="00FA674F" w:rsidRDefault="00FA674F" w:rsidP="00FA67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194F2" w14:textId="77777777" w:rsidR="00FA674F" w:rsidRPr="00FA674F" w:rsidRDefault="00FA674F" w:rsidP="00FA67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BE25A" w14:textId="77777777" w:rsidR="00FA674F" w:rsidRPr="00FA674F" w:rsidRDefault="00FA674F" w:rsidP="00FA67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779BF" w14:textId="77777777" w:rsidR="00FA674F" w:rsidRPr="00FA674F" w:rsidRDefault="00FA674F" w:rsidP="00FA67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69988" w14:textId="77777777" w:rsidR="00FA674F" w:rsidRPr="00FA674F" w:rsidRDefault="00FA674F" w:rsidP="00FA67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859 </w:t>
            </w:r>
          </w:p>
          <w:p w14:paraId="369CEE11" w14:textId="77777777" w:rsidR="00FA674F" w:rsidRPr="00FA674F" w:rsidRDefault="00FA674F" w:rsidP="00FA67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845,76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5DF2A" w14:textId="77777777" w:rsidR="00FA674F" w:rsidRPr="00FA674F" w:rsidRDefault="00FA674F" w:rsidP="00FA67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840 619,10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F11B2" w14:textId="77777777" w:rsidR="00FA674F" w:rsidRPr="00FA674F" w:rsidRDefault="00FA674F" w:rsidP="00FA67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840 619,10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C69F6D" w14:textId="77777777" w:rsidR="00FA674F" w:rsidRPr="00FA674F" w:rsidRDefault="00FA674F" w:rsidP="00FA67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2 541 </w:t>
            </w:r>
          </w:p>
          <w:p w14:paraId="2EDED032" w14:textId="77777777" w:rsidR="00FA674F" w:rsidRPr="00FA674F" w:rsidRDefault="00FA674F" w:rsidP="00FA67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083,96</w:t>
            </w:r>
          </w:p>
        </w:tc>
      </w:tr>
      <w:tr w:rsidR="00FA674F" w:rsidRPr="00FA674F" w14:paraId="3FA1EC44" w14:textId="77777777" w:rsidTr="00FA674F">
        <w:trPr>
          <w:trHeight w:val="308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BA8EC7" w14:textId="77777777" w:rsidR="00FA674F" w:rsidRPr="00FA674F" w:rsidRDefault="00FA674F" w:rsidP="00FA67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044B20" w14:textId="77777777" w:rsidR="00FA674F" w:rsidRPr="00FA674F" w:rsidRDefault="00FA674F" w:rsidP="00FA67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C2D494" w14:textId="77777777" w:rsidR="00FA674F" w:rsidRPr="00FA674F" w:rsidRDefault="00FA674F" w:rsidP="00FA67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21651" w14:textId="77777777" w:rsidR="00FA674F" w:rsidRPr="00FA674F" w:rsidRDefault="00FA674F" w:rsidP="00FA67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ГРБС: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F187C" w14:textId="77777777" w:rsidR="00FA674F" w:rsidRPr="00FA674F" w:rsidRDefault="00FA674F" w:rsidP="00FA6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B3F04" w14:textId="77777777" w:rsidR="00FA674F" w:rsidRPr="00FA674F" w:rsidRDefault="00FA674F" w:rsidP="00FA6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D3A7E" w14:textId="77777777" w:rsidR="00FA674F" w:rsidRPr="00FA674F" w:rsidRDefault="00FA674F" w:rsidP="00FA6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9DCE6" w14:textId="77777777" w:rsidR="00FA674F" w:rsidRPr="00FA674F" w:rsidRDefault="00FA674F" w:rsidP="00FA6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C3753" w14:textId="77777777" w:rsidR="00FA674F" w:rsidRPr="00FA674F" w:rsidRDefault="00FA674F" w:rsidP="00FA6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347D7" w14:textId="77777777" w:rsidR="00FA674F" w:rsidRPr="00FA674F" w:rsidRDefault="00FA674F" w:rsidP="00FA6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37D109" w14:textId="77777777" w:rsidR="00FA674F" w:rsidRPr="00FA674F" w:rsidRDefault="00FA674F" w:rsidP="00FA6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5AF626" w14:textId="77777777" w:rsidR="00FA674F" w:rsidRPr="00FA674F" w:rsidRDefault="00FA674F" w:rsidP="00FA67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FA674F" w:rsidRPr="00FA674F" w14:paraId="34FB98B0" w14:textId="77777777" w:rsidTr="00FA674F">
        <w:trPr>
          <w:trHeight w:val="648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F1CC16" w14:textId="77777777" w:rsidR="00FA674F" w:rsidRPr="00FA674F" w:rsidRDefault="00FA674F" w:rsidP="00FA67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2F4A98" w14:textId="77777777" w:rsidR="00FA674F" w:rsidRPr="00FA674F" w:rsidRDefault="00FA674F" w:rsidP="00FA67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4DAAEB" w14:textId="77777777" w:rsidR="00FA674F" w:rsidRPr="00FA674F" w:rsidRDefault="00FA674F" w:rsidP="00FA67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2E366" w14:textId="77777777" w:rsidR="00FA674F" w:rsidRPr="00FA674F" w:rsidRDefault="00FA674F" w:rsidP="00FA67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Шарыповского муниципального округа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A745B" w14:textId="77777777" w:rsidR="00FA674F" w:rsidRPr="00FA674F" w:rsidRDefault="00FA674F" w:rsidP="00FA6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014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E98A9" w14:textId="77777777" w:rsidR="00FA674F" w:rsidRPr="00FA674F" w:rsidRDefault="00FA674F" w:rsidP="00FA6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33775" w14:textId="77777777" w:rsidR="00FA674F" w:rsidRPr="00FA674F" w:rsidRDefault="00FA674F" w:rsidP="00FA6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32F7D" w14:textId="77777777" w:rsidR="00FA674F" w:rsidRPr="00FA674F" w:rsidRDefault="00FA674F" w:rsidP="00FA6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199CA" w14:textId="77777777" w:rsidR="00FA674F" w:rsidRPr="00FA674F" w:rsidRDefault="00FA674F" w:rsidP="00FA6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856</w:t>
            </w:r>
          </w:p>
          <w:p w14:paraId="2AE5A9E2" w14:textId="77777777" w:rsidR="00FA674F" w:rsidRPr="00FA674F" w:rsidRDefault="00FA674F" w:rsidP="00FA6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535,16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3123A" w14:textId="77777777" w:rsidR="00FA674F" w:rsidRPr="00FA674F" w:rsidRDefault="00FA674F" w:rsidP="00FA6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840 619,10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F0DB8" w14:textId="77777777" w:rsidR="00FA674F" w:rsidRPr="00FA674F" w:rsidRDefault="00FA674F" w:rsidP="00FA6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840 619,10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4E0CBC" w14:textId="77777777" w:rsidR="00FA674F" w:rsidRPr="00FA674F" w:rsidRDefault="00FA674F" w:rsidP="00FA6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2 537 </w:t>
            </w:r>
          </w:p>
          <w:p w14:paraId="7A4B474F" w14:textId="77777777" w:rsidR="00FA674F" w:rsidRPr="00FA674F" w:rsidRDefault="00FA674F" w:rsidP="00FA6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773,36</w:t>
            </w:r>
          </w:p>
        </w:tc>
      </w:tr>
      <w:tr w:rsidR="00FA674F" w:rsidRPr="00FA674F" w14:paraId="3FE37E2A" w14:textId="77777777" w:rsidTr="00FA674F">
        <w:trPr>
          <w:trHeight w:val="370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1D5C7F" w14:textId="77777777" w:rsidR="00FA674F" w:rsidRPr="00FA674F" w:rsidRDefault="00FA674F" w:rsidP="00FA67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7255B2" w14:textId="77777777" w:rsidR="00FA674F" w:rsidRPr="00FA674F" w:rsidRDefault="00FA674F" w:rsidP="00FA67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4E542C" w14:textId="77777777" w:rsidR="00FA674F" w:rsidRPr="00FA674F" w:rsidRDefault="00FA674F" w:rsidP="00FA67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FF2E7" w14:textId="77777777" w:rsidR="00FA674F" w:rsidRPr="00FA674F" w:rsidRDefault="00FA674F" w:rsidP="00FA67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МКУ "СГХ"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6565F" w14:textId="77777777" w:rsidR="00FA674F" w:rsidRPr="00FA674F" w:rsidRDefault="00FA674F" w:rsidP="00FA6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C34CE" w14:textId="77777777" w:rsidR="00FA674F" w:rsidRPr="00FA674F" w:rsidRDefault="00FA674F" w:rsidP="00FA6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2A8D0" w14:textId="77777777" w:rsidR="00FA674F" w:rsidRPr="00FA674F" w:rsidRDefault="00FA674F" w:rsidP="00FA6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31592" w14:textId="77777777" w:rsidR="00FA674F" w:rsidRPr="00FA674F" w:rsidRDefault="00FA674F" w:rsidP="00FA6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F4BFF" w14:textId="77777777" w:rsidR="00FA674F" w:rsidRPr="00FA674F" w:rsidRDefault="00FA674F" w:rsidP="00FA6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3 008,00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333D3" w14:textId="77777777" w:rsidR="00FA674F" w:rsidRPr="00FA674F" w:rsidRDefault="00FA674F" w:rsidP="00FA6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E81CB7" w14:textId="77777777" w:rsidR="00FA674F" w:rsidRPr="00FA674F" w:rsidRDefault="00FA674F" w:rsidP="00FA6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A26403" w14:textId="77777777" w:rsidR="00FA674F" w:rsidRPr="00FA674F" w:rsidRDefault="00FA674F" w:rsidP="00FA6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3 008,00</w:t>
            </w:r>
          </w:p>
        </w:tc>
      </w:tr>
      <w:tr w:rsidR="00FA674F" w:rsidRPr="00FA674F" w14:paraId="321C3308" w14:textId="77777777" w:rsidTr="00FA674F">
        <w:trPr>
          <w:trHeight w:val="370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6BD825" w14:textId="77777777" w:rsidR="00FA674F" w:rsidRPr="00FA674F" w:rsidRDefault="00FA674F" w:rsidP="00FA67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4FB079" w14:textId="77777777" w:rsidR="00FA674F" w:rsidRPr="00FA674F" w:rsidRDefault="00FA674F" w:rsidP="00FA67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31F22A" w14:textId="77777777" w:rsidR="00FA674F" w:rsidRPr="00FA674F" w:rsidRDefault="00FA674F" w:rsidP="00FA67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417CA" w14:textId="77777777" w:rsidR="00FA674F" w:rsidRPr="00FA674F" w:rsidRDefault="00FA674F" w:rsidP="00FA67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ТО </w:t>
            </w:r>
            <w:proofErr w:type="spellStart"/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г.п</w:t>
            </w:r>
            <w:proofErr w:type="spellEnd"/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 Дубинино и Горячегорск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174C1" w14:textId="77777777" w:rsidR="00FA674F" w:rsidRPr="00FA674F" w:rsidRDefault="00FA674F" w:rsidP="00FA6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018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8D7D3" w14:textId="77777777" w:rsidR="00FA674F" w:rsidRPr="00FA674F" w:rsidRDefault="00FA674F" w:rsidP="00FA6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C669C" w14:textId="77777777" w:rsidR="00FA674F" w:rsidRPr="00FA674F" w:rsidRDefault="00FA674F" w:rsidP="00FA6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947E9" w14:textId="77777777" w:rsidR="00FA674F" w:rsidRPr="00FA674F" w:rsidRDefault="00FA674F" w:rsidP="00FA6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89C4C" w14:textId="77777777" w:rsidR="00FA674F" w:rsidRPr="00FA674F" w:rsidRDefault="00FA674F" w:rsidP="00FA6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302,60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0E39B" w14:textId="77777777" w:rsidR="00FA674F" w:rsidRPr="00FA674F" w:rsidRDefault="00FA674F" w:rsidP="00FA6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287C89" w14:textId="77777777" w:rsidR="00FA674F" w:rsidRPr="00FA674F" w:rsidRDefault="00FA674F" w:rsidP="00FA6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3E7BB3" w14:textId="77777777" w:rsidR="00FA674F" w:rsidRPr="00FA674F" w:rsidRDefault="00FA674F" w:rsidP="00FA6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302,60</w:t>
            </w:r>
          </w:p>
        </w:tc>
      </w:tr>
      <w:tr w:rsidR="00FA674F" w:rsidRPr="00FA674F" w14:paraId="627FD8EF" w14:textId="77777777" w:rsidTr="00FA674F">
        <w:trPr>
          <w:trHeight w:val="601"/>
        </w:trPr>
        <w:tc>
          <w:tcPr>
            <w:tcW w:w="4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E8BCD" w14:textId="77777777" w:rsidR="00FA674F" w:rsidRPr="00FA674F" w:rsidRDefault="00FA674F" w:rsidP="00FA6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14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63CC5" w14:textId="77777777" w:rsidR="00FA674F" w:rsidRPr="00FA674F" w:rsidRDefault="00FA674F" w:rsidP="00FA6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2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630CE" w14:textId="77777777" w:rsidR="00FA674F" w:rsidRPr="00FA674F" w:rsidRDefault="00FA674F" w:rsidP="00FA6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«Энергосбережение и повышение энергетической эффективности» 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AFD24" w14:textId="77777777" w:rsidR="00FA674F" w:rsidRPr="00FA674F" w:rsidRDefault="00FA674F" w:rsidP="00FA67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всего расходные обязательства по программе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E31A9" w14:textId="77777777" w:rsidR="00FA674F" w:rsidRPr="00FA674F" w:rsidRDefault="00FA674F" w:rsidP="00FA67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3E33B" w14:textId="77777777" w:rsidR="00FA674F" w:rsidRPr="00FA674F" w:rsidRDefault="00FA674F" w:rsidP="00FA67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1292C" w14:textId="77777777" w:rsidR="00FA674F" w:rsidRPr="00FA674F" w:rsidRDefault="00FA674F" w:rsidP="00FA67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5558D" w14:textId="77777777" w:rsidR="00FA674F" w:rsidRPr="00FA674F" w:rsidRDefault="00FA674F" w:rsidP="00FA67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FD085" w14:textId="77777777" w:rsidR="00FA674F" w:rsidRPr="00FA674F" w:rsidRDefault="00FA674F" w:rsidP="00FA67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28 889,59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F7767" w14:textId="77777777" w:rsidR="00FA674F" w:rsidRPr="00FA674F" w:rsidRDefault="00FA674F" w:rsidP="00FA67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27 593,80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47246" w14:textId="77777777" w:rsidR="00FA674F" w:rsidRPr="00FA674F" w:rsidRDefault="00FA674F" w:rsidP="00FA67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27 593,80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E0C8AF" w14:textId="77777777" w:rsidR="00FA674F" w:rsidRPr="00FA674F" w:rsidRDefault="00FA674F" w:rsidP="00FA67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84 077,19</w:t>
            </w:r>
          </w:p>
        </w:tc>
      </w:tr>
      <w:tr w:rsidR="00FA674F" w:rsidRPr="00FA674F" w14:paraId="037A2427" w14:textId="77777777" w:rsidTr="00FA674F">
        <w:trPr>
          <w:trHeight w:val="308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2304C" w14:textId="77777777" w:rsidR="00FA674F" w:rsidRPr="00FA674F" w:rsidRDefault="00FA674F" w:rsidP="00FA67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3CDE5" w14:textId="77777777" w:rsidR="00FA674F" w:rsidRPr="00FA674F" w:rsidRDefault="00FA674F" w:rsidP="00FA67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E8E73" w14:textId="77777777" w:rsidR="00FA674F" w:rsidRPr="00FA674F" w:rsidRDefault="00FA674F" w:rsidP="00FA67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BBDD3" w14:textId="77777777" w:rsidR="00FA674F" w:rsidRPr="00FA674F" w:rsidRDefault="00FA674F" w:rsidP="00FA67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ГРБС: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E1ECC" w14:textId="77777777" w:rsidR="00FA674F" w:rsidRPr="00FA674F" w:rsidRDefault="00FA674F" w:rsidP="00FA6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0351A" w14:textId="77777777" w:rsidR="00FA674F" w:rsidRPr="00FA674F" w:rsidRDefault="00FA674F" w:rsidP="00FA6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1FABD" w14:textId="77777777" w:rsidR="00FA674F" w:rsidRPr="00FA674F" w:rsidRDefault="00FA674F" w:rsidP="00FA6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D0BC2" w14:textId="77777777" w:rsidR="00FA674F" w:rsidRPr="00FA674F" w:rsidRDefault="00FA674F" w:rsidP="00FA6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90F48" w14:textId="77777777" w:rsidR="00FA674F" w:rsidRPr="00FA674F" w:rsidRDefault="00FA674F" w:rsidP="00FA6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C1619" w14:textId="77777777" w:rsidR="00FA674F" w:rsidRPr="00FA674F" w:rsidRDefault="00FA674F" w:rsidP="00FA6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3887DC" w14:textId="77777777" w:rsidR="00FA674F" w:rsidRPr="00FA674F" w:rsidRDefault="00FA674F" w:rsidP="00FA6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C0E768" w14:textId="77777777" w:rsidR="00FA674F" w:rsidRPr="00FA674F" w:rsidRDefault="00FA674F" w:rsidP="00FA67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FA674F" w:rsidRPr="00FA674F" w14:paraId="5B00F101" w14:textId="77777777" w:rsidTr="00FA674F">
        <w:trPr>
          <w:trHeight w:val="833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99573" w14:textId="77777777" w:rsidR="00FA674F" w:rsidRPr="00FA674F" w:rsidRDefault="00FA674F" w:rsidP="00FA67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76BB2" w14:textId="77777777" w:rsidR="00FA674F" w:rsidRPr="00FA674F" w:rsidRDefault="00FA674F" w:rsidP="00FA67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B8379" w14:textId="77777777" w:rsidR="00FA674F" w:rsidRPr="00FA674F" w:rsidRDefault="00FA674F" w:rsidP="00FA67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FA3E2" w14:textId="77777777" w:rsidR="00FA674F" w:rsidRPr="00FA674F" w:rsidRDefault="00FA674F" w:rsidP="00FA67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Шарыповского муниципального округа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ED04C" w14:textId="77777777" w:rsidR="00FA674F" w:rsidRPr="00FA674F" w:rsidRDefault="00FA674F" w:rsidP="00FA6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014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9BA1E" w14:textId="77777777" w:rsidR="00FA674F" w:rsidRPr="00FA674F" w:rsidRDefault="00FA674F" w:rsidP="00FA6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5FED2" w14:textId="77777777" w:rsidR="00FA674F" w:rsidRPr="00FA674F" w:rsidRDefault="00FA674F" w:rsidP="00FA6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D83BF" w14:textId="77777777" w:rsidR="00FA674F" w:rsidRPr="00FA674F" w:rsidRDefault="00FA674F" w:rsidP="00FA6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41ED6" w14:textId="77777777" w:rsidR="00FA674F" w:rsidRPr="00FA674F" w:rsidRDefault="00FA674F" w:rsidP="00FA6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9 826,40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FD985" w14:textId="77777777" w:rsidR="00FA674F" w:rsidRPr="00FA674F" w:rsidRDefault="00FA674F" w:rsidP="00FA6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9 726,40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78C518" w14:textId="77777777" w:rsidR="00FA674F" w:rsidRPr="00FA674F" w:rsidRDefault="00FA674F" w:rsidP="00FA6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9 726,40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2DF447" w14:textId="77777777" w:rsidR="00FA674F" w:rsidRPr="00FA674F" w:rsidRDefault="00FA674F" w:rsidP="00FA6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29 279,20</w:t>
            </w:r>
          </w:p>
        </w:tc>
      </w:tr>
      <w:tr w:rsidR="00FA674F" w:rsidRPr="00FA674F" w14:paraId="72A22E93" w14:textId="77777777" w:rsidTr="00FA674F">
        <w:trPr>
          <w:trHeight w:val="972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A8975" w14:textId="77777777" w:rsidR="00FA674F" w:rsidRPr="00FA674F" w:rsidRDefault="00FA674F" w:rsidP="00FA67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8277E" w14:textId="77777777" w:rsidR="00FA674F" w:rsidRPr="00FA674F" w:rsidRDefault="00FA674F" w:rsidP="00FA67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FEC61" w14:textId="77777777" w:rsidR="00FA674F" w:rsidRPr="00FA674F" w:rsidRDefault="00FA674F" w:rsidP="00FA67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C3CC0" w14:textId="77777777" w:rsidR="00FA674F" w:rsidRPr="00FA674F" w:rsidRDefault="00FA674F" w:rsidP="00FA67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КУМИ </w:t>
            </w:r>
            <w:proofErr w:type="spellStart"/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иЗО</w:t>
            </w:r>
            <w:proofErr w:type="spellEnd"/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Администрации Шарыповского муниципального округа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360CC" w14:textId="77777777" w:rsidR="00FA674F" w:rsidRPr="00FA674F" w:rsidRDefault="00FA674F" w:rsidP="00FA6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017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56426" w14:textId="77777777" w:rsidR="00FA674F" w:rsidRPr="00FA674F" w:rsidRDefault="00FA674F" w:rsidP="00FA6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FF12D" w14:textId="77777777" w:rsidR="00FA674F" w:rsidRPr="00FA674F" w:rsidRDefault="00FA674F" w:rsidP="00FA6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4306D" w14:textId="77777777" w:rsidR="00FA674F" w:rsidRPr="00FA674F" w:rsidRDefault="00FA674F" w:rsidP="00FA6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2A0B7" w14:textId="77777777" w:rsidR="00FA674F" w:rsidRPr="00FA674F" w:rsidRDefault="00FA674F" w:rsidP="00FA6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376,03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C3B29" w14:textId="77777777" w:rsidR="00FA674F" w:rsidRPr="00FA674F" w:rsidRDefault="00FA674F" w:rsidP="00FA6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B673F5" w14:textId="77777777" w:rsidR="00FA674F" w:rsidRPr="00FA674F" w:rsidRDefault="00FA674F" w:rsidP="00FA6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8B4350" w14:textId="77777777" w:rsidR="00FA674F" w:rsidRPr="00FA674F" w:rsidRDefault="00FA674F" w:rsidP="00FA6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376,03</w:t>
            </w:r>
          </w:p>
        </w:tc>
      </w:tr>
      <w:tr w:rsidR="00FA674F" w:rsidRPr="00FA674F" w14:paraId="147EB363" w14:textId="77777777" w:rsidTr="00FA674F">
        <w:trPr>
          <w:trHeight w:val="370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1A76D" w14:textId="77777777" w:rsidR="00FA674F" w:rsidRPr="00FA674F" w:rsidRDefault="00FA674F" w:rsidP="00FA67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0DB56" w14:textId="77777777" w:rsidR="00FA674F" w:rsidRPr="00FA674F" w:rsidRDefault="00FA674F" w:rsidP="00FA67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B4AD0" w14:textId="77777777" w:rsidR="00FA674F" w:rsidRPr="00FA674F" w:rsidRDefault="00FA674F" w:rsidP="00FA67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1B57F" w14:textId="77777777" w:rsidR="00FA674F" w:rsidRPr="00FA674F" w:rsidRDefault="00FA674F" w:rsidP="00FA67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МКУ "СГХ"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CC23A" w14:textId="77777777" w:rsidR="00FA674F" w:rsidRPr="00FA674F" w:rsidRDefault="00FA674F" w:rsidP="00FA6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3CC90" w14:textId="77777777" w:rsidR="00FA674F" w:rsidRPr="00FA674F" w:rsidRDefault="00FA674F" w:rsidP="00FA6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B9193" w14:textId="77777777" w:rsidR="00FA674F" w:rsidRPr="00FA674F" w:rsidRDefault="00FA674F" w:rsidP="00FA6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C6D6D" w14:textId="77777777" w:rsidR="00FA674F" w:rsidRPr="00FA674F" w:rsidRDefault="00FA674F" w:rsidP="00FA6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EAAD7" w14:textId="77777777" w:rsidR="00FA674F" w:rsidRPr="00FA674F" w:rsidRDefault="00FA674F" w:rsidP="00FA6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18 687,16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CD571" w14:textId="77777777" w:rsidR="00FA674F" w:rsidRPr="00FA674F" w:rsidRDefault="00FA674F" w:rsidP="00FA6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17 867,40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F53A00" w14:textId="77777777" w:rsidR="00FA674F" w:rsidRPr="00FA674F" w:rsidRDefault="00FA674F" w:rsidP="00FA6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17 867,40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BEE5B1" w14:textId="77777777" w:rsidR="00FA674F" w:rsidRPr="00FA674F" w:rsidRDefault="00FA674F" w:rsidP="00FA6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54 421,96</w:t>
            </w:r>
          </w:p>
        </w:tc>
      </w:tr>
      <w:tr w:rsidR="00FA674F" w:rsidRPr="00FA674F" w14:paraId="1705712E" w14:textId="77777777" w:rsidTr="00FA674F">
        <w:trPr>
          <w:trHeight w:val="648"/>
        </w:trPr>
        <w:tc>
          <w:tcPr>
            <w:tcW w:w="45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488A6" w14:textId="77777777" w:rsidR="00FA674F" w:rsidRPr="00FA674F" w:rsidRDefault="00FA674F" w:rsidP="00FA6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147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B1E2C" w14:textId="77777777" w:rsidR="00FA674F" w:rsidRPr="00FA674F" w:rsidRDefault="00FA674F" w:rsidP="00FA6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4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15DF7" w14:textId="77777777" w:rsidR="00FA674F" w:rsidRPr="00FA674F" w:rsidRDefault="00FA674F" w:rsidP="00FA6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«Обращение с отходами» 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EC0B8" w14:textId="77777777" w:rsidR="00FA674F" w:rsidRPr="00FA674F" w:rsidRDefault="00FA674F" w:rsidP="00FA67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всего расходные обязательства по программе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43393" w14:textId="77777777" w:rsidR="00FA674F" w:rsidRPr="00FA674F" w:rsidRDefault="00FA674F" w:rsidP="00FA67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B7B59" w14:textId="77777777" w:rsidR="00FA674F" w:rsidRPr="00FA674F" w:rsidRDefault="00FA674F" w:rsidP="00FA67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7E337" w14:textId="77777777" w:rsidR="00FA674F" w:rsidRPr="00FA674F" w:rsidRDefault="00FA674F" w:rsidP="00FA67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4A5AC" w14:textId="77777777" w:rsidR="00FA674F" w:rsidRPr="00FA674F" w:rsidRDefault="00FA674F" w:rsidP="00FA67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49883" w14:textId="77777777" w:rsidR="00FA674F" w:rsidRPr="00FA674F" w:rsidRDefault="00FA674F" w:rsidP="00FA67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72 809,59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BE27C" w14:textId="77777777" w:rsidR="00FA674F" w:rsidRPr="00FA674F" w:rsidRDefault="00FA674F" w:rsidP="00FA67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3 887,12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0C837D" w14:textId="77777777" w:rsidR="00FA674F" w:rsidRPr="00FA674F" w:rsidRDefault="00FA674F" w:rsidP="00FA67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3 887,12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1D4774" w14:textId="77777777" w:rsidR="00FA674F" w:rsidRPr="00FA674F" w:rsidRDefault="00FA674F" w:rsidP="00FA67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80 </w:t>
            </w:r>
          </w:p>
          <w:p w14:paraId="094AD621" w14:textId="77777777" w:rsidR="00FA674F" w:rsidRPr="00FA674F" w:rsidRDefault="00FA674F" w:rsidP="00FA67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583,83</w:t>
            </w:r>
          </w:p>
        </w:tc>
      </w:tr>
      <w:tr w:rsidR="00FA674F" w:rsidRPr="00FA674F" w14:paraId="193D1B88" w14:textId="77777777" w:rsidTr="00FA674F">
        <w:trPr>
          <w:trHeight w:val="324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6D3A63C" w14:textId="77777777" w:rsidR="00FA674F" w:rsidRPr="00FA674F" w:rsidRDefault="00FA674F" w:rsidP="00FA67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09D324D" w14:textId="77777777" w:rsidR="00FA674F" w:rsidRPr="00FA674F" w:rsidRDefault="00FA674F" w:rsidP="00FA67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99F7A07" w14:textId="77777777" w:rsidR="00FA674F" w:rsidRPr="00FA674F" w:rsidRDefault="00FA674F" w:rsidP="00FA67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95861" w14:textId="77777777" w:rsidR="00FA674F" w:rsidRPr="00FA674F" w:rsidRDefault="00FA674F" w:rsidP="00FA67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ГРБС: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0420D" w14:textId="77777777" w:rsidR="00FA674F" w:rsidRPr="00FA674F" w:rsidRDefault="00FA674F" w:rsidP="00FA6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2CB22" w14:textId="77777777" w:rsidR="00FA674F" w:rsidRPr="00FA674F" w:rsidRDefault="00FA674F" w:rsidP="00FA6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7AC18" w14:textId="77777777" w:rsidR="00FA674F" w:rsidRPr="00FA674F" w:rsidRDefault="00FA674F" w:rsidP="00FA6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1FF44" w14:textId="77777777" w:rsidR="00FA674F" w:rsidRPr="00FA674F" w:rsidRDefault="00FA674F" w:rsidP="00FA6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AB8C9" w14:textId="77777777" w:rsidR="00FA674F" w:rsidRPr="00FA674F" w:rsidRDefault="00FA674F" w:rsidP="00FA6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FABC6" w14:textId="77777777" w:rsidR="00FA674F" w:rsidRPr="00FA674F" w:rsidRDefault="00FA674F" w:rsidP="00FA6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8D799C" w14:textId="77777777" w:rsidR="00FA674F" w:rsidRPr="00FA674F" w:rsidRDefault="00FA674F" w:rsidP="00FA6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7F35BB" w14:textId="77777777" w:rsidR="00FA674F" w:rsidRPr="00FA674F" w:rsidRDefault="00FA674F" w:rsidP="00FA67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FA674F" w:rsidRPr="00FA674F" w14:paraId="1CE5D37C" w14:textId="77777777" w:rsidTr="00FA674F">
        <w:trPr>
          <w:trHeight w:val="648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855E6A7" w14:textId="77777777" w:rsidR="00FA674F" w:rsidRPr="00FA674F" w:rsidRDefault="00FA674F" w:rsidP="00FA67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27E81FC" w14:textId="77777777" w:rsidR="00FA674F" w:rsidRPr="00FA674F" w:rsidRDefault="00FA674F" w:rsidP="00FA67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A4DA145" w14:textId="77777777" w:rsidR="00FA674F" w:rsidRPr="00FA674F" w:rsidRDefault="00FA674F" w:rsidP="00FA67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0D6AB" w14:textId="77777777" w:rsidR="00FA674F" w:rsidRPr="00FA674F" w:rsidRDefault="00FA674F" w:rsidP="00FA67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Шарыповского муниципального округа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828AC" w14:textId="77777777" w:rsidR="00FA674F" w:rsidRPr="00FA674F" w:rsidRDefault="00FA674F" w:rsidP="00FA6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014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D446C" w14:textId="77777777" w:rsidR="00FA674F" w:rsidRPr="00FA674F" w:rsidRDefault="00FA674F" w:rsidP="00FA6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6B954" w14:textId="77777777" w:rsidR="00FA674F" w:rsidRPr="00FA674F" w:rsidRDefault="00FA674F" w:rsidP="00FA6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09A0B" w14:textId="77777777" w:rsidR="00FA674F" w:rsidRPr="00FA674F" w:rsidRDefault="00FA674F" w:rsidP="00FA6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25943" w14:textId="77777777" w:rsidR="00FA674F" w:rsidRPr="00FA674F" w:rsidRDefault="00FA674F" w:rsidP="00FA6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67</w:t>
            </w:r>
          </w:p>
          <w:p w14:paraId="42E71AD5" w14:textId="77777777" w:rsidR="00FA674F" w:rsidRPr="00FA674F" w:rsidRDefault="00FA674F" w:rsidP="00FA6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510,09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D3FC3" w14:textId="77777777" w:rsidR="00FA674F" w:rsidRPr="00FA674F" w:rsidRDefault="00FA674F" w:rsidP="00FA6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81,92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83E246" w14:textId="77777777" w:rsidR="00FA674F" w:rsidRPr="00FA674F" w:rsidRDefault="00FA674F" w:rsidP="00FA6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81,92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8C6760" w14:textId="77777777" w:rsidR="00FA674F" w:rsidRPr="00FA674F" w:rsidRDefault="00FA674F" w:rsidP="00FA6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67</w:t>
            </w:r>
          </w:p>
          <w:p w14:paraId="5766C6CF" w14:textId="77777777" w:rsidR="00FA674F" w:rsidRPr="00FA674F" w:rsidRDefault="00FA674F" w:rsidP="00FA6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673,93</w:t>
            </w:r>
          </w:p>
        </w:tc>
      </w:tr>
      <w:tr w:rsidR="00FA674F" w:rsidRPr="00FA674F" w14:paraId="3E4E713F" w14:textId="77777777" w:rsidTr="00FA674F">
        <w:trPr>
          <w:trHeight w:val="370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7EEFF2F" w14:textId="77777777" w:rsidR="00FA674F" w:rsidRPr="00FA674F" w:rsidRDefault="00FA674F" w:rsidP="00FA67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6C07E52" w14:textId="77777777" w:rsidR="00FA674F" w:rsidRPr="00FA674F" w:rsidRDefault="00FA674F" w:rsidP="00FA67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1BAFE3D" w14:textId="77777777" w:rsidR="00FA674F" w:rsidRPr="00FA674F" w:rsidRDefault="00FA674F" w:rsidP="00FA67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81398" w14:textId="77777777" w:rsidR="00FA674F" w:rsidRPr="00FA674F" w:rsidRDefault="00FA674F" w:rsidP="00FA67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ТО </w:t>
            </w:r>
            <w:proofErr w:type="spellStart"/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г.п</w:t>
            </w:r>
            <w:proofErr w:type="spellEnd"/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 Дубинино и Горячегорск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49939" w14:textId="77777777" w:rsidR="00FA674F" w:rsidRPr="00FA674F" w:rsidRDefault="00FA674F" w:rsidP="00FA6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018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6D296" w14:textId="77777777" w:rsidR="00FA674F" w:rsidRPr="00FA674F" w:rsidRDefault="00FA674F" w:rsidP="00FA6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984C7" w14:textId="77777777" w:rsidR="00FA674F" w:rsidRPr="00FA674F" w:rsidRDefault="00FA674F" w:rsidP="00FA6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7C0A6" w14:textId="77777777" w:rsidR="00FA674F" w:rsidRPr="00FA674F" w:rsidRDefault="00FA674F" w:rsidP="00FA6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691F9" w14:textId="77777777" w:rsidR="00FA674F" w:rsidRPr="00FA674F" w:rsidRDefault="00FA674F" w:rsidP="00FA6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300,00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AC5FC" w14:textId="77777777" w:rsidR="00FA674F" w:rsidRPr="00FA674F" w:rsidRDefault="00FA674F" w:rsidP="00FA6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300,00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CA4E28" w14:textId="77777777" w:rsidR="00FA674F" w:rsidRPr="00FA674F" w:rsidRDefault="00FA674F" w:rsidP="00FA6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300,00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2526CE" w14:textId="77777777" w:rsidR="00FA674F" w:rsidRPr="00FA674F" w:rsidRDefault="00FA674F" w:rsidP="00FA6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900,00</w:t>
            </w:r>
          </w:p>
        </w:tc>
      </w:tr>
      <w:tr w:rsidR="00FA674F" w:rsidRPr="00FA674F" w14:paraId="6BB779BE" w14:textId="77777777" w:rsidTr="00FA674F">
        <w:trPr>
          <w:trHeight w:val="370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25B5181" w14:textId="77777777" w:rsidR="00FA674F" w:rsidRPr="00FA674F" w:rsidRDefault="00FA674F" w:rsidP="00FA67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452B6F9" w14:textId="77777777" w:rsidR="00FA674F" w:rsidRPr="00FA674F" w:rsidRDefault="00FA674F" w:rsidP="00FA67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4426AFD" w14:textId="77777777" w:rsidR="00FA674F" w:rsidRPr="00FA674F" w:rsidRDefault="00FA674F" w:rsidP="00FA67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F4168" w14:textId="77777777" w:rsidR="00FA674F" w:rsidRPr="00FA674F" w:rsidRDefault="00FA674F" w:rsidP="00FA67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МКУ "УКС"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CEFEC" w14:textId="77777777" w:rsidR="00FA674F" w:rsidRPr="00FA674F" w:rsidRDefault="00FA674F" w:rsidP="00FA6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D12F7" w14:textId="77777777" w:rsidR="00FA674F" w:rsidRPr="00FA674F" w:rsidRDefault="00FA674F" w:rsidP="00FA6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D6C97" w14:textId="77777777" w:rsidR="00FA674F" w:rsidRPr="00FA674F" w:rsidRDefault="00FA674F" w:rsidP="00FA6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BB50B" w14:textId="77777777" w:rsidR="00FA674F" w:rsidRPr="00FA674F" w:rsidRDefault="00FA674F" w:rsidP="00FA6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D5F2E" w14:textId="77777777" w:rsidR="00FA674F" w:rsidRPr="00FA674F" w:rsidRDefault="00FA674F" w:rsidP="00FA6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49,50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94F09" w14:textId="77777777" w:rsidR="00FA674F" w:rsidRPr="00FA674F" w:rsidRDefault="00FA674F" w:rsidP="00FA6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33,90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29F8B1" w14:textId="77777777" w:rsidR="00FA674F" w:rsidRPr="00FA674F" w:rsidRDefault="00FA674F" w:rsidP="00FA6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33,90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3671C5" w14:textId="77777777" w:rsidR="00FA674F" w:rsidRPr="00FA674F" w:rsidRDefault="00FA674F" w:rsidP="00FA6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117,30</w:t>
            </w:r>
          </w:p>
        </w:tc>
      </w:tr>
      <w:tr w:rsidR="00FA674F" w:rsidRPr="00FA674F" w14:paraId="725361ED" w14:textId="77777777" w:rsidTr="00FA674F">
        <w:trPr>
          <w:trHeight w:val="370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8C64C6E" w14:textId="77777777" w:rsidR="00FA674F" w:rsidRPr="00FA674F" w:rsidRDefault="00FA674F" w:rsidP="00FA67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A6F1311" w14:textId="77777777" w:rsidR="00FA674F" w:rsidRPr="00FA674F" w:rsidRDefault="00FA674F" w:rsidP="00FA67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23B5DCD" w14:textId="77777777" w:rsidR="00FA674F" w:rsidRPr="00FA674F" w:rsidRDefault="00FA674F" w:rsidP="00FA67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A4727" w14:textId="77777777" w:rsidR="00FA674F" w:rsidRPr="00FA674F" w:rsidRDefault="00FA674F" w:rsidP="00FA67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МКУ "СГХ"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8A086" w14:textId="77777777" w:rsidR="00FA674F" w:rsidRPr="00FA674F" w:rsidRDefault="00FA674F" w:rsidP="00FA6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30A2D" w14:textId="77777777" w:rsidR="00FA674F" w:rsidRPr="00FA674F" w:rsidRDefault="00FA674F" w:rsidP="00FA6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A1D7D" w14:textId="77777777" w:rsidR="00FA674F" w:rsidRPr="00FA674F" w:rsidRDefault="00FA674F" w:rsidP="00FA6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A26A4" w14:textId="77777777" w:rsidR="00FA674F" w:rsidRPr="00FA674F" w:rsidRDefault="00FA674F" w:rsidP="00FA6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95771" w14:textId="77777777" w:rsidR="00FA674F" w:rsidRPr="00FA674F" w:rsidRDefault="00FA674F" w:rsidP="00FA6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4 950,00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C592C" w14:textId="77777777" w:rsidR="00FA674F" w:rsidRPr="00FA674F" w:rsidRDefault="00FA674F" w:rsidP="00FA6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3 471,30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D5E5FF" w14:textId="77777777" w:rsidR="00FA674F" w:rsidRPr="00FA674F" w:rsidRDefault="00FA674F" w:rsidP="00FA6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3 471,30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E5289B" w14:textId="77777777" w:rsidR="00FA674F" w:rsidRPr="00FA674F" w:rsidRDefault="00FA674F" w:rsidP="00FA6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11 892,60</w:t>
            </w:r>
          </w:p>
        </w:tc>
      </w:tr>
      <w:tr w:rsidR="00FA674F" w:rsidRPr="00FA674F" w14:paraId="4CDB6CF0" w14:textId="77777777" w:rsidTr="00FA674F">
        <w:trPr>
          <w:trHeight w:val="648"/>
        </w:trPr>
        <w:tc>
          <w:tcPr>
            <w:tcW w:w="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0B3F8" w14:textId="77777777" w:rsidR="00FA674F" w:rsidRPr="00FA674F" w:rsidRDefault="00FA674F" w:rsidP="00FA6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1.5.</w:t>
            </w:r>
          </w:p>
        </w:tc>
        <w:tc>
          <w:tcPr>
            <w:tcW w:w="14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4DB47" w14:textId="77777777" w:rsidR="00FA674F" w:rsidRPr="00FA674F" w:rsidRDefault="00FA674F" w:rsidP="00FA6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5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D16BF" w14:textId="77777777" w:rsidR="00FA674F" w:rsidRPr="00FA674F" w:rsidRDefault="00FA674F" w:rsidP="00FA6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«Обеспечение реализации муниципальной программы и прочие мероприятия» 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E8310" w14:textId="77777777" w:rsidR="00FA674F" w:rsidRPr="00FA674F" w:rsidRDefault="00FA674F" w:rsidP="00FA67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всего расходные обязательства по программе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6E950" w14:textId="77777777" w:rsidR="00FA674F" w:rsidRPr="00FA674F" w:rsidRDefault="00FA674F" w:rsidP="00FA67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15624" w14:textId="77777777" w:rsidR="00FA674F" w:rsidRPr="00FA674F" w:rsidRDefault="00FA674F" w:rsidP="00FA67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25FC5" w14:textId="77777777" w:rsidR="00FA674F" w:rsidRPr="00FA674F" w:rsidRDefault="00FA674F" w:rsidP="00FA67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0E759" w14:textId="77777777" w:rsidR="00FA674F" w:rsidRPr="00FA674F" w:rsidRDefault="00FA674F" w:rsidP="00FA67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838EC" w14:textId="77777777" w:rsidR="00FA674F" w:rsidRPr="00FA674F" w:rsidRDefault="00FA674F" w:rsidP="00FA67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183 </w:t>
            </w:r>
          </w:p>
          <w:p w14:paraId="441C6550" w14:textId="77777777" w:rsidR="00FA674F" w:rsidRPr="00FA674F" w:rsidRDefault="00FA674F" w:rsidP="00FA67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857,09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79504" w14:textId="77777777" w:rsidR="00FA674F" w:rsidRPr="00FA674F" w:rsidRDefault="00FA674F" w:rsidP="00FA67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149 421,50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CC83F5" w14:textId="77777777" w:rsidR="00FA674F" w:rsidRPr="00FA674F" w:rsidRDefault="00FA674F" w:rsidP="00FA67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149 421,50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EF2F1C" w14:textId="77777777" w:rsidR="00FA674F" w:rsidRPr="00FA674F" w:rsidRDefault="00FA674F" w:rsidP="00FA67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482 </w:t>
            </w:r>
          </w:p>
          <w:p w14:paraId="22EF2E99" w14:textId="77777777" w:rsidR="00FA674F" w:rsidRPr="00FA674F" w:rsidRDefault="00FA674F" w:rsidP="00FA67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700,09</w:t>
            </w:r>
          </w:p>
        </w:tc>
      </w:tr>
      <w:tr w:rsidR="00FA674F" w:rsidRPr="00FA674F" w14:paraId="3ED36BBC" w14:textId="77777777" w:rsidTr="00FA674F">
        <w:trPr>
          <w:trHeight w:val="324"/>
        </w:trPr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F065C" w14:textId="77777777" w:rsidR="00FA674F" w:rsidRPr="00FA674F" w:rsidRDefault="00FA674F" w:rsidP="00FA67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3C2BA" w14:textId="77777777" w:rsidR="00FA674F" w:rsidRPr="00FA674F" w:rsidRDefault="00FA674F" w:rsidP="00FA67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22219" w14:textId="77777777" w:rsidR="00FA674F" w:rsidRPr="00FA674F" w:rsidRDefault="00FA674F" w:rsidP="00FA67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312B2" w14:textId="77777777" w:rsidR="00FA674F" w:rsidRPr="00FA674F" w:rsidRDefault="00FA674F" w:rsidP="00FA67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ГРБС: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0E2A6" w14:textId="77777777" w:rsidR="00FA674F" w:rsidRPr="00FA674F" w:rsidRDefault="00FA674F" w:rsidP="00FA6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3C5AE" w14:textId="77777777" w:rsidR="00FA674F" w:rsidRPr="00FA674F" w:rsidRDefault="00FA674F" w:rsidP="00FA6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3A875" w14:textId="77777777" w:rsidR="00FA674F" w:rsidRPr="00FA674F" w:rsidRDefault="00FA674F" w:rsidP="00FA6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28146" w14:textId="77777777" w:rsidR="00FA674F" w:rsidRPr="00FA674F" w:rsidRDefault="00FA674F" w:rsidP="00FA6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61C10" w14:textId="77777777" w:rsidR="00FA674F" w:rsidRPr="00FA674F" w:rsidRDefault="00FA674F" w:rsidP="00FA6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F9682" w14:textId="77777777" w:rsidR="00FA674F" w:rsidRPr="00FA674F" w:rsidRDefault="00FA674F" w:rsidP="00FA6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5DED72" w14:textId="77777777" w:rsidR="00FA674F" w:rsidRPr="00FA674F" w:rsidRDefault="00FA674F" w:rsidP="00FA6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6AD754" w14:textId="77777777" w:rsidR="00FA674F" w:rsidRPr="00FA674F" w:rsidRDefault="00FA674F" w:rsidP="00FA67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FA674F" w:rsidRPr="00FA674F" w14:paraId="45E17E14" w14:textId="77777777" w:rsidTr="00FA674F">
        <w:trPr>
          <w:trHeight w:val="648"/>
        </w:trPr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8EA4E" w14:textId="77777777" w:rsidR="00FA674F" w:rsidRPr="00FA674F" w:rsidRDefault="00FA674F" w:rsidP="00FA67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19876" w14:textId="77777777" w:rsidR="00FA674F" w:rsidRPr="00FA674F" w:rsidRDefault="00FA674F" w:rsidP="00FA67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2D6D0" w14:textId="77777777" w:rsidR="00FA674F" w:rsidRPr="00FA674F" w:rsidRDefault="00FA674F" w:rsidP="00FA67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7AB46" w14:textId="77777777" w:rsidR="00FA674F" w:rsidRPr="00FA674F" w:rsidRDefault="00FA674F" w:rsidP="00FA67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Шарыповского муниципального округа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281BB" w14:textId="77777777" w:rsidR="00FA674F" w:rsidRPr="00FA674F" w:rsidRDefault="00FA674F" w:rsidP="00FA6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014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7D2F4" w14:textId="77777777" w:rsidR="00FA674F" w:rsidRPr="00FA674F" w:rsidRDefault="00FA674F" w:rsidP="00FA6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4A352" w14:textId="77777777" w:rsidR="00FA674F" w:rsidRPr="00FA674F" w:rsidRDefault="00FA674F" w:rsidP="00FA6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A61F9" w14:textId="77777777" w:rsidR="00FA674F" w:rsidRPr="00FA674F" w:rsidRDefault="00FA674F" w:rsidP="00FA6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D577D" w14:textId="77777777" w:rsidR="00FA674F" w:rsidRPr="00FA674F" w:rsidRDefault="00FA674F" w:rsidP="00FA6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130 </w:t>
            </w:r>
          </w:p>
          <w:p w14:paraId="1B121B92" w14:textId="77777777" w:rsidR="00FA674F" w:rsidRPr="00FA674F" w:rsidRDefault="00FA674F" w:rsidP="00FA6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041,30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87C9E" w14:textId="77777777" w:rsidR="00FA674F" w:rsidRPr="00FA674F" w:rsidRDefault="00FA674F" w:rsidP="00FA6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97 516,78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1854D" w14:textId="77777777" w:rsidR="00FA674F" w:rsidRPr="00FA674F" w:rsidRDefault="00FA674F" w:rsidP="00FA6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97 516,78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B3B4E3" w14:textId="77777777" w:rsidR="00FA674F" w:rsidRPr="00FA674F" w:rsidRDefault="00FA674F" w:rsidP="00FA6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325</w:t>
            </w:r>
          </w:p>
          <w:p w14:paraId="0E2F411C" w14:textId="77777777" w:rsidR="00FA674F" w:rsidRPr="00FA674F" w:rsidRDefault="00FA674F" w:rsidP="00FA6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074,86</w:t>
            </w:r>
          </w:p>
        </w:tc>
      </w:tr>
      <w:tr w:rsidR="00FA674F" w:rsidRPr="00FA674F" w14:paraId="1B1E0FBB" w14:textId="77777777" w:rsidTr="00FA674F">
        <w:trPr>
          <w:trHeight w:val="370"/>
        </w:trPr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E93DD" w14:textId="77777777" w:rsidR="00FA674F" w:rsidRPr="00FA674F" w:rsidRDefault="00FA674F" w:rsidP="00FA67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B73E2" w14:textId="77777777" w:rsidR="00FA674F" w:rsidRPr="00FA674F" w:rsidRDefault="00FA674F" w:rsidP="00FA67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95C7A" w14:textId="77777777" w:rsidR="00FA674F" w:rsidRPr="00FA674F" w:rsidRDefault="00FA674F" w:rsidP="00FA67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D70B7" w14:textId="77777777" w:rsidR="00FA674F" w:rsidRPr="00FA674F" w:rsidRDefault="00FA674F" w:rsidP="00FA67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ТО </w:t>
            </w:r>
            <w:proofErr w:type="spellStart"/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г.п</w:t>
            </w:r>
            <w:proofErr w:type="spellEnd"/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 Дубинино и Горячегорск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9DF64" w14:textId="77777777" w:rsidR="00FA674F" w:rsidRPr="00FA674F" w:rsidRDefault="00FA674F" w:rsidP="00FA6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018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BE10A" w14:textId="77777777" w:rsidR="00FA674F" w:rsidRPr="00FA674F" w:rsidRDefault="00FA674F" w:rsidP="00FA6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4EAB7" w14:textId="77777777" w:rsidR="00FA674F" w:rsidRPr="00FA674F" w:rsidRDefault="00FA674F" w:rsidP="00FA6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D3D27" w14:textId="77777777" w:rsidR="00FA674F" w:rsidRPr="00FA674F" w:rsidRDefault="00FA674F" w:rsidP="00FA6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FF6BB" w14:textId="77777777" w:rsidR="00FA674F" w:rsidRPr="00FA674F" w:rsidRDefault="00FA674F" w:rsidP="00FA6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3 403,39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93D8B" w14:textId="77777777" w:rsidR="00FA674F" w:rsidRPr="00FA674F" w:rsidRDefault="00FA674F" w:rsidP="00FA6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2 988,82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B06FE" w14:textId="77777777" w:rsidR="00FA674F" w:rsidRPr="00FA674F" w:rsidRDefault="00FA674F" w:rsidP="00FA6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2 988,82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7FDBD" w14:textId="77777777" w:rsidR="00FA674F" w:rsidRPr="00FA674F" w:rsidRDefault="00FA674F" w:rsidP="00FA6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9 381,03</w:t>
            </w:r>
          </w:p>
        </w:tc>
      </w:tr>
      <w:tr w:rsidR="00FA674F" w:rsidRPr="00FA674F" w14:paraId="6DFA5F2F" w14:textId="77777777" w:rsidTr="00FA674F">
        <w:trPr>
          <w:trHeight w:val="370"/>
        </w:trPr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E4B21" w14:textId="77777777" w:rsidR="00FA674F" w:rsidRPr="00FA674F" w:rsidRDefault="00FA674F" w:rsidP="00FA67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514CB" w14:textId="77777777" w:rsidR="00FA674F" w:rsidRPr="00FA674F" w:rsidRDefault="00FA674F" w:rsidP="00FA67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B877D" w14:textId="77777777" w:rsidR="00FA674F" w:rsidRPr="00FA674F" w:rsidRDefault="00FA674F" w:rsidP="00FA67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994C9" w14:textId="77777777" w:rsidR="00FA674F" w:rsidRPr="00FA674F" w:rsidRDefault="00FA674F" w:rsidP="00FA67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МКУ "СГХ"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DBCB5" w14:textId="77777777" w:rsidR="00FA674F" w:rsidRPr="00FA674F" w:rsidRDefault="00FA674F" w:rsidP="00FA6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D55DA" w14:textId="77777777" w:rsidR="00FA674F" w:rsidRPr="00FA674F" w:rsidRDefault="00FA674F" w:rsidP="00FA6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36DD5" w14:textId="77777777" w:rsidR="00FA674F" w:rsidRPr="00FA674F" w:rsidRDefault="00FA674F" w:rsidP="00FA6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92B7F" w14:textId="77777777" w:rsidR="00FA674F" w:rsidRPr="00FA674F" w:rsidRDefault="00FA674F" w:rsidP="00FA6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65393" w14:textId="77777777" w:rsidR="00FA674F" w:rsidRPr="00FA674F" w:rsidRDefault="00FA674F" w:rsidP="00FA6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50 412,40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0D6DE" w14:textId="77777777" w:rsidR="00FA674F" w:rsidRPr="00FA674F" w:rsidRDefault="00FA674F" w:rsidP="00FA6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48 915,90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FB96C" w14:textId="77777777" w:rsidR="00FA674F" w:rsidRPr="00FA674F" w:rsidRDefault="00FA674F" w:rsidP="00FA6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48 915,90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9359B" w14:textId="77777777" w:rsidR="00FA674F" w:rsidRPr="00FA674F" w:rsidRDefault="00FA674F" w:rsidP="00FA6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148 244,20</w:t>
            </w:r>
          </w:p>
        </w:tc>
      </w:tr>
    </w:tbl>
    <w:p w14:paraId="39229326" w14:textId="77777777" w:rsidR="00FA674F" w:rsidRPr="00FA674F" w:rsidRDefault="00FA674F" w:rsidP="00FA674F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14:paraId="7E73E30E" w14:textId="77777777" w:rsidR="00FA674F" w:rsidRPr="00FA674F" w:rsidRDefault="00FA674F" w:rsidP="00FA674F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FA674F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1.11. в приложении №8 к программе «Информация об источниках финансирования подпрограмм, отдельных мероприятий муниципальной программы Шарыповского муниципального округа (средства бюджета округа, в том числе средства, поступившие из бюджетов других уровней бюджетной системы, бюджетов государственных внебюджетных фондов)» строки 1, 1.1, 1.2, 1.4, 1.5 изложить в следующей редакции:</w:t>
      </w:r>
    </w:p>
    <w:p w14:paraId="3EDA9083" w14:textId="77777777" w:rsidR="00FA674F" w:rsidRPr="00FA674F" w:rsidRDefault="00FA674F" w:rsidP="00FA674F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tbl>
      <w:tblPr>
        <w:tblW w:w="8563" w:type="dxa"/>
        <w:tblInd w:w="113" w:type="dxa"/>
        <w:tblLook w:val="04A0" w:firstRow="1" w:lastRow="0" w:firstColumn="1" w:lastColumn="0" w:noHBand="0" w:noVBand="1"/>
      </w:tblPr>
      <w:tblGrid>
        <w:gridCol w:w="541"/>
        <w:gridCol w:w="1664"/>
        <w:gridCol w:w="2066"/>
        <w:gridCol w:w="1709"/>
        <w:gridCol w:w="813"/>
        <w:gridCol w:w="813"/>
        <w:gridCol w:w="813"/>
        <w:gridCol w:w="813"/>
      </w:tblGrid>
      <w:tr w:rsidR="00FA674F" w:rsidRPr="00FA674F" w14:paraId="24459F03" w14:textId="77777777" w:rsidTr="00FA674F">
        <w:trPr>
          <w:trHeight w:val="640"/>
        </w:trPr>
        <w:tc>
          <w:tcPr>
            <w:tcW w:w="4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6D851" w14:textId="77777777" w:rsidR="00FA674F" w:rsidRPr="00FA674F" w:rsidRDefault="00FA674F" w:rsidP="00FA6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57663" w14:textId="77777777" w:rsidR="00FA674F" w:rsidRPr="00FA674F" w:rsidRDefault="00FA674F" w:rsidP="00FA6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программа</w:t>
            </w:r>
          </w:p>
        </w:tc>
        <w:tc>
          <w:tcPr>
            <w:tcW w:w="1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BA170" w14:textId="77777777" w:rsidR="00FA674F" w:rsidRPr="00FA674F" w:rsidRDefault="00FA674F" w:rsidP="00FA6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Реформирование и модернизация жилищно-коммунального хозяйства и повышение энергетической эффективности» </w:t>
            </w:r>
          </w:p>
        </w:tc>
        <w:tc>
          <w:tcPr>
            <w:tcW w:w="1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D07B4" w14:textId="77777777" w:rsidR="00FA674F" w:rsidRPr="00FA674F" w:rsidRDefault="00FA674F" w:rsidP="00FA67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Всего                    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D38D7" w14:textId="77777777" w:rsidR="00FA674F" w:rsidRPr="00FA674F" w:rsidRDefault="00FA674F" w:rsidP="00FA67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1 175</w:t>
            </w:r>
          </w:p>
          <w:p w14:paraId="432A6FA4" w14:textId="77777777" w:rsidR="00FA674F" w:rsidRPr="00FA674F" w:rsidRDefault="00FA674F" w:rsidP="00FA67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717,25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9B0C2" w14:textId="77777777" w:rsidR="00FA674F" w:rsidRPr="00FA674F" w:rsidRDefault="00FA674F" w:rsidP="00FA67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1 043 122,12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ED592" w14:textId="77777777" w:rsidR="00FA674F" w:rsidRPr="00FA674F" w:rsidRDefault="00FA674F" w:rsidP="00FA67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1 043 122,12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42CBC" w14:textId="77777777" w:rsidR="00FA674F" w:rsidRPr="00FA674F" w:rsidRDefault="00FA674F" w:rsidP="00FA67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3 261</w:t>
            </w:r>
          </w:p>
          <w:p w14:paraId="65951B4F" w14:textId="77777777" w:rsidR="00FA674F" w:rsidRPr="00FA674F" w:rsidRDefault="00FA674F" w:rsidP="00FA67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961,49</w:t>
            </w:r>
          </w:p>
        </w:tc>
      </w:tr>
      <w:tr w:rsidR="00FA674F" w:rsidRPr="00FA674F" w14:paraId="47176C9F" w14:textId="77777777" w:rsidTr="00FA674F">
        <w:trPr>
          <w:trHeight w:val="640"/>
        </w:trPr>
        <w:tc>
          <w:tcPr>
            <w:tcW w:w="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1EC7D" w14:textId="77777777" w:rsidR="00FA674F" w:rsidRPr="00FA674F" w:rsidRDefault="00FA674F" w:rsidP="00FA67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A4C4D" w14:textId="77777777" w:rsidR="00FA674F" w:rsidRPr="00FA674F" w:rsidRDefault="00FA674F" w:rsidP="00FA67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E1E75" w14:textId="77777777" w:rsidR="00FA674F" w:rsidRPr="00FA674F" w:rsidRDefault="00FA674F" w:rsidP="00FA67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834B57" w14:textId="77777777" w:rsidR="00FA674F" w:rsidRPr="00FA674F" w:rsidRDefault="00FA674F" w:rsidP="00FA67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 том </w:t>
            </w:r>
            <w:proofErr w:type="gramStart"/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числе:   </w:t>
            </w:r>
            <w:proofErr w:type="gramEnd"/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E2477" w14:textId="77777777" w:rsidR="00FA674F" w:rsidRPr="00FA674F" w:rsidRDefault="00FA674F" w:rsidP="00FA6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9DD98" w14:textId="77777777" w:rsidR="00FA674F" w:rsidRPr="00FA674F" w:rsidRDefault="00FA674F" w:rsidP="00FA6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6ED81" w14:textId="77777777" w:rsidR="00FA674F" w:rsidRPr="00FA674F" w:rsidRDefault="00FA674F" w:rsidP="00FA6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24D2C" w14:textId="77777777" w:rsidR="00FA674F" w:rsidRPr="00FA674F" w:rsidRDefault="00FA674F" w:rsidP="00FA67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FA674F" w:rsidRPr="00FA674F" w14:paraId="2B7CF768" w14:textId="77777777" w:rsidTr="00FA674F">
        <w:trPr>
          <w:trHeight w:val="640"/>
        </w:trPr>
        <w:tc>
          <w:tcPr>
            <w:tcW w:w="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EEF38" w14:textId="77777777" w:rsidR="00FA674F" w:rsidRPr="00FA674F" w:rsidRDefault="00FA674F" w:rsidP="00FA67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C20EC" w14:textId="77777777" w:rsidR="00FA674F" w:rsidRPr="00FA674F" w:rsidRDefault="00FA674F" w:rsidP="00FA67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7AE96" w14:textId="77777777" w:rsidR="00FA674F" w:rsidRPr="00FA674F" w:rsidRDefault="00FA674F" w:rsidP="00FA67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619AD1" w14:textId="77777777" w:rsidR="00FA674F" w:rsidRPr="00FA674F" w:rsidRDefault="00FA674F" w:rsidP="00FA67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 Шарыповского муниципального округа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D1419" w14:textId="77777777" w:rsidR="00FA674F" w:rsidRPr="00FA674F" w:rsidRDefault="00FA674F" w:rsidP="00FA6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280</w:t>
            </w:r>
          </w:p>
          <w:p w14:paraId="5178EA8F" w14:textId="77777777" w:rsidR="00FA674F" w:rsidRPr="00FA674F" w:rsidRDefault="00FA674F" w:rsidP="00FA6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395,30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B43DF" w14:textId="77777777" w:rsidR="00FA674F" w:rsidRPr="00FA674F" w:rsidRDefault="00FA674F" w:rsidP="00FA6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174 </w:t>
            </w:r>
          </w:p>
          <w:p w14:paraId="5EF78645" w14:textId="77777777" w:rsidR="00FA674F" w:rsidRPr="00FA674F" w:rsidRDefault="00FA674F" w:rsidP="00FA6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657,42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6F11D" w14:textId="77777777" w:rsidR="00FA674F" w:rsidRPr="00FA674F" w:rsidRDefault="00FA674F" w:rsidP="00FA6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174 657,42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CBC87" w14:textId="77777777" w:rsidR="00FA674F" w:rsidRPr="00FA674F" w:rsidRDefault="00FA674F" w:rsidP="00FA67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629</w:t>
            </w:r>
          </w:p>
          <w:p w14:paraId="19995C77" w14:textId="77777777" w:rsidR="00FA674F" w:rsidRPr="00FA674F" w:rsidRDefault="00FA674F" w:rsidP="00FA67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710,14</w:t>
            </w:r>
          </w:p>
        </w:tc>
      </w:tr>
      <w:tr w:rsidR="00FA674F" w:rsidRPr="00FA674F" w14:paraId="4BEBA938" w14:textId="77777777" w:rsidTr="00FA674F">
        <w:trPr>
          <w:trHeight w:val="640"/>
        </w:trPr>
        <w:tc>
          <w:tcPr>
            <w:tcW w:w="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C10C4" w14:textId="77777777" w:rsidR="00FA674F" w:rsidRPr="00FA674F" w:rsidRDefault="00FA674F" w:rsidP="00FA67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C340D" w14:textId="77777777" w:rsidR="00FA674F" w:rsidRPr="00FA674F" w:rsidRDefault="00FA674F" w:rsidP="00FA67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5B282" w14:textId="77777777" w:rsidR="00FA674F" w:rsidRPr="00FA674F" w:rsidRDefault="00FA674F" w:rsidP="00FA67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8E129F" w14:textId="77777777" w:rsidR="00FA674F" w:rsidRPr="00FA674F" w:rsidRDefault="00FA674F" w:rsidP="00FA67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краевой бюджет 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D3F18" w14:textId="77777777" w:rsidR="00FA674F" w:rsidRPr="00FA674F" w:rsidRDefault="00FA674F" w:rsidP="00FA6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893 318,27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A53B0" w14:textId="77777777" w:rsidR="00FA674F" w:rsidRPr="00FA674F" w:rsidRDefault="00FA674F" w:rsidP="00FA6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868 </w:t>
            </w:r>
          </w:p>
          <w:p w14:paraId="670943DA" w14:textId="77777777" w:rsidR="00FA674F" w:rsidRPr="00FA674F" w:rsidRDefault="00FA674F" w:rsidP="00FA6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464,70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CF5E2" w14:textId="77777777" w:rsidR="00FA674F" w:rsidRPr="00FA674F" w:rsidRDefault="00FA674F" w:rsidP="00FA6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868 464,70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1CA52" w14:textId="77777777" w:rsidR="00FA674F" w:rsidRPr="00FA674F" w:rsidRDefault="00FA674F" w:rsidP="00FA67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2 630 247,67</w:t>
            </w:r>
          </w:p>
        </w:tc>
      </w:tr>
      <w:tr w:rsidR="00FA674F" w:rsidRPr="00FA674F" w14:paraId="20AF5DB5" w14:textId="77777777" w:rsidTr="00FA674F">
        <w:trPr>
          <w:trHeight w:val="640"/>
        </w:trPr>
        <w:tc>
          <w:tcPr>
            <w:tcW w:w="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7A5E2" w14:textId="77777777" w:rsidR="00FA674F" w:rsidRPr="00FA674F" w:rsidRDefault="00FA674F" w:rsidP="00FA67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38F17" w14:textId="77777777" w:rsidR="00FA674F" w:rsidRPr="00FA674F" w:rsidRDefault="00FA674F" w:rsidP="00FA67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543D6" w14:textId="77777777" w:rsidR="00FA674F" w:rsidRPr="00FA674F" w:rsidRDefault="00FA674F" w:rsidP="00FA67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086AD1" w14:textId="77777777" w:rsidR="00FA674F" w:rsidRPr="00FA674F" w:rsidRDefault="00FA674F" w:rsidP="00FA67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6BA5B" w14:textId="77777777" w:rsidR="00FA674F" w:rsidRPr="00FA674F" w:rsidRDefault="00FA674F" w:rsidP="00FA6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7F427" w14:textId="77777777" w:rsidR="00FA674F" w:rsidRPr="00FA674F" w:rsidRDefault="00FA674F" w:rsidP="00FA6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E2D66" w14:textId="77777777" w:rsidR="00FA674F" w:rsidRPr="00FA674F" w:rsidRDefault="00FA674F" w:rsidP="00FA6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0627F" w14:textId="77777777" w:rsidR="00FA674F" w:rsidRPr="00FA674F" w:rsidRDefault="00FA674F" w:rsidP="00FA67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</w:tr>
      <w:tr w:rsidR="00FA674F" w:rsidRPr="00FA674F" w14:paraId="0A6BD9F6" w14:textId="77777777" w:rsidTr="00FA674F">
        <w:trPr>
          <w:trHeight w:val="640"/>
        </w:trPr>
        <w:tc>
          <w:tcPr>
            <w:tcW w:w="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AABBE" w14:textId="77777777" w:rsidR="00FA674F" w:rsidRPr="00FA674F" w:rsidRDefault="00FA674F" w:rsidP="00FA67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B5A55" w14:textId="77777777" w:rsidR="00FA674F" w:rsidRPr="00FA674F" w:rsidRDefault="00FA674F" w:rsidP="00FA67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56591" w14:textId="77777777" w:rsidR="00FA674F" w:rsidRPr="00FA674F" w:rsidRDefault="00FA674F" w:rsidP="00FA67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E651BA" w14:textId="77777777" w:rsidR="00FA674F" w:rsidRPr="00FA674F" w:rsidRDefault="00FA674F" w:rsidP="00FA67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 источники</w:t>
            </w:r>
            <w:proofErr w:type="gramEnd"/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      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A358B" w14:textId="77777777" w:rsidR="00FA674F" w:rsidRPr="00FA674F" w:rsidRDefault="00FA674F" w:rsidP="00FA6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2 003,68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501B2" w14:textId="77777777" w:rsidR="00FA674F" w:rsidRPr="00FA674F" w:rsidRDefault="00FA674F" w:rsidP="00FA6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EC83B" w14:textId="77777777" w:rsidR="00FA674F" w:rsidRPr="00FA674F" w:rsidRDefault="00FA674F" w:rsidP="00FA6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44C9B" w14:textId="77777777" w:rsidR="00FA674F" w:rsidRPr="00FA674F" w:rsidRDefault="00FA674F" w:rsidP="00FA67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2 003,68</w:t>
            </w:r>
          </w:p>
        </w:tc>
      </w:tr>
      <w:tr w:rsidR="00FA674F" w:rsidRPr="00FA674F" w14:paraId="4B80150C" w14:textId="77777777" w:rsidTr="00FA674F">
        <w:trPr>
          <w:trHeight w:val="640"/>
        </w:trPr>
        <w:tc>
          <w:tcPr>
            <w:tcW w:w="4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56B63" w14:textId="77777777" w:rsidR="00FA674F" w:rsidRPr="00FA674F" w:rsidRDefault="00FA674F" w:rsidP="00FA6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15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59793" w14:textId="77777777" w:rsidR="00FA674F" w:rsidRPr="00FA674F" w:rsidRDefault="00FA674F" w:rsidP="00FA6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1</w:t>
            </w:r>
          </w:p>
        </w:tc>
        <w:tc>
          <w:tcPr>
            <w:tcW w:w="19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49760" w14:textId="77777777" w:rsidR="00FA674F" w:rsidRPr="00FA674F" w:rsidRDefault="00FA674F" w:rsidP="00FA6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«Модернизация, реконструкция и капитальный ремонт объектов коммунальной инфраструктуры» 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C027D4" w14:textId="77777777" w:rsidR="00FA674F" w:rsidRPr="00FA674F" w:rsidRDefault="00FA674F" w:rsidP="00FA67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Всего                    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49D59" w14:textId="77777777" w:rsidR="00FA674F" w:rsidRPr="00FA674F" w:rsidRDefault="00FA674F" w:rsidP="00FA67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859 </w:t>
            </w:r>
          </w:p>
          <w:p w14:paraId="0AD5350E" w14:textId="77777777" w:rsidR="00FA674F" w:rsidRPr="00FA674F" w:rsidRDefault="00FA674F" w:rsidP="00FA67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845,76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105C5" w14:textId="77777777" w:rsidR="00FA674F" w:rsidRPr="00FA674F" w:rsidRDefault="00FA674F" w:rsidP="00FA67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840 </w:t>
            </w:r>
          </w:p>
          <w:p w14:paraId="15272C70" w14:textId="77777777" w:rsidR="00FA674F" w:rsidRPr="00FA674F" w:rsidRDefault="00FA674F" w:rsidP="00FA67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619,10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07E4F" w14:textId="77777777" w:rsidR="00FA674F" w:rsidRPr="00FA674F" w:rsidRDefault="00FA674F" w:rsidP="00FA67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840 619,10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A6A53" w14:textId="77777777" w:rsidR="00FA674F" w:rsidRPr="00FA674F" w:rsidRDefault="00FA674F" w:rsidP="00FA67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2 541</w:t>
            </w:r>
          </w:p>
          <w:p w14:paraId="74ADD2E2" w14:textId="77777777" w:rsidR="00FA674F" w:rsidRPr="00FA674F" w:rsidRDefault="00FA674F" w:rsidP="00FA67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083,96</w:t>
            </w:r>
          </w:p>
        </w:tc>
      </w:tr>
      <w:tr w:rsidR="00FA674F" w:rsidRPr="00FA674F" w14:paraId="0518ABF6" w14:textId="77777777" w:rsidTr="00FA674F">
        <w:trPr>
          <w:trHeight w:val="640"/>
        </w:trPr>
        <w:tc>
          <w:tcPr>
            <w:tcW w:w="4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44B66" w14:textId="77777777" w:rsidR="00FA674F" w:rsidRPr="00FA674F" w:rsidRDefault="00FA674F" w:rsidP="00FA67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D39F6" w14:textId="77777777" w:rsidR="00FA674F" w:rsidRPr="00FA674F" w:rsidRDefault="00FA674F" w:rsidP="00FA67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544CB" w14:textId="77777777" w:rsidR="00FA674F" w:rsidRPr="00FA674F" w:rsidRDefault="00FA674F" w:rsidP="00FA67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0D02F4" w14:textId="77777777" w:rsidR="00FA674F" w:rsidRPr="00FA674F" w:rsidRDefault="00FA674F" w:rsidP="00FA67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 том </w:t>
            </w:r>
            <w:proofErr w:type="gramStart"/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числе:   </w:t>
            </w:r>
            <w:proofErr w:type="gramEnd"/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710FF" w14:textId="77777777" w:rsidR="00FA674F" w:rsidRPr="00FA674F" w:rsidRDefault="00FA674F" w:rsidP="00FA6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3F5FB" w14:textId="77777777" w:rsidR="00FA674F" w:rsidRPr="00FA674F" w:rsidRDefault="00FA674F" w:rsidP="00FA6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07506" w14:textId="77777777" w:rsidR="00FA674F" w:rsidRPr="00FA674F" w:rsidRDefault="00FA674F" w:rsidP="00FA6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65507" w14:textId="77777777" w:rsidR="00FA674F" w:rsidRPr="00FA674F" w:rsidRDefault="00FA674F" w:rsidP="00FA67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FA674F" w:rsidRPr="00FA674F" w14:paraId="079F41F4" w14:textId="77777777" w:rsidTr="00FA674F">
        <w:trPr>
          <w:trHeight w:val="640"/>
        </w:trPr>
        <w:tc>
          <w:tcPr>
            <w:tcW w:w="4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9BB9C" w14:textId="77777777" w:rsidR="00FA674F" w:rsidRPr="00FA674F" w:rsidRDefault="00FA674F" w:rsidP="00FA67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F0ED7" w14:textId="77777777" w:rsidR="00FA674F" w:rsidRPr="00FA674F" w:rsidRDefault="00FA674F" w:rsidP="00FA67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9064E" w14:textId="77777777" w:rsidR="00FA674F" w:rsidRPr="00FA674F" w:rsidRDefault="00FA674F" w:rsidP="00FA67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139AA8" w14:textId="77777777" w:rsidR="00FA674F" w:rsidRPr="00FA674F" w:rsidRDefault="00FA674F" w:rsidP="00FA67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 Шарыповского муниципального округа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0DAFA" w14:textId="77777777" w:rsidR="00FA674F" w:rsidRPr="00FA674F" w:rsidRDefault="00FA674F" w:rsidP="00FA6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</w:t>
            </w:r>
          </w:p>
          <w:p w14:paraId="037D7F4B" w14:textId="77777777" w:rsidR="00FA674F" w:rsidRPr="00FA674F" w:rsidRDefault="00FA674F" w:rsidP="00FA6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313,66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904E4" w14:textId="77777777" w:rsidR="00FA674F" w:rsidRPr="00FA674F" w:rsidRDefault="00FA674F" w:rsidP="00FA6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12 </w:t>
            </w:r>
          </w:p>
          <w:p w14:paraId="238D4B7D" w14:textId="77777777" w:rsidR="00FA674F" w:rsidRPr="00FA674F" w:rsidRDefault="00FA674F" w:rsidP="00FA6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963,40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5B7C6" w14:textId="77777777" w:rsidR="00FA674F" w:rsidRPr="00FA674F" w:rsidRDefault="00FA674F" w:rsidP="00FA6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12 963,40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82991" w14:textId="77777777" w:rsidR="00FA674F" w:rsidRPr="00FA674F" w:rsidRDefault="00FA674F" w:rsidP="00FA67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48</w:t>
            </w:r>
          </w:p>
          <w:p w14:paraId="441F80DC" w14:textId="77777777" w:rsidR="00FA674F" w:rsidRPr="00FA674F" w:rsidRDefault="00FA674F" w:rsidP="00FA67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240,46</w:t>
            </w:r>
          </w:p>
        </w:tc>
      </w:tr>
      <w:tr w:rsidR="00FA674F" w:rsidRPr="00FA674F" w14:paraId="590D9085" w14:textId="77777777" w:rsidTr="00FA674F">
        <w:trPr>
          <w:trHeight w:val="640"/>
        </w:trPr>
        <w:tc>
          <w:tcPr>
            <w:tcW w:w="4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1F2CE" w14:textId="77777777" w:rsidR="00FA674F" w:rsidRPr="00FA674F" w:rsidRDefault="00FA674F" w:rsidP="00FA67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C6F0C" w14:textId="77777777" w:rsidR="00FA674F" w:rsidRPr="00FA674F" w:rsidRDefault="00FA674F" w:rsidP="00FA67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D11A0" w14:textId="77777777" w:rsidR="00FA674F" w:rsidRPr="00FA674F" w:rsidRDefault="00FA674F" w:rsidP="00FA67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9A010A" w14:textId="77777777" w:rsidR="00FA674F" w:rsidRPr="00FA674F" w:rsidRDefault="00FA674F" w:rsidP="00FA67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краевой бюджет 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6B546" w14:textId="77777777" w:rsidR="00FA674F" w:rsidRPr="00FA674F" w:rsidRDefault="00FA674F" w:rsidP="00FA6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837 532,10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513B3" w14:textId="77777777" w:rsidR="00FA674F" w:rsidRPr="00FA674F" w:rsidRDefault="00FA674F" w:rsidP="00FA6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827 </w:t>
            </w:r>
          </w:p>
          <w:p w14:paraId="62D188A0" w14:textId="77777777" w:rsidR="00FA674F" w:rsidRPr="00FA674F" w:rsidRDefault="00FA674F" w:rsidP="00FA6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655,70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350B9" w14:textId="77777777" w:rsidR="00FA674F" w:rsidRPr="00FA674F" w:rsidRDefault="00FA674F" w:rsidP="00FA6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827 655,70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C8095" w14:textId="77777777" w:rsidR="00FA674F" w:rsidRPr="00FA674F" w:rsidRDefault="00FA674F" w:rsidP="00FA67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2 492 843,50</w:t>
            </w:r>
          </w:p>
        </w:tc>
      </w:tr>
      <w:tr w:rsidR="00FA674F" w:rsidRPr="00FA674F" w14:paraId="68529FEE" w14:textId="77777777" w:rsidTr="00FA674F">
        <w:trPr>
          <w:trHeight w:val="640"/>
        </w:trPr>
        <w:tc>
          <w:tcPr>
            <w:tcW w:w="4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E2796" w14:textId="77777777" w:rsidR="00FA674F" w:rsidRPr="00FA674F" w:rsidRDefault="00FA674F" w:rsidP="00FA67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1AD90" w14:textId="77777777" w:rsidR="00FA674F" w:rsidRPr="00FA674F" w:rsidRDefault="00FA674F" w:rsidP="00FA67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C41C2" w14:textId="77777777" w:rsidR="00FA674F" w:rsidRPr="00FA674F" w:rsidRDefault="00FA674F" w:rsidP="00FA67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937E27" w14:textId="77777777" w:rsidR="00FA674F" w:rsidRPr="00FA674F" w:rsidRDefault="00FA674F" w:rsidP="00FA67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B6D5D" w14:textId="77777777" w:rsidR="00FA674F" w:rsidRPr="00FA674F" w:rsidRDefault="00FA674F" w:rsidP="00FA6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F88C4" w14:textId="77777777" w:rsidR="00FA674F" w:rsidRPr="00FA674F" w:rsidRDefault="00FA674F" w:rsidP="00FA6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E83F8" w14:textId="77777777" w:rsidR="00FA674F" w:rsidRPr="00FA674F" w:rsidRDefault="00FA674F" w:rsidP="00FA6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9A6D9" w14:textId="77777777" w:rsidR="00FA674F" w:rsidRPr="00FA674F" w:rsidRDefault="00FA674F" w:rsidP="00FA67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</w:tr>
      <w:tr w:rsidR="00FA674F" w:rsidRPr="00FA674F" w14:paraId="1D70FBEB" w14:textId="77777777" w:rsidTr="00FA674F">
        <w:trPr>
          <w:trHeight w:val="640"/>
        </w:trPr>
        <w:tc>
          <w:tcPr>
            <w:tcW w:w="4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E6A24" w14:textId="77777777" w:rsidR="00FA674F" w:rsidRPr="00FA674F" w:rsidRDefault="00FA674F" w:rsidP="00FA67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ACA82" w14:textId="77777777" w:rsidR="00FA674F" w:rsidRPr="00FA674F" w:rsidRDefault="00FA674F" w:rsidP="00FA67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7B87E" w14:textId="77777777" w:rsidR="00FA674F" w:rsidRPr="00FA674F" w:rsidRDefault="00FA674F" w:rsidP="00FA67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FD7664" w14:textId="77777777" w:rsidR="00FA674F" w:rsidRPr="00FA674F" w:rsidRDefault="00FA674F" w:rsidP="00FA67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 источники</w:t>
            </w:r>
            <w:proofErr w:type="gramEnd"/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      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3B226" w14:textId="77777777" w:rsidR="00FA674F" w:rsidRPr="00FA674F" w:rsidRDefault="00FA674F" w:rsidP="00FA6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60ACA" w14:textId="77777777" w:rsidR="00FA674F" w:rsidRPr="00FA674F" w:rsidRDefault="00FA674F" w:rsidP="00FA6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89696" w14:textId="77777777" w:rsidR="00FA674F" w:rsidRPr="00FA674F" w:rsidRDefault="00FA674F" w:rsidP="00FA6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5E2F6" w14:textId="77777777" w:rsidR="00FA674F" w:rsidRPr="00FA674F" w:rsidRDefault="00FA674F" w:rsidP="00FA67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</w:tr>
      <w:tr w:rsidR="00FA674F" w:rsidRPr="00FA674F" w14:paraId="17EBE711" w14:textId="77777777" w:rsidTr="00FA674F">
        <w:trPr>
          <w:trHeight w:val="640"/>
        </w:trPr>
        <w:tc>
          <w:tcPr>
            <w:tcW w:w="4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D264A" w14:textId="77777777" w:rsidR="00FA674F" w:rsidRPr="00FA674F" w:rsidRDefault="00FA674F" w:rsidP="00FA6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15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29609" w14:textId="77777777" w:rsidR="00FA674F" w:rsidRPr="00FA674F" w:rsidRDefault="00FA674F" w:rsidP="00FA6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2</w:t>
            </w:r>
          </w:p>
        </w:tc>
        <w:tc>
          <w:tcPr>
            <w:tcW w:w="19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2B71A" w14:textId="77777777" w:rsidR="00FA674F" w:rsidRPr="00FA674F" w:rsidRDefault="00FA674F" w:rsidP="00FA6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«Энергосбережение и повышение энергетической эффективности» 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274680" w14:textId="77777777" w:rsidR="00FA674F" w:rsidRPr="00FA674F" w:rsidRDefault="00FA674F" w:rsidP="00FA67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Всего                    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85F1C" w14:textId="77777777" w:rsidR="00FA674F" w:rsidRPr="00FA674F" w:rsidRDefault="00FA674F" w:rsidP="00FA67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28 </w:t>
            </w:r>
          </w:p>
          <w:p w14:paraId="76F5A15E" w14:textId="77777777" w:rsidR="00FA674F" w:rsidRPr="00FA674F" w:rsidRDefault="00FA674F" w:rsidP="00FA67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889,59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C7814" w14:textId="77777777" w:rsidR="00FA674F" w:rsidRPr="00FA674F" w:rsidRDefault="00FA674F" w:rsidP="00FA67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27 </w:t>
            </w:r>
          </w:p>
          <w:p w14:paraId="52D76484" w14:textId="77777777" w:rsidR="00FA674F" w:rsidRPr="00FA674F" w:rsidRDefault="00FA674F" w:rsidP="00FA67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593,80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80035" w14:textId="77777777" w:rsidR="00FA674F" w:rsidRPr="00FA674F" w:rsidRDefault="00FA674F" w:rsidP="00FA67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27 593,80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CCC70" w14:textId="77777777" w:rsidR="00FA674F" w:rsidRPr="00FA674F" w:rsidRDefault="00FA674F" w:rsidP="00FA67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84 077,19</w:t>
            </w:r>
          </w:p>
        </w:tc>
      </w:tr>
      <w:tr w:rsidR="00FA674F" w:rsidRPr="00FA674F" w14:paraId="094CE4B3" w14:textId="77777777" w:rsidTr="00FA674F">
        <w:trPr>
          <w:trHeight w:val="640"/>
        </w:trPr>
        <w:tc>
          <w:tcPr>
            <w:tcW w:w="4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C2CC0" w14:textId="77777777" w:rsidR="00FA674F" w:rsidRPr="00FA674F" w:rsidRDefault="00FA674F" w:rsidP="00FA67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D96B7" w14:textId="77777777" w:rsidR="00FA674F" w:rsidRPr="00FA674F" w:rsidRDefault="00FA674F" w:rsidP="00FA67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BE9EF" w14:textId="77777777" w:rsidR="00FA674F" w:rsidRPr="00FA674F" w:rsidRDefault="00FA674F" w:rsidP="00FA67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BA4E9D" w14:textId="77777777" w:rsidR="00FA674F" w:rsidRPr="00FA674F" w:rsidRDefault="00FA674F" w:rsidP="00FA67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в том числе: 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6C03D" w14:textId="77777777" w:rsidR="00FA674F" w:rsidRPr="00FA674F" w:rsidRDefault="00FA674F" w:rsidP="00FA67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9D0E2" w14:textId="77777777" w:rsidR="00FA674F" w:rsidRPr="00FA674F" w:rsidRDefault="00FA674F" w:rsidP="00FA67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F3716" w14:textId="77777777" w:rsidR="00FA674F" w:rsidRPr="00FA674F" w:rsidRDefault="00FA674F" w:rsidP="00FA67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0F751" w14:textId="77777777" w:rsidR="00FA674F" w:rsidRPr="00FA674F" w:rsidRDefault="00FA674F" w:rsidP="00FA67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FA674F" w:rsidRPr="00FA674F" w14:paraId="613EC1A1" w14:textId="77777777" w:rsidTr="00FA674F">
        <w:trPr>
          <w:trHeight w:val="640"/>
        </w:trPr>
        <w:tc>
          <w:tcPr>
            <w:tcW w:w="4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E6DAF" w14:textId="77777777" w:rsidR="00FA674F" w:rsidRPr="00FA674F" w:rsidRDefault="00FA674F" w:rsidP="00FA67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2B76E" w14:textId="77777777" w:rsidR="00FA674F" w:rsidRPr="00FA674F" w:rsidRDefault="00FA674F" w:rsidP="00FA67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3BD2C" w14:textId="77777777" w:rsidR="00FA674F" w:rsidRPr="00FA674F" w:rsidRDefault="00FA674F" w:rsidP="00FA67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2CFC06" w14:textId="77777777" w:rsidR="00FA674F" w:rsidRPr="00FA674F" w:rsidRDefault="00FA674F" w:rsidP="00FA67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Бюджет Шарыповского </w:t>
            </w:r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муниципального округа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D777B" w14:textId="77777777" w:rsidR="00FA674F" w:rsidRPr="00FA674F" w:rsidRDefault="00FA674F" w:rsidP="00FA6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28 </w:t>
            </w:r>
          </w:p>
          <w:p w14:paraId="706D628D" w14:textId="77777777" w:rsidR="00FA674F" w:rsidRPr="00FA674F" w:rsidRDefault="00FA674F" w:rsidP="00FA6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889,59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AB642" w14:textId="77777777" w:rsidR="00FA674F" w:rsidRPr="00FA674F" w:rsidRDefault="00FA674F" w:rsidP="00FA6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27 </w:t>
            </w:r>
          </w:p>
          <w:p w14:paraId="2BDEBF58" w14:textId="77777777" w:rsidR="00FA674F" w:rsidRPr="00FA674F" w:rsidRDefault="00FA674F" w:rsidP="00FA6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593,80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F63BE" w14:textId="77777777" w:rsidR="00FA674F" w:rsidRPr="00FA674F" w:rsidRDefault="00FA674F" w:rsidP="00FA6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27 593,80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24285" w14:textId="77777777" w:rsidR="00FA674F" w:rsidRPr="00FA674F" w:rsidRDefault="00FA674F" w:rsidP="00FA6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84 077,19</w:t>
            </w:r>
          </w:p>
        </w:tc>
      </w:tr>
      <w:tr w:rsidR="00FA674F" w:rsidRPr="00FA674F" w14:paraId="4FC04AE1" w14:textId="77777777" w:rsidTr="00FA674F">
        <w:trPr>
          <w:trHeight w:val="640"/>
        </w:trPr>
        <w:tc>
          <w:tcPr>
            <w:tcW w:w="4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72B1C" w14:textId="77777777" w:rsidR="00FA674F" w:rsidRPr="00FA674F" w:rsidRDefault="00FA674F" w:rsidP="00FA67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DA10C" w14:textId="77777777" w:rsidR="00FA674F" w:rsidRPr="00FA674F" w:rsidRDefault="00FA674F" w:rsidP="00FA67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814F7" w14:textId="77777777" w:rsidR="00FA674F" w:rsidRPr="00FA674F" w:rsidRDefault="00FA674F" w:rsidP="00FA67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4905C6" w14:textId="77777777" w:rsidR="00FA674F" w:rsidRPr="00FA674F" w:rsidRDefault="00FA674F" w:rsidP="00FA67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краевой бюджет 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F3FB1" w14:textId="77777777" w:rsidR="00FA674F" w:rsidRPr="00FA674F" w:rsidRDefault="00FA674F" w:rsidP="00FA6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B3D13" w14:textId="77777777" w:rsidR="00FA674F" w:rsidRPr="00FA674F" w:rsidRDefault="00FA674F" w:rsidP="00FA6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2B83A" w14:textId="77777777" w:rsidR="00FA674F" w:rsidRPr="00FA674F" w:rsidRDefault="00FA674F" w:rsidP="00FA6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256FF" w14:textId="77777777" w:rsidR="00FA674F" w:rsidRPr="00FA674F" w:rsidRDefault="00FA674F" w:rsidP="00FA67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</w:tr>
      <w:tr w:rsidR="00FA674F" w:rsidRPr="00FA674F" w14:paraId="7924BF80" w14:textId="77777777" w:rsidTr="00FA674F">
        <w:trPr>
          <w:trHeight w:val="640"/>
        </w:trPr>
        <w:tc>
          <w:tcPr>
            <w:tcW w:w="4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57634" w14:textId="77777777" w:rsidR="00FA674F" w:rsidRPr="00FA674F" w:rsidRDefault="00FA674F" w:rsidP="00FA67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461EA" w14:textId="77777777" w:rsidR="00FA674F" w:rsidRPr="00FA674F" w:rsidRDefault="00FA674F" w:rsidP="00FA67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D0A3F" w14:textId="77777777" w:rsidR="00FA674F" w:rsidRPr="00FA674F" w:rsidRDefault="00FA674F" w:rsidP="00FA67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FF1496" w14:textId="77777777" w:rsidR="00FA674F" w:rsidRPr="00FA674F" w:rsidRDefault="00FA674F" w:rsidP="00FA67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5A871" w14:textId="77777777" w:rsidR="00FA674F" w:rsidRPr="00FA674F" w:rsidRDefault="00FA674F" w:rsidP="00FA6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BCABF" w14:textId="77777777" w:rsidR="00FA674F" w:rsidRPr="00FA674F" w:rsidRDefault="00FA674F" w:rsidP="00FA6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DD71A" w14:textId="77777777" w:rsidR="00FA674F" w:rsidRPr="00FA674F" w:rsidRDefault="00FA674F" w:rsidP="00FA6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1F8DB" w14:textId="77777777" w:rsidR="00FA674F" w:rsidRPr="00FA674F" w:rsidRDefault="00FA674F" w:rsidP="00FA67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</w:tr>
      <w:tr w:rsidR="00FA674F" w:rsidRPr="00FA674F" w14:paraId="2F3EA46B" w14:textId="77777777" w:rsidTr="00FA674F">
        <w:trPr>
          <w:trHeight w:val="640"/>
        </w:trPr>
        <w:tc>
          <w:tcPr>
            <w:tcW w:w="4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37874" w14:textId="77777777" w:rsidR="00FA674F" w:rsidRPr="00FA674F" w:rsidRDefault="00FA674F" w:rsidP="00FA67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0C3CB" w14:textId="77777777" w:rsidR="00FA674F" w:rsidRPr="00FA674F" w:rsidRDefault="00FA674F" w:rsidP="00FA67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431CB" w14:textId="77777777" w:rsidR="00FA674F" w:rsidRPr="00FA674F" w:rsidRDefault="00FA674F" w:rsidP="00FA67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96F3B8" w14:textId="77777777" w:rsidR="00FA674F" w:rsidRPr="00FA674F" w:rsidRDefault="00FA674F" w:rsidP="00FA67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 источники</w:t>
            </w:r>
            <w:proofErr w:type="gramEnd"/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      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08B73" w14:textId="77777777" w:rsidR="00FA674F" w:rsidRPr="00FA674F" w:rsidRDefault="00FA674F" w:rsidP="00FA6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277B2" w14:textId="77777777" w:rsidR="00FA674F" w:rsidRPr="00FA674F" w:rsidRDefault="00FA674F" w:rsidP="00FA6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6B4FE" w14:textId="77777777" w:rsidR="00FA674F" w:rsidRPr="00FA674F" w:rsidRDefault="00FA674F" w:rsidP="00FA6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A3921" w14:textId="77777777" w:rsidR="00FA674F" w:rsidRPr="00FA674F" w:rsidRDefault="00FA674F" w:rsidP="00FA67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</w:tr>
      <w:tr w:rsidR="00FA674F" w:rsidRPr="00FA674F" w14:paraId="3A319084" w14:textId="77777777" w:rsidTr="00FA674F">
        <w:trPr>
          <w:trHeight w:val="640"/>
        </w:trPr>
        <w:tc>
          <w:tcPr>
            <w:tcW w:w="4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67969" w14:textId="77777777" w:rsidR="00FA674F" w:rsidRPr="00FA674F" w:rsidRDefault="00FA674F" w:rsidP="00FA6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15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C7121" w14:textId="77777777" w:rsidR="00FA674F" w:rsidRPr="00FA674F" w:rsidRDefault="00FA674F" w:rsidP="00FA6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4</w:t>
            </w:r>
          </w:p>
        </w:tc>
        <w:tc>
          <w:tcPr>
            <w:tcW w:w="19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D03D6" w14:textId="77777777" w:rsidR="00FA674F" w:rsidRPr="00FA674F" w:rsidRDefault="00FA674F" w:rsidP="00FA6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«Обращение с отходами» 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B90488" w14:textId="77777777" w:rsidR="00FA674F" w:rsidRPr="00FA674F" w:rsidRDefault="00FA674F" w:rsidP="00FA67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Всего                    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F9C70" w14:textId="77777777" w:rsidR="00FA674F" w:rsidRPr="00FA674F" w:rsidRDefault="00FA674F" w:rsidP="00FA67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72 809,59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15605" w14:textId="77777777" w:rsidR="00FA674F" w:rsidRPr="00FA674F" w:rsidRDefault="00FA674F" w:rsidP="00FA67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3 887,12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DD5C9" w14:textId="77777777" w:rsidR="00FA674F" w:rsidRPr="00FA674F" w:rsidRDefault="00FA674F" w:rsidP="00FA67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3 887,12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F3CF0" w14:textId="77777777" w:rsidR="00FA674F" w:rsidRPr="00FA674F" w:rsidRDefault="00FA674F" w:rsidP="00FA67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80 583,83</w:t>
            </w:r>
          </w:p>
        </w:tc>
      </w:tr>
      <w:tr w:rsidR="00FA674F" w:rsidRPr="00FA674F" w14:paraId="1DE775E0" w14:textId="77777777" w:rsidTr="00FA674F">
        <w:trPr>
          <w:trHeight w:val="640"/>
        </w:trPr>
        <w:tc>
          <w:tcPr>
            <w:tcW w:w="4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1DCD1" w14:textId="77777777" w:rsidR="00FA674F" w:rsidRPr="00FA674F" w:rsidRDefault="00FA674F" w:rsidP="00FA67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0EEA2" w14:textId="77777777" w:rsidR="00FA674F" w:rsidRPr="00FA674F" w:rsidRDefault="00FA674F" w:rsidP="00FA67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F72E0" w14:textId="77777777" w:rsidR="00FA674F" w:rsidRPr="00FA674F" w:rsidRDefault="00FA674F" w:rsidP="00FA67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76D3CC" w14:textId="77777777" w:rsidR="00FA674F" w:rsidRPr="00FA674F" w:rsidRDefault="00FA674F" w:rsidP="00FA67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в том числе: 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7EA1C" w14:textId="77777777" w:rsidR="00FA674F" w:rsidRPr="00FA674F" w:rsidRDefault="00FA674F" w:rsidP="00FA67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D2C6F" w14:textId="77777777" w:rsidR="00FA674F" w:rsidRPr="00FA674F" w:rsidRDefault="00FA674F" w:rsidP="00FA67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E6654" w14:textId="77777777" w:rsidR="00FA674F" w:rsidRPr="00FA674F" w:rsidRDefault="00FA674F" w:rsidP="00FA67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893B5" w14:textId="77777777" w:rsidR="00FA674F" w:rsidRPr="00FA674F" w:rsidRDefault="00FA674F" w:rsidP="00FA67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FA674F" w:rsidRPr="00FA674F" w14:paraId="54B6BC10" w14:textId="77777777" w:rsidTr="00FA674F">
        <w:trPr>
          <w:trHeight w:val="640"/>
        </w:trPr>
        <w:tc>
          <w:tcPr>
            <w:tcW w:w="4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1D429" w14:textId="77777777" w:rsidR="00FA674F" w:rsidRPr="00FA674F" w:rsidRDefault="00FA674F" w:rsidP="00FA67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5152C" w14:textId="77777777" w:rsidR="00FA674F" w:rsidRPr="00FA674F" w:rsidRDefault="00FA674F" w:rsidP="00FA67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9D828" w14:textId="77777777" w:rsidR="00FA674F" w:rsidRPr="00FA674F" w:rsidRDefault="00FA674F" w:rsidP="00FA67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863F97" w14:textId="77777777" w:rsidR="00FA674F" w:rsidRPr="00FA674F" w:rsidRDefault="00FA674F" w:rsidP="00FA67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 Шарыповского муниципального округа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25229" w14:textId="77777777" w:rsidR="00FA674F" w:rsidRPr="00FA674F" w:rsidRDefault="00FA674F" w:rsidP="00FA6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72 809,59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69B40" w14:textId="77777777" w:rsidR="00FA674F" w:rsidRPr="00FA674F" w:rsidRDefault="00FA674F" w:rsidP="00FA6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3 887,12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ED478" w14:textId="77777777" w:rsidR="00FA674F" w:rsidRPr="00FA674F" w:rsidRDefault="00FA674F" w:rsidP="00FA6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3 887,12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9E0EC" w14:textId="77777777" w:rsidR="00FA674F" w:rsidRPr="00FA674F" w:rsidRDefault="00FA674F" w:rsidP="00FA67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80 583,83</w:t>
            </w:r>
          </w:p>
        </w:tc>
      </w:tr>
      <w:tr w:rsidR="00FA674F" w:rsidRPr="00FA674F" w14:paraId="0ED06343" w14:textId="77777777" w:rsidTr="00FA674F">
        <w:trPr>
          <w:trHeight w:val="640"/>
        </w:trPr>
        <w:tc>
          <w:tcPr>
            <w:tcW w:w="4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9953F" w14:textId="77777777" w:rsidR="00FA674F" w:rsidRPr="00FA674F" w:rsidRDefault="00FA674F" w:rsidP="00FA67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F46C9" w14:textId="77777777" w:rsidR="00FA674F" w:rsidRPr="00FA674F" w:rsidRDefault="00FA674F" w:rsidP="00FA67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B7001" w14:textId="77777777" w:rsidR="00FA674F" w:rsidRPr="00FA674F" w:rsidRDefault="00FA674F" w:rsidP="00FA67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D49347" w14:textId="77777777" w:rsidR="00FA674F" w:rsidRPr="00FA674F" w:rsidRDefault="00FA674F" w:rsidP="00FA67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краевой бюджет 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2FE7C" w14:textId="77777777" w:rsidR="00FA674F" w:rsidRPr="00FA674F" w:rsidRDefault="00FA674F" w:rsidP="00FA6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99FE8" w14:textId="77777777" w:rsidR="00FA674F" w:rsidRPr="00FA674F" w:rsidRDefault="00FA674F" w:rsidP="00FA6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85E59" w14:textId="77777777" w:rsidR="00FA674F" w:rsidRPr="00FA674F" w:rsidRDefault="00FA674F" w:rsidP="00FA6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858B8" w14:textId="77777777" w:rsidR="00FA674F" w:rsidRPr="00FA674F" w:rsidRDefault="00FA674F" w:rsidP="00FA67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</w:tr>
      <w:tr w:rsidR="00FA674F" w:rsidRPr="00FA674F" w14:paraId="4045B967" w14:textId="77777777" w:rsidTr="00FA674F">
        <w:trPr>
          <w:trHeight w:val="640"/>
        </w:trPr>
        <w:tc>
          <w:tcPr>
            <w:tcW w:w="4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CC1B3" w14:textId="77777777" w:rsidR="00FA674F" w:rsidRPr="00FA674F" w:rsidRDefault="00FA674F" w:rsidP="00FA67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FF15B" w14:textId="77777777" w:rsidR="00FA674F" w:rsidRPr="00FA674F" w:rsidRDefault="00FA674F" w:rsidP="00FA67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AF750" w14:textId="77777777" w:rsidR="00FA674F" w:rsidRPr="00FA674F" w:rsidRDefault="00FA674F" w:rsidP="00FA67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6EAE4C" w14:textId="77777777" w:rsidR="00FA674F" w:rsidRPr="00FA674F" w:rsidRDefault="00FA674F" w:rsidP="00FA67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18B92" w14:textId="77777777" w:rsidR="00FA674F" w:rsidRPr="00FA674F" w:rsidRDefault="00FA674F" w:rsidP="00FA6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46ACF" w14:textId="77777777" w:rsidR="00FA674F" w:rsidRPr="00FA674F" w:rsidRDefault="00FA674F" w:rsidP="00FA6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249F6" w14:textId="77777777" w:rsidR="00FA674F" w:rsidRPr="00FA674F" w:rsidRDefault="00FA674F" w:rsidP="00FA6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C3624" w14:textId="77777777" w:rsidR="00FA674F" w:rsidRPr="00FA674F" w:rsidRDefault="00FA674F" w:rsidP="00FA67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</w:tr>
      <w:tr w:rsidR="00FA674F" w:rsidRPr="00FA674F" w14:paraId="160D8BF9" w14:textId="77777777" w:rsidTr="00FA674F">
        <w:trPr>
          <w:trHeight w:val="640"/>
        </w:trPr>
        <w:tc>
          <w:tcPr>
            <w:tcW w:w="4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67258" w14:textId="77777777" w:rsidR="00FA674F" w:rsidRPr="00FA674F" w:rsidRDefault="00FA674F" w:rsidP="00FA67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D7037" w14:textId="77777777" w:rsidR="00FA674F" w:rsidRPr="00FA674F" w:rsidRDefault="00FA674F" w:rsidP="00FA67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6A415" w14:textId="77777777" w:rsidR="00FA674F" w:rsidRPr="00FA674F" w:rsidRDefault="00FA674F" w:rsidP="00FA67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5172A7" w14:textId="77777777" w:rsidR="00FA674F" w:rsidRPr="00FA674F" w:rsidRDefault="00FA674F" w:rsidP="00FA67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 источники</w:t>
            </w:r>
            <w:proofErr w:type="gramEnd"/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      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82CE8" w14:textId="77777777" w:rsidR="00FA674F" w:rsidRPr="00FA674F" w:rsidRDefault="00FA674F" w:rsidP="00FA6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FC1FB" w14:textId="77777777" w:rsidR="00FA674F" w:rsidRPr="00FA674F" w:rsidRDefault="00FA674F" w:rsidP="00FA6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1A435" w14:textId="77777777" w:rsidR="00FA674F" w:rsidRPr="00FA674F" w:rsidRDefault="00FA674F" w:rsidP="00FA6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55FEA" w14:textId="77777777" w:rsidR="00FA674F" w:rsidRPr="00FA674F" w:rsidRDefault="00FA674F" w:rsidP="00FA67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</w:tr>
      <w:tr w:rsidR="00FA674F" w:rsidRPr="00FA674F" w14:paraId="3F9451E9" w14:textId="77777777" w:rsidTr="00FA674F">
        <w:trPr>
          <w:trHeight w:val="640"/>
        </w:trPr>
        <w:tc>
          <w:tcPr>
            <w:tcW w:w="4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F7B98" w14:textId="77777777" w:rsidR="00FA674F" w:rsidRPr="00FA674F" w:rsidRDefault="00FA674F" w:rsidP="00FA6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1.5.</w:t>
            </w:r>
          </w:p>
        </w:tc>
        <w:tc>
          <w:tcPr>
            <w:tcW w:w="15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5292B" w14:textId="77777777" w:rsidR="00FA674F" w:rsidRPr="00FA674F" w:rsidRDefault="00FA674F" w:rsidP="00FA6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5</w:t>
            </w:r>
          </w:p>
        </w:tc>
        <w:tc>
          <w:tcPr>
            <w:tcW w:w="19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9443F" w14:textId="77777777" w:rsidR="00FA674F" w:rsidRPr="00FA674F" w:rsidRDefault="00FA674F" w:rsidP="00FA6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«Обеспечение реализации муниципальной программы и прочие мероприятия» 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FBCE78" w14:textId="77777777" w:rsidR="00FA674F" w:rsidRPr="00FA674F" w:rsidRDefault="00FA674F" w:rsidP="00FA67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Всего                    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CCA88" w14:textId="77777777" w:rsidR="00FA674F" w:rsidRPr="00FA674F" w:rsidRDefault="00FA674F" w:rsidP="00FA67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183 </w:t>
            </w:r>
          </w:p>
          <w:p w14:paraId="37627D7A" w14:textId="77777777" w:rsidR="00FA674F" w:rsidRPr="00FA674F" w:rsidRDefault="00FA674F" w:rsidP="00FA67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857,09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48264" w14:textId="77777777" w:rsidR="00FA674F" w:rsidRPr="00FA674F" w:rsidRDefault="00FA674F" w:rsidP="00FA67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149 </w:t>
            </w:r>
          </w:p>
          <w:p w14:paraId="08BB24B4" w14:textId="77777777" w:rsidR="00FA674F" w:rsidRPr="00FA674F" w:rsidRDefault="00FA674F" w:rsidP="00FA67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421,50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BAFDC" w14:textId="77777777" w:rsidR="00FA674F" w:rsidRPr="00FA674F" w:rsidRDefault="00FA674F" w:rsidP="00FA67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149 421,50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653AE" w14:textId="77777777" w:rsidR="00FA674F" w:rsidRPr="00FA674F" w:rsidRDefault="00FA674F" w:rsidP="00FA67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482 </w:t>
            </w:r>
          </w:p>
          <w:p w14:paraId="0594FC00" w14:textId="77777777" w:rsidR="00FA674F" w:rsidRPr="00FA674F" w:rsidRDefault="00FA674F" w:rsidP="00FA67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700,09</w:t>
            </w:r>
          </w:p>
        </w:tc>
      </w:tr>
      <w:tr w:rsidR="00FA674F" w:rsidRPr="00FA674F" w14:paraId="34264033" w14:textId="77777777" w:rsidTr="00FA674F">
        <w:trPr>
          <w:trHeight w:val="640"/>
        </w:trPr>
        <w:tc>
          <w:tcPr>
            <w:tcW w:w="4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71D2E" w14:textId="77777777" w:rsidR="00FA674F" w:rsidRPr="00FA674F" w:rsidRDefault="00FA674F" w:rsidP="00FA67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736C4" w14:textId="77777777" w:rsidR="00FA674F" w:rsidRPr="00FA674F" w:rsidRDefault="00FA674F" w:rsidP="00FA67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CDADE" w14:textId="77777777" w:rsidR="00FA674F" w:rsidRPr="00FA674F" w:rsidRDefault="00FA674F" w:rsidP="00FA67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B52C13" w14:textId="77777777" w:rsidR="00FA674F" w:rsidRPr="00FA674F" w:rsidRDefault="00FA674F" w:rsidP="00FA67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в том числе: 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89BEF" w14:textId="77777777" w:rsidR="00FA674F" w:rsidRPr="00FA674F" w:rsidRDefault="00FA674F" w:rsidP="00FA67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30128" w14:textId="77777777" w:rsidR="00FA674F" w:rsidRPr="00FA674F" w:rsidRDefault="00FA674F" w:rsidP="00FA67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0337F" w14:textId="77777777" w:rsidR="00FA674F" w:rsidRPr="00FA674F" w:rsidRDefault="00FA674F" w:rsidP="00FA67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4726B" w14:textId="77777777" w:rsidR="00FA674F" w:rsidRPr="00FA674F" w:rsidRDefault="00FA674F" w:rsidP="00FA67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FA674F" w:rsidRPr="00FA674F" w14:paraId="2940A7AD" w14:textId="77777777" w:rsidTr="00FA674F">
        <w:trPr>
          <w:trHeight w:val="640"/>
        </w:trPr>
        <w:tc>
          <w:tcPr>
            <w:tcW w:w="4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9A963" w14:textId="77777777" w:rsidR="00FA674F" w:rsidRPr="00FA674F" w:rsidRDefault="00FA674F" w:rsidP="00FA67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41208" w14:textId="77777777" w:rsidR="00FA674F" w:rsidRPr="00FA674F" w:rsidRDefault="00FA674F" w:rsidP="00FA67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4994B" w14:textId="77777777" w:rsidR="00FA674F" w:rsidRPr="00FA674F" w:rsidRDefault="00FA674F" w:rsidP="00FA67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49AAA9" w14:textId="77777777" w:rsidR="00FA674F" w:rsidRPr="00FA674F" w:rsidRDefault="00FA674F" w:rsidP="00FA67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 Шарыповского муниципального округа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4FC1F" w14:textId="77777777" w:rsidR="00FA674F" w:rsidRPr="00FA674F" w:rsidRDefault="00FA674F" w:rsidP="00FA6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133 </w:t>
            </w:r>
          </w:p>
          <w:p w14:paraId="79E90C39" w14:textId="77777777" w:rsidR="00FA674F" w:rsidRPr="00FA674F" w:rsidRDefault="00FA674F" w:rsidP="00FA6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301,16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6D42D" w14:textId="77777777" w:rsidR="00FA674F" w:rsidRPr="00FA674F" w:rsidRDefault="00FA674F" w:rsidP="00FA6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108 </w:t>
            </w:r>
          </w:p>
          <w:p w14:paraId="5B86AAB9" w14:textId="77777777" w:rsidR="00FA674F" w:rsidRPr="00FA674F" w:rsidRDefault="00FA674F" w:rsidP="00FA6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612,50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05618" w14:textId="77777777" w:rsidR="00FA674F" w:rsidRPr="00FA674F" w:rsidRDefault="00FA674F" w:rsidP="00FA6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108 612,50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3BD39" w14:textId="77777777" w:rsidR="00FA674F" w:rsidRPr="00FA674F" w:rsidRDefault="00FA674F" w:rsidP="00FA67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350 </w:t>
            </w:r>
          </w:p>
          <w:p w14:paraId="337EF9C4" w14:textId="77777777" w:rsidR="00FA674F" w:rsidRPr="00FA674F" w:rsidRDefault="00FA674F" w:rsidP="00FA67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526,16</w:t>
            </w:r>
          </w:p>
        </w:tc>
      </w:tr>
      <w:tr w:rsidR="00FA674F" w:rsidRPr="00FA674F" w14:paraId="43078CED" w14:textId="77777777" w:rsidTr="00FA674F">
        <w:trPr>
          <w:trHeight w:val="640"/>
        </w:trPr>
        <w:tc>
          <w:tcPr>
            <w:tcW w:w="4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D58A9" w14:textId="77777777" w:rsidR="00FA674F" w:rsidRPr="00FA674F" w:rsidRDefault="00FA674F" w:rsidP="00FA67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F29CD" w14:textId="77777777" w:rsidR="00FA674F" w:rsidRPr="00FA674F" w:rsidRDefault="00FA674F" w:rsidP="00FA67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39895" w14:textId="77777777" w:rsidR="00FA674F" w:rsidRPr="00FA674F" w:rsidRDefault="00FA674F" w:rsidP="00FA67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A15063" w14:textId="77777777" w:rsidR="00FA674F" w:rsidRPr="00FA674F" w:rsidRDefault="00FA674F" w:rsidP="00FA67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краевой бюджет 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95D204" w14:textId="77777777" w:rsidR="00FA674F" w:rsidRPr="00FA674F" w:rsidRDefault="00FA674F" w:rsidP="00FA6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50 </w:t>
            </w:r>
          </w:p>
          <w:p w14:paraId="00A6943C" w14:textId="77777777" w:rsidR="00FA674F" w:rsidRPr="00FA674F" w:rsidRDefault="00FA674F" w:rsidP="00FA6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555,93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917ECB" w14:textId="77777777" w:rsidR="00FA674F" w:rsidRPr="00FA674F" w:rsidRDefault="00FA674F" w:rsidP="00FA6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40 </w:t>
            </w:r>
          </w:p>
          <w:p w14:paraId="15B9DFAE" w14:textId="77777777" w:rsidR="00FA674F" w:rsidRPr="00FA674F" w:rsidRDefault="00FA674F" w:rsidP="00FA6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809,00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C6E274" w14:textId="77777777" w:rsidR="00FA674F" w:rsidRPr="00FA674F" w:rsidRDefault="00FA674F" w:rsidP="00FA6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40 809,00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A3BDD" w14:textId="77777777" w:rsidR="00FA674F" w:rsidRPr="00FA674F" w:rsidRDefault="00FA674F" w:rsidP="00FA67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132 173,93</w:t>
            </w:r>
          </w:p>
        </w:tc>
      </w:tr>
      <w:tr w:rsidR="00FA674F" w:rsidRPr="00FA674F" w14:paraId="1971899E" w14:textId="77777777" w:rsidTr="00FA674F">
        <w:trPr>
          <w:trHeight w:val="640"/>
        </w:trPr>
        <w:tc>
          <w:tcPr>
            <w:tcW w:w="4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63704" w14:textId="77777777" w:rsidR="00FA674F" w:rsidRPr="00FA674F" w:rsidRDefault="00FA674F" w:rsidP="00FA67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962E7" w14:textId="77777777" w:rsidR="00FA674F" w:rsidRPr="00FA674F" w:rsidRDefault="00FA674F" w:rsidP="00FA67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41893" w14:textId="77777777" w:rsidR="00FA674F" w:rsidRPr="00FA674F" w:rsidRDefault="00FA674F" w:rsidP="00FA67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2FA562" w14:textId="77777777" w:rsidR="00FA674F" w:rsidRPr="00FA674F" w:rsidRDefault="00FA674F" w:rsidP="00FA67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85C52" w14:textId="77777777" w:rsidR="00FA674F" w:rsidRPr="00FA674F" w:rsidRDefault="00FA674F" w:rsidP="00FA6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A86B6" w14:textId="77777777" w:rsidR="00FA674F" w:rsidRPr="00FA674F" w:rsidRDefault="00FA674F" w:rsidP="00FA6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ED48D" w14:textId="77777777" w:rsidR="00FA674F" w:rsidRPr="00FA674F" w:rsidRDefault="00FA674F" w:rsidP="00FA6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CF64C" w14:textId="77777777" w:rsidR="00FA674F" w:rsidRPr="00FA674F" w:rsidRDefault="00FA674F" w:rsidP="00FA67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</w:tr>
      <w:tr w:rsidR="00FA674F" w:rsidRPr="00FA674F" w14:paraId="17C22A6D" w14:textId="77777777" w:rsidTr="00FA674F">
        <w:trPr>
          <w:trHeight w:val="640"/>
        </w:trPr>
        <w:tc>
          <w:tcPr>
            <w:tcW w:w="4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93B3B" w14:textId="77777777" w:rsidR="00FA674F" w:rsidRPr="00FA674F" w:rsidRDefault="00FA674F" w:rsidP="00FA67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20F30" w14:textId="77777777" w:rsidR="00FA674F" w:rsidRPr="00FA674F" w:rsidRDefault="00FA674F" w:rsidP="00FA67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D8C97" w14:textId="77777777" w:rsidR="00FA674F" w:rsidRPr="00FA674F" w:rsidRDefault="00FA674F" w:rsidP="00FA67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742C3" w14:textId="77777777" w:rsidR="00FA674F" w:rsidRPr="00FA674F" w:rsidRDefault="00FA674F" w:rsidP="00FA67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 источники</w:t>
            </w:r>
            <w:proofErr w:type="gramEnd"/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      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91EBC" w14:textId="77777777" w:rsidR="00FA674F" w:rsidRPr="00FA674F" w:rsidRDefault="00FA674F" w:rsidP="00FA6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D01B6" w14:textId="77777777" w:rsidR="00FA674F" w:rsidRPr="00FA674F" w:rsidRDefault="00FA674F" w:rsidP="00FA6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7A724" w14:textId="77777777" w:rsidR="00FA674F" w:rsidRPr="00FA674F" w:rsidRDefault="00FA674F" w:rsidP="00FA6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3EC05" w14:textId="77777777" w:rsidR="00FA674F" w:rsidRPr="00FA674F" w:rsidRDefault="00FA674F" w:rsidP="00FA67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A674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</w:tr>
    </w:tbl>
    <w:p w14:paraId="0EE24A54" w14:textId="77777777" w:rsidR="00FA674F" w:rsidRPr="00FA674F" w:rsidRDefault="00FA674F" w:rsidP="00FA674F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  <w:highlight w:val="yellow"/>
          <w:lang w:eastAsia="ru-RU"/>
        </w:rPr>
      </w:pPr>
    </w:p>
    <w:p w14:paraId="1A4A2ADF" w14:textId="77777777" w:rsidR="00FA674F" w:rsidRPr="00FA674F" w:rsidRDefault="00FA674F" w:rsidP="00FA674F">
      <w:pPr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  <w:r w:rsidRPr="00FA674F">
        <w:rPr>
          <w:rFonts w:ascii="Arial" w:hAnsi="Arial" w:cs="Arial"/>
          <w:sz w:val="24"/>
          <w:szCs w:val="24"/>
        </w:rPr>
        <w:t>2. Контроль за исполнением настоящего постановления возложить на заместителя Главы Шарыповского муниципального округа по жизнеобеспечению А.В. Третьякова.</w:t>
      </w:r>
    </w:p>
    <w:p w14:paraId="2A5B62E3" w14:textId="77777777" w:rsidR="00FA674F" w:rsidRPr="00FA674F" w:rsidRDefault="00FA674F" w:rsidP="00FA674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A674F">
        <w:rPr>
          <w:rFonts w:ascii="Arial" w:hAnsi="Arial" w:cs="Arial"/>
          <w:sz w:val="24"/>
          <w:szCs w:val="24"/>
        </w:rPr>
        <w:lastRenderedPageBreak/>
        <w:t>3. Постановление вступает в силу в день, следующий за днем его официального опубликования в периодическом печатном издании «Вестник Шарыповского муниципального округа» и подлежит размещению на официальном сайте Шарыповского муниципального округа Красноярского края (</w:t>
      </w:r>
      <w:hyperlink r:id="rId6" w:history="1">
        <w:r w:rsidRPr="00FA674F">
          <w:rPr>
            <w:rFonts w:ascii="Arial" w:hAnsi="Arial" w:cs="Arial"/>
            <w:color w:val="0563C1" w:themeColor="hyperlink"/>
            <w:sz w:val="24"/>
            <w:szCs w:val="24"/>
            <w:u w:val="single"/>
          </w:rPr>
          <w:t>https://sharypovo.gosuslugi.ru</w:t>
        </w:r>
      </w:hyperlink>
      <w:r w:rsidRPr="00FA674F">
        <w:rPr>
          <w:rFonts w:ascii="Arial" w:hAnsi="Arial" w:cs="Arial"/>
          <w:sz w:val="24"/>
          <w:szCs w:val="24"/>
        </w:rPr>
        <w:t>).</w:t>
      </w:r>
    </w:p>
    <w:p w14:paraId="0EED68F2" w14:textId="77777777" w:rsidR="00FA674F" w:rsidRPr="00FA674F" w:rsidRDefault="00FA674F" w:rsidP="00FA674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W w:w="9498" w:type="dxa"/>
        <w:tblLook w:val="0000" w:firstRow="0" w:lastRow="0" w:firstColumn="0" w:lastColumn="0" w:noHBand="0" w:noVBand="0"/>
      </w:tblPr>
      <w:tblGrid>
        <w:gridCol w:w="3153"/>
        <w:gridCol w:w="3081"/>
        <w:gridCol w:w="3264"/>
      </w:tblGrid>
      <w:tr w:rsidR="00FA674F" w:rsidRPr="00FA674F" w14:paraId="2CAE0966" w14:textId="77777777" w:rsidTr="000C64DE">
        <w:tc>
          <w:tcPr>
            <w:tcW w:w="3153" w:type="dxa"/>
          </w:tcPr>
          <w:p w14:paraId="44DFD485" w14:textId="77777777" w:rsidR="00FA674F" w:rsidRPr="00FA674F" w:rsidRDefault="00FA674F" w:rsidP="00FA67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"/>
              <w:jc w:val="both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FA674F">
              <w:rPr>
                <w:rFonts w:ascii="Arial" w:hAnsi="Arial" w:cs="Arial"/>
                <w:bCs/>
                <w:sz w:val="24"/>
                <w:szCs w:val="24"/>
              </w:rPr>
              <w:t>Глава Шарыповского муниципального округа</w:t>
            </w:r>
          </w:p>
        </w:tc>
        <w:tc>
          <w:tcPr>
            <w:tcW w:w="3081" w:type="dxa"/>
          </w:tcPr>
          <w:p w14:paraId="59E8CC87" w14:textId="77777777" w:rsidR="00FA674F" w:rsidRPr="00FA674F" w:rsidRDefault="00FA674F" w:rsidP="00FA67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"/>
              <w:jc w:val="both"/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</w:tc>
        <w:tc>
          <w:tcPr>
            <w:tcW w:w="3264" w:type="dxa"/>
          </w:tcPr>
          <w:p w14:paraId="52FB4B8E" w14:textId="77777777" w:rsidR="00FA674F" w:rsidRPr="00FA674F" w:rsidRDefault="00FA674F" w:rsidP="00FA67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D8E71BD" w14:textId="77777777" w:rsidR="00FA674F" w:rsidRPr="00FA674F" w:rsidRDefault="00FA674F" w:rsidP="00FA67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"/>
              <w:jc w:val="right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FA674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В.Г. Хохлов</w:t>
            </w:r>
          </w:p>
        </w:tc>
      </w:tr>
    </w:tbl>
    <w:p w14:paraId="54A9CAE4" w14:textId="77777777" w:rsidR="00B05879" w:rsidRDefault="00B05879" w:rsidP="00794B18">
      <w:pPr>
        <w:autoSpaceDE w:val="0"/>
        <w:autoSpaceDN w:val="0"/>
        <w:adjustRightInd w:val="0"/>
        <w:spacing w:after="0" w:line="240" w:lineRule="auto"/>
        <w:ind w:left="5812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7E5E8A23" w14:textId="77777777" w:rsidR="00B05879" w:rsidRDefault="00B05879" w:rsidP="00794B18">
      <w:pPr>
        <w:autoSpaceDE w:val="0"/>
        <w:autoSpaceDN w:val="0"/>
        <w:adjustRightInd w:val="0"/>
        <w:spacing w:after="0" w:line="240" w:lineRule="auto"/>
        <w:ind w:left="5812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1DB9C4CC" w14:textId="77777777" w:rsidR="00B05879" w:rsidRDefault="00B05879" w:rsidP="00794B18">
      <w:pPr>
        <w:autoSpaceDE w:val="0"/>
        <w:autoSpaceDN w:val="0"/>
        <w:adjustRightInd w:val="0"/>
        <w:spacing w:after="0" w:line="240" w:lineRule="auto"/>
        <w:ind w:left="5812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1F9116B1" w14:textId="77777777" w:rsidR="00B05879" w:rsidRDefault="00B05879" w:rsidP="00794B18">
      <w:pPr>
        <w:autoSpaceDE w:val="0"/>
        <w:autoSpaceDN w:val="0"/>
        <w:adjustRightInd w:val="0"/>
        <w:spacing w:after="0" w:line="240" w:lineRule="auto"/>
        <w:ind w:left="5812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bookmarkEnd w:id="0"/>
    <w:p w14:paraId="1CB20BD4" w14:textId="77777777" w:rsidR="00B05879" w:rsidRDefault="00B05879" w:rsidP="00794B18">
      <w:pPr>
        <w:autoSpaceDE w:val="0"/>
        <w:autoSpaceDN w:val="0"/>
        <w:adjustRightInd w:val="0"/>
        <w:spacing w:after="0" w:line="240" w:lineRule="auto"/>
        <w:ind w:left="5812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sectPr w:rsidR="00B05879" w:rsidSect="00C924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A25B35"/>
    <w:multiLevelType w:val="hybridMultilevel"/>
    <w:tmpl w:val="F3FE06E0"/>
    <w:lvl w:ilvl="0" w:tplc="7E9C893A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D0D3A74"/>
    <w:multiLevelType w:val="hybridMultilevel"/>
    <w:tmpl w:val="E594E0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6044A2"/>
    <w:multiLevelType w:val="multilevel"/>
    <w:tmpl w:val="6420840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3" w15:restartNumberingAfterBreak="0">
    <w:nsid w:val="3FC35518"/>
    <w:multiLevelType w:val="hybridMultilevel"/>
    <w:tmpl w:val="0D086654"/>
    <w:lvl w:ilvl="0" w:tplc="44FCCBA4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6B1E23C7"/>
    <w:multiLevelType w:val="multilevel"/>
    <w:tmpl w:val="79543156"/>
    <w:lvl w:ilvl="0">
      <w:start w:val="1"/>
      <w:numFmt w:val="decimal"/>
      <w:lvlText w:val="%1."/>
      <w:lvlJc w:val="left"/>
      <w:pPr>
        <w:tabs>
          <w:tab w:val="num" w:pos="0"/>
        </w:tabs>
        <w:ind w:left="1759" w:hanging="105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5" w15:restartNumberingAfterBreak="0">
    <w:nsid w:val="763055BD"/>
    <w:multiLevelType w:val="hybridMultilevel"/>
    <w:tmpl w:val="C562BB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9589341">
    <w:abstractNumId w:val="3"/>
  </w:num>
  <w:num w:numId="2" w16cid:durableId="1584413573">
    <w:abstractNumId w:val="2"/>
  </w:num>
  <w:num w:numId="3" w16cid:durableId="893665765">
    <w:abstractNumId w:val="0"/>
  </w:num>
  <w:num w:numId="4" w16cid:durableId="1863006989">
    <w:abstractNumId w:val="5"/>
  </w:num>
  <w:num w:numId="5" w16cid:durableId="973412385">
    <w:abstractNumId w:val="4"/>
  </w:num>
  <w:num w:numId="6" w16cid:durableId="503494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9A5"/>
    <w:rsid w:val="00066A63"/>
    <w:rsid w:val="0008306F"/>
    <w:rsid w:val="000A7CEC"/>
    <w:rsid w:val="001172DD"/>
    <w:rsid w:val="001454F2"/>
    <w:rsid w:val="00172C2A"/>
    <w:rsid w:val="001831B7"/>
    <w:rsid w:val="00191FC6"/>
    <w:rsid w:val="001B66B1"/>
    <w:rsid w:val="00216FBD"/>
    <w:rsid w:val="00263F64"/>
    <w:rsid w:val="00286D20"/>
    <w:rsid w:val="002D1C7C"/>
    <w:rsid w:val="00363EDF"/>
    <w:rsid w:val="00473918"/>
    <w:rsid w:val="005069A5"/>
    <w:rsid w:val="005672E4"/>
    <w:rsid w:val="005C3203"/>
    <w:rsid w:val="005D66E9"/>
    <w:rsid w:val="00686A96"/>
    <w:rsid w:val="006E5D5D"/>
    <w:rsid w:val="006F413A"/>
    <w:rsid w:val="006F4E3E"/>
    <w:rsid w:val="00715B79"/>
    <w:rsid w:val="00725688"/>
    <w:rsid w:val="007330FA"/>
    <w:rsid w:val="0074565E"/>
    <w:rsid w:val="00752369"/>
    <w:rsid w:val="00763D0B"/>
    <w:rsid w:val="007754D4"/>
    <w:rsid w:val="00794B18"/>
    <w:rsid w:val="007B4EF2"/>
    <w:rsid w:val="007D2B3A"/>
    <w:rsid w:val="007E1881"/>
    <w:rsid w:val="007E694F"/>
    <w:rsid w:val="007F087E"/>
    <w:rsid w:val="00892D93"/>
    <w:rsid w:val="008A3D3C"/>
    <w:rsid w:val="008B1F9F"/>
    <w:rsid w:val="008C6A07"/>
    <w:rsid w:val="008E21D3"/>
    <w:rsid w:val="00907F91"/>
    <w:rsid w:val="00962216"/>
    <w:rsid w:val="00997180"/>
    <w:rsid w:val="009E5841"/>
    <w:rsid w:val="00A11709"/>
    <w:rsid w:val="00A56B24"/>
    <w:rsid w:val="00A77961"/>
    <w:rsid w:val="00A954AF"/>
    <w:rsid w:val="00AD45FE"/>
    <w:rsid w:val="00AF1F71"/>
    <w:rsid w:val="00B05879"/>
    <w:rsid w:val="00B66F4D"/>
    <w:rsid w:val="00BB2C54"/>
    <w:rsid w:val="00BB695B"/>
    <w:rsid w:val="00BE267E"/>
    <w:rsid w:val="00C62A5F"/>
    <w:rsid w:val="00C924CF"/>
    <w:rsid w:val="00CA0214"/>
    <w:rsid w:val="00CB1C35"/>
    <w:rsid w:val="00D079C9"/>
    <w:rsid w:val="00D75184"/>
    <w:rsid w:val="00D92324"/>
    <w:rsid w:val="00DB6BD9"/>
    <w:rsid w:val="00DE6459"/>
    <w:rsid w:val="00E16DE5"/>
    <w:rsid w:val="00E31A4D"/>
    <w:rsid w:val="00E5002C"/>
    <w:rsid w:val="00EA3BF9"/>
    <w:rsid w:val="00EB3F0D"/>
    <w:rsid w:val="00ED51E6"/>
    <w:rsid w:val="00F2477C"/>
    <w:rsid w:val="00F24E0B"/>
    <w:rsid w:val="00F32227"/>
    <w:rsid w:val="00F72E6D"/>
    <w:rsid w:val="00F9243D"/>
    <w:rsid w:val="00FA6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168B8"/>
  <w15:docId w15:val="{6EF19A0C-4191-4D2F-B741-358716F0C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3F64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FA674F"/>
  </w:style>
  <w:style w:type="character" w:styleId="a4">
    <w:name w:val="Hyperlink"/>
    <w:basedOn w:val="a0"/>
    <w:uiPriority w:val="99"/>
    <w:unhideWhenUsed/>
    <w:rsid w:val="00FA674F"/>
    <w:rPr>
      <w:color w:val="0563C1" w:themeColor="hyperlink"/>
      <w:u w:val="single"/>
    </w:rPr>
  </w:style>
  <w:style w:type="table" w:styleId="a5">
    <w:name w:val="Table Grid"/>
    <w:basedOn w:val="a1"/>
    <w:uiPriority w:val="59"/>
    <w:rsid w:val="00FA67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FA67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A67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523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2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6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5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7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harypovo.gosuslugi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2627</Words>
  <Characters>14977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2026-04-24T09:08:00Z</cp:lastPrinted>
  <dcterms:created xsi:type="dcterms:W3CDTF">2026-04-30T03:23:00Z</dcterms:created>
  <dcterms:modified xsi:type="dcterms:W3CDTF">2026-04-30T03:23:00Z</dcterms:modified>
</cp:coreProperties>
</file>