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DD085" w14:textId="1845CBB3" w:rsidR="002C7ED6" w:rsidRPr="009D1311" w:rsidRDefault="00E8795E" w:rsidP="002C7ED6">
      <w:pPr>
        <w:spacing w:after="0"/>
        <w:jc w:val="center"/>
        <w:rPr>
          <w:b/>
          <w:noProof/>
          <w:szCs w:val="28"/>
        </w:rPr>
      </w:pPr>
      <w:r w:rsidRPr="009D1311">
        <w:rPr>
          <w:b/>
          <w:noProof/>
          <w:szCs w:val="28"/>
        </w:rPr>
        <w:drawing>
          <wp:inline distT="0" distB="0" distL="0" distR="0" wp14:anchorId="49B2D2D3" wp14:editId="1ACF2832">
            <wp:extent cx="514350" cy="742950"/>
            <wp:effectExtent l="0" t="0" r="0" b="0"/>
            <wp:docPr id="1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56365" w14:textId="77777777" w:rsidR="00446743" w:rsidRPr="002C7ED6" w:rsidRDefault="00446743" w:rsidP="004467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46743">
        <w:rPr>
          <w:rFonts w:ascii="Arial" w:hAnsi="Arial" w:cs="Arial"/>
          <w:b/>
          <w:sz w:val="24"/>
          <w:szCs w:val="24"/>
        </w:rPr>
        <w:t>АДМИНИСТРАЦИЯ</w:t>
      </w:r>
      <w:r w:rsidRPr="002C7ED6">
        <w:rPr>
          <w:rFonts w:ascii="Arial" w:hAnsi="Arial" w:cs="Arial"/>
          <w:b/>
          <w:sz w:val="24"/>
          <w:szCs w:val="24"/>
        </w:rPr>
        <w:t xml:space="preserve"> ГОРОДА ШАРЫПОВО КРАСНОЯРСКОГО КРАЯ</w:t>
      </w:r>
    </w:p>
    <w:p w14:paraId="0492F4CF" w14:textId="77777777" w:rsidR="00446743" w:rsidRPr="002C7ED6" w:rsidRDefault="00446743" w:rsidP="00446743">
      <w:pPr>
        <w:spacing w:after="0" w:line="240" w:lineRule="auto"/>
        <w:ind w:left="-3402" w:firstLine="709"/>
        <w:jc w:val="center"/>
        <w:rPr>
          <w:rFonts w:ascii="Arial" w:hAnsi="Arial" w:cs="Arial"/>
          <w:sz w:val="24"/>
          <w:szCs w:val="24"/>
        </w:rPr>
      </w:pPr>
    </w:p>
    <w:p w14:paraId="14C657E2" w14:textId="77777777" w:rsidR="00446743" w:rsidRPr="002C7ED6" w:rsidRDefault="00446743" w:rsidP="00446743">
      <w:pPr>
        <w:spacing w:after="0" w:line="240" w:lineRule="auto"/>
        <w:ind w:left="-3402" w:firstLine="709"/>
        <w:jc w:val="center"/>
        <w:rPr>
          <w:rFonts w:ascii="Arial" w:hAnsi="Arial" w:cs="Arial"/>
          <w:b/>
          <w:sz w:val="24"/>
          <w:szCs w:val="24"/>
        </w:rPr>
      </w:pPr>
      <w:r w:rsidRPr="002C7ED6">
        <w:rPr>
          <w:rFonts w:ascii="Arial" w:hAnsi="Arial" w:cs="Arial"/>
          <w:b/>
          <w:sz w:val="24"/>
          <w:szCs w:val="24"/>
        </w:rPr>
        <w:t xml:space="preserve">                                   ПОСТАНОВЛЕНИЕ</w:t>
      </w:r>
    </w:p>
    <w:p w14:paraId="182632CD" w14:textId="77777777" w:rsidR="00446743" w:rsidRPr="006F08E1" w:rsidRDefault="00446743" w:rsidP="00446743">
      <w:pPr>
        <w:tabs>
          <w:tab w:val="left" w:pos="-57"/>
          <w:tab w:val="left" w:pos="10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</w:rPr>
      </w:pPr>
    </w:p>
    <w:p w14:paraId="0C7790B5" w14:textId="77777777" w:rsidR="00446743" w:rsidRPr="006F08E1" w:rsidRDefault="00446743" w:rsidP="00446743">
      <w:pPr>
        <w:tabs>
          <w:tab w:val="left" w:pos="-57"/>
          <w:tab w:val="left" w:pos="10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61F72600" w14:textId="77777777" w:rsidR="00446743" w:rsidRPr="00446743" w:rsidRDefault="00446743" w:rsidP="00446743">
      <w:pPr>
        <w:tabs>
          <w:tab w:val="left" w:pos="-57"/>
          <w:tab w:val="left" w:pos="10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noProof/>
          <w:sz w:val="24"/>
          <w:szCs w:val="24"/>
        </w:rPr>
      </w:pPr>
      <w:r w:rsidRPr="00446743">
        <w:rPr>
          <w:rFonts w:ascii="Arial" w:eastAsia="Times New Roman" w:hAnsi="Arial" w:cs="Arial"/>
          <w:b/>
          <w:noProof/>
          <w:sz w:val="24"/>
          <w:szCs w:val="24"/>
        </w:rPr>
        <w:t>14.10.2025                                                                                                               № 224</w:t>
      </w:r>
    </w:p>
    <w:p w14:paraId="6179BB52" w14:textId="77777777" w:rsidR="00446743" w:rsidRDefault="00446743" w:rsidP="00446743">
      <w:pPr>
        <w:tabs>
          <w:tab w:val="left" w:pos="-57"/>
          <w:tab w:val="left" w:pos="10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16141328" w14:textId="77777777" w:rsidR="00446743" w:rsidRDefault="00446743" w:rsidP="00446743">
      <w:pPr>
        <w:tabs>
          <w:tab w:val="left" w:pos="-57"/>
          <w:tab w:val="left" w:pos="10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1B2F9B42" w14:textId="77777777" w:rsidR="00446743" w:rsidRPr="002C7ED6" w:rsidRDefault="00446743" w:rsidP="004467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C7ED6">
        <w:rPr>
          <w:rFonts w:ascii="Arial" w:hAnsi="Arial" w:cs="Arial"/>
          <w:sz w:val="24"/>
          <w:szCs w:val="24"/>
        </w:rPr>
        <w:t>О внесении изменений и дополнений в постановление Администрации города Шарыпово от 14.10.2025г. № 224 «Об утверждении муниципальной программы Шарыповского муниципального округа «Развитие физической культуры, спорта и туризма»»</w:t>
      </w:r>
    </w:p>
    <w:p w14:paraId="0C63EF86" w14:textId="77777777" w:rsidR="00446743" w:rsidRDefault="00446743" w:rsidP="004467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0E89229" w14:textId="77777777" w:rsidR="00446743" w:rsidRPr="006F08E1" w:rsidRDefault="00446743" w:rsidP="004467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08E1">
        <w:rPr>
          <w:rFonts w:ascii="Arial" w:hAnsi="Arial" w:cs="Arial"/>
          <w:sz w:val="24"/>
          <w:szCs w:val="24"/>
        </w:rPr>
        <w:t>Об утверждении муниципальной программы Шарыповского муниципального округа «Развитие физической культуры, спорта и туризма»</w:t>
      </w:r>
    </w:p>
    <w:p w14:paraId="253C2EB9" w14:textId="77777777" w:rsidR="00446743" w:rsidRPr="006F08E1" w:rsidRDefault="00446743" w:rsidP="00446743">
      <w:pPr>
        <w:pStyle w:val="ConsPlusNormal"/>
        <w:ind w:firstLine="0"/>
        <w:rPr>
          <w:sz w:val="24"/>
          <w:szCs w:val="24"/>
        </w:rPr>
      </w:pPr>
    </w:p>
    <w:p w14:paraId="10D9448E" w14:textId="77777777" w:rsidR="00446743" w:rsidRPr="006F08E1" w:rsidRDefault="00446743" w:rsidP="004467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08E1">
        <w:rPr>
          <w:rFonts w:ascii="Arial" w:hAnsi="Arial" w:cs="Arial"/>
          <w:sz w:val="24"/>
          <w:szCs w:val="24"/>
        </w:rPr>
        <w:t>В соответствии со статьей 179 Бюджетного кодекса Российской Федерации, постановлением Администрации города Шарыпово от 09.07.2025 № 167 «Об утверждении Порядка принятия решений о разработке муниципальных программ Шарыповского муниципального округа Красноярского края, их формировании и реализации», руководствуясь статьей 34 Устава города Шарыпово,</w:t>
      </w:r>
    </w:p>
    <w:p w14:paraId="7A27AACA" w14:textId="77777777" w:rsidR="00446743" w:rsidRPr="006F08E1" w:rsidRDefault="00446743" w:rsidP="004467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08E1">
        <w:rPr>
          <w:rFonts w:ascii="Arial" w:hAnsi="Arial" w:cs="Arial"/>
          <w:sz w:val="24"/>
          <w:szCs w:val="24"/>
        </w:rPr>
        <w:t>ПОСТАНОВЛЯЮ:</w:t>
      </w:r>
    </w:p>
    <w:p w14:paraId="5ECFF1DB" w14:textId="77777777" w:rsidR="00446743" w:rsidRPr="006F08E1" w:rsidRDefault="00446743" w:rsidP="00446743">
      <w:pPr>
        <w:pStyle w:val="ConsPlusNormal"/>
        <w:ind w:firstLine="709"/>
        <w:jc w:val="both"/>
        <w:rPr>
          <w:sz w:val="24"/>
          <w:szCs w:val="24"/>
        </w:rPr>
      </w:pPr>
      <w:r w:rsidRPr="006F08E1">
        <w:rPr>
          <w:sz w:val="24"/>
          <w:szCs w:val="24"/>
        </w:rPr>
        <w:t xml:space="preserve">1. </w:t>
      </w:r>
      <w:r w:rsidRPr="006F08E1">
        <w:rPr>
          <w:color w:val="000000"/>
          <w:sz w:val="24"/>
          <w:szCs w:val="24"/>
        </w:rPr>
        <w:t xml:space="preserve">Утвердить муниципальную программу Шарыповского муниципального округа </w:t>
      </w:r>
      <w:r w:rsidRPr="006F08E1">
        <w:rPr>
          <w:sz w:val="24"/>
          <w:szCs w:val="24"/>
        </w:rPr>
        <w:t>«Развитие физической культуры, спорта и туризма»</w:t>
      </w:r>
      <w:r w:rsidRPr="006F08E1">
        <w:rPr>
          <w:color w:val="000000"/>
          <w:sz w:val="24"/>
          <w:szCs w:val="24"/>
        </w:rPr>
        <w:t xml:space="preserve"> согласно приложению к настоящему постановлению.</w:t>
      </w:r>
    </w:p>
    <w:p w14:paraId="6A7E3CBE" w14:textId="77777777" w:rsidR="00446743" w:rsidRPr="006F08E1" w:rsidRDefault="00446743" w:rsidP="004467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F08E1">
        <w:rPr>
          <w:rFonts w:ascii="Arial" w:hAnsi="Arial" w:cs="Arial"/>
          <w:color w:val="000000"/>
          <w:sz w:val="24"/>
          <w:szCs w:val="24"/>
        </w:rPr>
        <w:t>2. Контроль за исполнением настоящего постановления оставляю за собой.</w:t>
      </w:r>
    </w:p>
    <w:p w14:paraId="07ED2B3B" w14:textId="77777777" w:rsidR="00446743" w:rsidRPr="00BE509A" w:rsidRDefault="00446743" w:rsidP="004467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F08E1">
        <w:rPr>
          <w:rFonts w:ascii="Arial" w:hAnsi="Arial" w:cs="Arial"/>
          <w:color w:val="000000"/>
          <w:sz w:val="24"/>
          <w:szCs w:val="24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</w:t>
      </w:r>
      <w:r w:rsidRPr="00BE509A">
        <w:rPr>
          <w:rFonts w:ascii="Arial" w:hAnsi="Arial" w:cs="Arial"/>
          <w:color w:val="000000"/>
          <w:sz w:val="24"/>
          <w:szCs w:val="24"/>
        </w:rPr>
        <w:t>но не ранее 01 января 2026 года и подлежит размещению на официальном сайте муниципального образования города Шарыпово Красноярского края (</w:t>
      </w:r>
      <w:hyperlink r:id="rId9" w:history="1">
        <w:r w:rsidRPr="00C01887">
          <w:rPr>
            <w:rStyle w:val="af4"/>
            <w:rFonts w:ascii="Arial" w:hAnsi="Arial" w:cs="Arial"/>
            <w:sz w:val="24"/>
            <w:szCs w:val="24"/>
          </w:rPr>
          <w:t>https://sharypovo.gosuslugi.ru</w:t>
        </w:r>
      </w:hyperlink>
      <w:r w:rsidRPr="00BE509A">
        <w:rPr>
          <w:rFonts w:ascii="Arial" w:hAnsi="Arial" w:cs="Arial"/>
          <w:color w:val="000000"/>
          <w:sz w:val="24"/>
          <w:szCs w:val="24"/>
        </w:rPr>
        <w:t>).</w:t>
      </w:r>
    </w:p>
    <w:p w14:paraId="30A0209F" w14:textId="77777777" w:rsidR="00446743" w:rsidRPr="00BE509A" w:rsidRDefault="00446743" w:rsidP="00446743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A10315B" w14:textId="77777777" w:rsidR="00446743" w:rsidRPr="00BE509A" w:rsidRDefault="00446743" w:rsidP="00446743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677"/>
        <w:gridCol w:w="4821"/>
      </w:tblGrid>
      <w:tr w:rsidR="00446743" w:rsidRPr="00446743" w14:paraId="17AAF32B" w14:textId="77777777" w:rsidTr="000F6C32">
        <w:tc>
          <w:tcPr>
            <w:tcW w:w="4677" w:type="dxa"/>
          </w:tcPr>
          <w:p w14:paraId="2A422F60" w14:textId="77777777" w:rsidR="00446743" w:rsidRPr="00446743" w:rsidRDefault="00446743" w:rsidP="000F6C32">
            <w:pPr>
              <w:spacing w:after="0" w:line="240" w:lineRule="auto"/>
              <w:ind w:left="-1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6743">
              <w:rPr>
                <w:rFonts w:ascii="Arial" w:hAnsi="Arial" w:cs="Arial"/>
                <w:color w:val="000000"/>
                <w:sz w:val="24"/>
                <w:szCs w:val="24"/>
              </w:rPr>
              <w:t>Глава города Шарыпово</w:t>
            </w:r>
          </w:p>
        </w:tc>
        <w:tc>
          <w:tcPr>
            <w:tcW w:w="4821" w:type="dxa"/>
          </w:tcPr>
          <w:p w14:paraId="48203C02" w14:textId="77777777" w:rsidR="00446743" w:rsidRPr="00446743" w:rsidRDefault="00446743" w:rsidP="000F6C3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6743">
              <w:rPr>
                <w:rFonts w:ascii="Arial" w:hAnsi="Arial" w:cs="Arial"/>
                <w:color w:val="000000"/>
                <w:sz w:val="24"/>
                <w:szCs w:val="24"/>
              </w:rPr>
              <w:t>В.Г. Хохлов</w:t>
            </w:r>
          </w:p>
        </w:tc>
      </w:tr>
    </w:tbl>
    <w:p w14:paraId="2CF4E2F0" w14:textId="77777777" w:rsidR="00907ABF" w:rsidRPr="00907ABF" w:rsidRDefault="00907ABF" w:rsidP="000F44B5">
      <w:pPr>
        <w:pStyle w:val="ListParagraph"/>
        <w:tabs>
          <w:tab w:val="left" w:pos="-3402"/>
          <w:tab w:val="left" w:pos="1026"/>
        </w:tabs>
        <w:autoSpaceDE w:val="0"/>
        <w:autoSpaceDN w:val="0"/>
        <w:adjustRightInd w:val="0"/>
        <w:ind w:left="0"/>
        <w:jc w:val="both"/>
        <w:rPr>
          <w:rFonts w:ascii="Arial" w:hAnsi="Arial" w:cs="Arial"/>
          <w:sz w:val="24"/>
          <w:szCs w:val="24"/>
        </w:rPr>
      </w:pPr>
    </w:p>
    <w:sectPr w:rsidR="00907ABF" w:rsidRPr="00907ABF" w:rsidSect="000F44B5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9A15A" w14:textId="77777777" w:rsidR="004B1A8A" w:rsidRDefault="004B1A8A" w:rsidP="00094041">
      <w:pPr>
        <w:spacing w:after="0" w:line="240" w:lineRule="auto"/>
      </w:pPr>
      <w:r>
        <w:separator/>
      </w:r>
    </w:p>
  </w:endnote>
  <w:endnote w:type="continuationSeparator" w:id="0">
    <w:p w14:paraId="76D5C55A" w14:textId="77777777" w:rsidR="004B1A8A" w:rsidRDefault="004B1A8A" w:rsidP="00094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B1CC6" w14:textId="77777777" w:rsidR="004B1A8A" w:rsidRDefault="004B1A8A" w:rsidP="00094041">
      <w:pPr>
        <w:spacing w:after="0" w:line="240" w:lineRule="auto"/>
      </w:pPr>
      <w:r>
        <w:separator/>
      </w:r>
    </w:p>
  </w:footnote>
  <w:footnote w:type="continuationSeparator" w:id="0">
    <w:p w14:paraId="3C3ACCB4" w14:textId="77777777" w:rsidR="004B1A8A" w:rsidRDefault="004B1A8A" w:rsidP="000940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6FC56E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495" w:hanging="495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003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ind w:left="1003" w:hanging="720"/>
      </w:pPr>
      <w:rPr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1363" w:hanging="1080"/>
      </w:pPr>
      <w:rPr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1363" w:hanging="1080"/>
      </w:pPr>
      <w:rPr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1363" w:hanging="1080"/>
      </w:pPr>
      <w:rPr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1723" w:hanging="1440"/>
      </w:pPr>
      <w:rPr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1723" w:hanging="1440"/>
      </w:pPr>
      <w:rPr>
        <w:sz w:val="28"/>
        <w:szCs w:val="28"/>
      </w:rPr>
    </w:lvl>
  </w:abstractNum>
  <w:abstractNum w:abstractNumId="1" w15:restartNumberingAfterBreak="0">
    <w:nsid w:val="00000002"/>
    <w:multiLevelType w:val="multilevel"/>
    <w:tmpl w:val="452648D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multilevel"/>
    <w:tmpl w:val="6C6CDC8E"/>
    <w:lvl w:ilvl="0">
      <w:start w:val="6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00000004"/>
    <w:multiLevelType w:val="hybridMultilevel"/>
    <w:tmpl w:val="B35A19BC"/>
    <w:lvl w:ilvl="0" w:tplc="8E0271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52E67E" w:tentative="1">
      <w:start w:val="1"/>
      <w:numFmt w:val="lowerLetter"/>
      <w:lvlText w:val="%2."/>
      <w:lvlJc w:val="left"/>
      <w:pPr>
        <w:ind w:left="1440" w:hanging="360"/>
      </w:pPr>
    </w:lvl>
    <w:lvl w:ilvl="2" w:tplc="2CD2DF38" w:tentative="1">
      <w:start w:val="1"/>
      <w:numFmt w:val="lowerRoman"/>
      <w:lvlText w:val="%3."/>
      <w:lvlJc w:val="right"/>
      <w:pPr>
        <w:ind w:left="2160" w:hanging="180"/>
      </w:pPr>
    </w:lvl>
    <w:lvl w:ilvl="3" w:tplc="01C2D96C" w:tentative="1">
      <w:start w:val="1"/>
      <w:numFmt w:val="decimal"/>
      <w:lvlText w:val="%4."/>
      <w:lvlJc w:val="left"/>
      <w:pPr>
        <w:ind w:left="2880" w:hanging="360"/>
      </w:pPr>
    </w:lvl>
    <w:lvl w:ilvl="4" w:tplc="C3D410A4" w:tentative="1">
      <w:start w:val="1"/>
      <w:numFmt w:val="lowerLetter"/>
      <w:lvlText w:val="%5."/>
      <w:lvlJc w:val="left"/>
      <w:pPr>
        <w:ind w:left="3600" w:hanging="360"/>
      </w:pPr>
    </w:lvl>
    <w:lvl w:ilvl="5" w:tplc="A030C6E4" w:tentative="1">
      <w:start w:val="1"/>
      <w:numFmt w:val="lowerRoman"/>
      <w:lvlText w:val="%6."/>
      <w:lvlJc w:val="right"/>
      <w:pPr>
        <w:ind w:left="4320" w:hanging="180"/>
      </w:pPr>
    </w:lvl>
    <w:lvl w:ilvl="6" w:tplc="C67E5882" w:tentative="1">
      <w:start w:val="1"/>
      <w:numFmt w:val="decimal"/>
      <w:lvlText w:val="%7."/>
      <w:lvlJc w:val="left"/>
      <w:pPr>
        <w:ind w:left="5040" w:hanging="360"/>
      </w:pPr>
    </w:lvl>
    <w:lvl w:ilvl="7" w:tplc="F5C87F94" w:tentative="1">
      <w:start w:val="1"/>
      <w:numFmt w:val="lowerLetter"/>
      <w:lvlText w:val="%8."/>
      <w:lvlJc w:val="left"/>
      <w:pPr>
        <w:ind w:left="5760" w:hanging="360"/>
      </w:pPr>
    </w:lvl>
    <w:lvl w:ilvl="8" w:tplc="C83AFA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264D66"/>
    <w:multiLevelType w:val="hybridMultilevel"/>
    <w:tmpl w:val="285218F6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5" w15:restartNumberingAfterBreak="0">
    <w:nsid w:val="048D3258"/>
    <w:multiLevelType w:val="hybridMultilevel"/>
    <w:tmpl w:val="B1CA019A"/>
    <w:lvl w:ilvl="0" w:tplc="8E1C50EA">
      <w:start w:val="1"/>
      <w:numFmt w:val="decimal"/>
      <w:lvlText w:val="%1."/>
      <w:lvlJc w:val="left"/>
      <w:pPr>
        <w:ind w:left="7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7F26CA0"/>
    <w:multiLevelType w:val="hybridMultilevel"/>
    <w:tmpl w:val="61485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B652B"/>
    <w:multiLevelType w:val="hybridMultilevel"/>
    <w:tmpl w:val="7958C278"/>
    <w:lvl w:ilvl="0" w:tplc="17FC819C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9E4D4A"/>
    <w:multiLevelType w:val="hybridMultilevel"/>
    <w:tmpl w:val="295C3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C4884"/>
    <w:multiLevelType w:val="hybridMultilevel"/>
    <w:tmpl w:val="8C7A895C"/>
    <w:lvl w:ilvl="0" w:tplc="F9BEAC9C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0" w15:restartNumberingAfterBreak="0">
    <w:nsid w:val="24697652"/>
    <w:multiLevelType w:val="hybridMultilevel"/>
    <w:tmpl w:val="AD40252C"/>
    <w:lvl w:ilvl="0" w:tplc="7918E9A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2AC20F5A"/>
    <w:multiLevelType w:val="hybridMultilevel"/>
    <w:tmpl w:val="68BA11F6"/>
    <w:lvl w:ilvl="0" w:tplc="8E1C50EA">
      <w:start w:val="1"/>
      <w:numFmt w:val="decimal"/>
      <w:lvlText w:val="%1."/>
      <w:lvlJc w:val="left"/>
      <w:pPr>
        <w:ind w:left="10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D710539"/>
    <w:multiLevelType w:val="hybridMultilevel"/>
    <w:tmpl w:val="9B4AC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A2673"/>
    <w:multiLevelType w:val="hybridMultilevel"/>
    <w:tmpl w:val="52FA923A"/>
    <w:lvl w:ilvl="0" w:tplc="E83CFAD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E474B1"/>
    <w:multiLevelType w:val="hybridMultilevel"/>
    <w:tmpl w:val="1B62D1F4"/>
    <w:lvl w:ilvl="0" w:tplc="0419000F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15" w15:restartNumberingAfterBreak="0">
    <w:nsid w:val="3A911C78"/>
    <w:multiLevelType w:val="hybridMultilevel"/>
    <w:tmpl w:val="1C64814C"/>
    <w:lvl w:ilvl="0" w:tplc="C4B4B4A8">
      <w:start w:val="1"/>
      <w:numFmt w:val="decimal"/>
      <w:lvlText w:val="%1)"/>
      <w:lvlJc w:val="left"/>
      <w:pPr>
        <w:ind w:left="6501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E701398"/>
    <w:multiLevelType w:val="hybridMultilevel"/>
    <w:tmpl w:val="A6BE72FA"/>
    <w:lvl w:ilvl="0" w:tplc="AB4AAC1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 w15:restartNumberingAfterBreak="0">
    <w:nsid w:val="416C168B"/>
    <w:multiLevelType w:val="hybridMultilevel"/>
    <w:tmpl w:val="C3C60F3E"/>
    <w:lvl w:ilvl="0" w:tplc="56C061A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41CD2"/>
    <w:multiLevelType w:val="hybridMultilevel"/>
    <w:tmpl w:val="AC027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B01A5"/>
    <w:multiLevelType w:val="hybridMultilevel"/>
    <w:tmpl w:val="B7F82DE0"/>
    <w:lvl w:ilvl="0" w:tplc="2FFAFF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7205A2A"/>
    <w:multiLevelType w:val="hybridMultilevel"/>
    <w:tmpl w:val="F7B46896"/>
    <w:lvl w:ilvl="0" w:tplc="2ECA69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BAB2DA5"/>
    <w:multiLevelType w:val="hybridMultilevel"/>
    <w:tmpl w:val="748E01BE"/>
    <w:lvl w:ilvl="0" w:tplc="497EEBC4">
      <w:start w:val="1"/>
      <w:numFmt w:val="decimal"/>
      <w:lvlText w:val="%1."/>
      <w:lvlJc w:val="left"/>
      <w:pPr>
        <w:ind w:left="2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8" w:hanging="360"/>
      </w:pPr>
    </w:lvl>
    <w:lvl w:ilvl="2" w:tplc="0419001B" w:tentative="1">
      <w:start w:val="1"/>
      <w:numFmt w:val="lowerRoman"/>
      <w:lvlText w:val="%3."/>
      <w:lvlJc w:val="right"/>
      <w:pPr>
        <w:ind w:left="1718" w:hanging="180"/>
      </w:pPr>
    </w:lvl>
    <w:lvl w:ilvl="3" w:tplc="0419000F" w:tentative="1">
      <w:start w:val="1"/>
      <w:numFmt w:val="decimal"/>
      <w:lvlText w:val="%4."/>
      <w:lvlJc w:val="left"/>
      <w:pPr>
        <w:ind w:left="2438" w:hanging="360"/>
      </w:pPr>
    </w:lvl>
    <w:lvl w:ilvl="4" w:tplc="04190019" w:tentative="1">
      <w:start w:val="1"/>
      <w:numFmt w:val="lowerLetter"/>
      <w:lvlText w:val="%5."/>
      <w:lvlJc w:val="left"/>
      <w:pPr>
        <w:ind w:left="3158" w:hanging="360"/>
      </w:pPr>
    </w:lvl>
    <w:lvl w:ilvl="5" w:tplc="0419001B" w:tentative="1">
      <w:start w:val="1"/>
      <w:numFmt w:val="lowerRoman"/>
      <w:lvlText w:val="%6."/>
      <w:lvlJc w:val="right"/>
      <w:pPr>
        <w:ind w:left="3878" w:hanging="180"/>
      </w:pPr>
    </w:lvl>
    <w:lvl w:ilvl="6" w:tplc="0419000F" w:tentative="1">
      <w:start w:val="1"/>
      <w:numFmt w:val="decimal"/>
      <w:lvlText w:val="%7."/>
      <w:lvlJc w:val="left"/>
      <w:pPr>
        <w:ind w:left="4598" w:hanging="360"/>
      </w:pPr>
    </w:lvl>
    <w:lvl w:ilvl="7" w:tplc="04190019" w:tentative="1">
      <w:start w:val="1"/>
      <w:numFmt w:val="lowerLetter"/>
      <w:lvlText w:val="%8."/>
      <w:lvlJc w:val="left"/>
      <w:pPr>
        <w:ind w:left="5318" w:hanging="360"/>
      </w:pPr>
    </w:lvl>
    <w:lvl w:ilvl="8" w:tplc="0419001B" w:tentative="1">
      <w:start w:val="1"/>
      <w:numFmt w:val="lowerRoman"/>
      <w:lvlText w:val="%9."/>
      <w:lvlJc w:val="right"/>
      <w:pPr>
        <w:ind w:left="6038" w:hanging="180"/>
      </w:pPr>
    </w:lvl>
  </w:abstractNum>
  <w:abstractNum w:abstractNumId="22" w15:restartNumberingAfterBreak="0">
    <w:nsid w:val="58382138"/>
    <w:multiLevelType w:val="multilevel"/>
    <w:tmpl w:val="EC8443A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0"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cs="Times New Roman"/>
        <w:sz w:val="20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cs="Times New Roman"/>
        <w:sz w:val="20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cs="Times New Roman"/>
        <w:sz w:val="20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cs="Times New Roman"/>
        <w:sz w:val="20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cs="Times New Roman"/>
        <w:sz w:val="20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cs="Times New Roman"/>
        <w:sz w:val="20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cs="Times New Roman"/>
        <w:sz w:val="20"/>
      </w:rPr>
    </w:lvl>
  </w:abstractNum>
  <w:abstractNum w:abstractNumId="23" w15:restartNumberingAfterBreak="0">
    <w:nsid w:val="60A27B2B"/>
    <w:multiLevelType w:val="hybridMultilevel"/>
    <w:tmpl w:val="A28C489A"/>
    <w:lvl w:ilvl="0" w:tplc="FD8478CC">
      <w:start w:val="1"/>
      <w:numFmt w:val="decimal"/>
      <w:lvlText w:val="%1."/>
      <w:lvlJc w:val="left"/>
      <w:pPr>
        <w:ind w:left="2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8" w:hanging="360"/>
      </w:pPr>
    </w:lvl>
    <w:lvl w:ilvl="2" w:tplc="0419001B" w:tentative="1">
      <w:start w:val="1"/>
      <w:numFmt w:val="lowerRoman"/>
      <w:lvlText w:val="%3."/>
      <w:lvlJc w:val="right"/>
      <w:pPr>
        <w:ind w:left="1718" w:hanging="180"/>
      </w:pPr>
    </w:lvl>
    <w:lvl w:ilvl="3" w:tplc="0419000F" w:tentative="1">
      <w:start w:val="1"/>
      <w:numFmt w:val="decimal"/>
      <w:lvlText w:val="%4."/>
      <w:lvlJc w:val="left"/>
      <w:pPr>
        <w:ind w:left="2438" w:hanging="360"/>
      </w:pPr>
    </w:lvl>
    <w:lvl w:ilvl="4" w:tplc="04190019" w:tentative="1">
      <w:start w:val="1"/>
      <w:numFmt w:val="lowerLetter"/>
      <w:lvlText w:val="%5."/>
      <w:lvlJc w:val="left"/>
      <w:pPr>
        <w:ind w:left="3158" w:hanging="360"/>
      </w:pPr>
    </w:lvl>
    <w:lvl w:ilvl="5" w:tplc="0419001B" w:tentative="1">
      <w:start w:val="1"/>
      <w:numFmt w:val="lowerRoman"/>
      <w:lvlText w:val="%6."/>
      <w:lvlJc w:val="right"/>
      <w:pPr>
        <w:ind w:left="3878" w:hanging="180"/>
      </w:pPr>
    </w:lvl>
    <w:lvl w:ilvl="6" w:tplc="0419000F" w:tentative="1">
      <w:start w:val="1"/>
      <w:numFmt w:val="decimal"/>
      <w:lvlText w:val="%7."/>
      <w:lvlJc w:val="left"/>
      <w:pPr>
        <w:ind w:left="4598" w:hanging="360"/>
      </w:pPr>
    </w:lvl>
    <w:lvl w:ilvl="7" w:tplc="04190019" w:tentative="1">
      <w:start w:val="1"/>
      <w:numFmt w:val="lowerLetter"/>
      <w:lvlText w:val="%8."/>
      <w:lvlJc w:val="left"/>
      <w:pPr>
        <w:ind w:left="5318" w:hanging="360"/>
      </w:pPr>
    </w:lvl>
    <w:lvl w:ilvl="8" w:tplc="0419001B" w:tentative="1">
      <w:start w:val="1"/>
      <w:numFmt w:val="lowerRoman"/>
      <w:lvlText w:val="%9."/>
      <w:lvlJc w:val="right"/>
      <w:pPr>
        <w:ind w:left="6038" w:hanging="180"/>
      </w:pPr>
    </w:lvl>
  </w:abstractNum>
  <w:abstractNum w:abstractNumId="24" w15:restartNumberingAfterBreak="0">
    <w:nsid w:val="63934B95"/>
    <w:multiLevelType w:val="hybridMultilevel"/>
    <w:tmpl w:val="3EFEED00"/>
    <w:lvl w:ilvl="0" w:tplc="021AF04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5FF2674"/>
    <w:multiLevelType w:val="hybridMultilevel"/>
    <w:tmpl w:val="54303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3E3D89"/>
    <w:multiLevelType w:val="hybridMultilevel"/>
    <w:tmpl w:val="721E7E76"/>
    <w:lvl w:ilvl="0" w:tplc="17FC819C">
      <w:start w:val="1"/>
      <w:numFmt w:val="bullet"/>
      <w:lvlText w:val="−"/>
      <w:lvlJc w:val="left"/>
      <w:pPr>
        <w:tabs>
          <w:tab w:val="num" w:pos="660"/>
        </w:tabs>
        <w:ind w:left="6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4A3634"/>
    <w:multiLevelType w:val="hybridMultilevel"/>
    <w:tmpl w:val="21668ED0"/>
    <w:lvl w:ilvl="0" w:tplc="63A66B20">
      <w:start w:val="1"/>
      <w:numFmt w:val="decimal"/>
      <w:lvlText w:val="%1."/>
      <w:lvlJc w:val="left"/>
      <w:pPr>
        <w:ind w:left="2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8" w:hanging="360"/>
      </w:pPr>
    </w:lvl>
    <w:lvl w:ilvl="2" w:tplc="0419001B" w:tentative="1">
      <w:start w:val="1"/>
      <w:numFmt w:val="lowerRoman"/>
      <w:lvlText w:val="%3."/>
      <w:lvlJc w:val="right"/>
      <w:pPr>
        <w:ind w:left="1718" w:hanging="180"/>
      </w:pPr>
    </w:lvl>
    <w:lvl w:ilvl="3" w:tplc="0419000F" w:tentative="1">
      <w:start w:val="1"/>
      <w:numFmt w:val="decimal"/>
      <w:lvlText w:val="%4."/>
      <w:lvlJc w:val="left"/>
      <w:pPr>
        <w:ind w:left="2438" w:hanging="360"/>
      </w:pPr>
    </w:lvl>
    <w:lvl w:ilvl="4" w:tplc="04190019" w:tentative="1">
      <w:start w:val="1"/>
      <w:numFmt w:val="lowerLetter"/>
      <w:lvlText w:val="%5."/>
      <w:lvlJc w:val="left"/>
      <w:pPr>
        <w:ind w:left="3158" w:hanging="360"/>
      </w:pPr>
    </w:lvl>
    <w:lvl w:ilvl="5" w:tplc="0419001B" w:tentative="1">
      <w:start w:val="1"/>
      <w:numFmt w:val="lowerRoman"/>
      <w:lvlText w:val="%6."/>
      <w:lvlJc w:val="right"/>
      <w:pPr>
        <w:ind w:left="3878" w:hanging="180"/>
      </w:pPr>
    </w:lvl>
    <w:lvl w:ilvl="6" w:tplc="0419000F" w:tentative="1">
      <w:start w:val="1"/>
      <w:numFmt w:val="decimal"/>
      <w:lvlText w:val="%7."/>
      <w:lvlJc w:val="left"/>
      <w:pPr>
        <w:ind w:left="4598" w:hanging="360"/>
      </w:pPr>
    </w:lvl>
    <w:lvl w:ilvl="7" w:tplc="04190019" w:tentative="1">
      <w:start w:val="1"/>
      <w:numFmt w:val="lowerLetter"/>
      <w:lvlText w:val="%8."/>
      <w:lvlJc w:val="left"/>
      <w:pPr>
        <w:ind w:left="5318" w:hanging="360"/>
      </w:pPr>
    </w:lvl>
    <w:lvl w:ilvl="8" w:tplc="0419001B" w:tentative="1">
      <w:start w:val="1"/>
      <w:numFmt w:val="lowerRoman"/>
      <w:lvlText w:val="%9."/>
      <w:lvlJc w:val="right"/>
      <w:pPr>
        <w:ind w:left="6038" w:hanging="180"/>
      </w:pPr>
    </w:lvl>
  </w:abstractNum>
  <w:abstractNum w:abstractNumId="28" w15:restartNumberingAfterBreak="0">
    <w:nsid w:val="7243514F"/>
    <w:multiLevelType w:val="hybridMultilevel"/>
    <w:tmpl w:val="B0789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3E6D4A"/>
    <w:multiLevelType w:val="hybridMultilevel"/>
    <w:tmpl w:val="4DE22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114F29"/>
    <w:multiLevelType w:val="hybridMultilevel"/>
    <w:tmpl w:val="24646FFE"/>
    <w:lvl w:ilvl="0" w:tplc="9E60703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B2E573A"/>
    <w:multiLevelType w:val="hybridMultilevel"/>
    <w:tmpl w:val="2AEE6A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131D33"/>
    <w:multiLevelType w:val="hybridMultilevel"/>
    <w:tmpl w:val="CCCAE082"/>
    <w:lvl w:ilvl="0" w:tplc="17FC819C">
      <w:start w:val="1"/>
      <w:numFmt w:val="bullet"/>
      <w:lvlText w:val="−"/>
      <w:lvlJc w:val="left"/>
      <w:pPr>
        <w:tabs>
          <w:tab w:val="num" w:pos="734"/>
        </w:tabs>
        <w:ind w:left="73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544FF8"/>
    <w:multiLevelType w:val="hybridMultilevel"/>
    <w:tmpl w:val="4D4E375A"/>
    <w:lvl w:ilvl="0" w:tplc="D53AA94C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989360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60702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282072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8029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239005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94922269">
    <w:abstractNumId w:val="7"/>
  </w:num>
  <w:num w:numId="7" w16cid:durableId="1774549550">
    <w:abstractNumId w:val="5"/>
  </w:num>
  <w:num w:numId="8" w16cid:durableId="338967893">
    <w:abstractNumId w:val="31"/>
  </w:num>
  <w:num w:numId="9" w16cid:durableId="843400314">
    <w:abstractNumId w:val="11"/>
  </w:num>
  <w:num w:numId="10" w16cid:durableId="955260608">
    <w:abstractNumId w:val="14"/>
  </w:num>
  <w:num w:numId="11" w16cid:durableId="1604530006">
    <w:abstractNumId w:val="4"/>
  </w:num>
  <w:num w:numId="12" w16cid:durableId="764233023">
    <w:abstractNumId w:val="25"/>
  </w:num>
  <w:num w:numId="13" w16cid:durableId="1115716634">
    <w:abstractNumId w:val="16"/>
  </w:num>
  <w:num w:numId="14" w16cid:durableId="867718664">
    <w:abstractNumId w:val="6"/>
  </w:num>
  <w:num w:numId="15" w16cid:durableId="1023048739">
    <w:abstractNumId w:val="30"/>
  </w:num>
  <w:num w:numId="16" w16cid:durableId="435640893">
    <w:abstractNumId w:val="10"/>
  </w:num>
  <w:num w:numId="17" w16cid:durableId="255285513">
    <w:abstractNumId w:val="9"/>
  </w:num>
  <w:num w:numId="18" w16cid:durableId="1733775323">
    <w:abstractNumId w:val="24"/>
  </w:num>
  <w:num w:numId="19" w16cid:durableId="1383217037">
    <w:abstractNumId w:val="33"/>
  </w:num>
  <w:num w:numId="20" w16cid:durableId="1819564545">
    <w:abstractNumId w:val="13"/>
  </w:num>
  <w:num w:numId="21" w16cid:durableId="310983253">
    <w:abstractNumId w:val="17"/>
  </w:num>
  <w:num w:numId="22" w16cid:durableId="273439214">
    <w:abstractNumId w:val="28"/>
  </w:num>
  <w:num w:numId="23" w16cid:durableId="1171801512">
    <w:abstractNumId w:val="12"/>
  </w:num>
  <w:num w:numId="24" w16cid:durableId="2129154839">
    <w:abstractNumId w:val="27"/>
  </w:num>
  <w:num w:numId="25" w16cid:durableId="1517234093">
    <w:abstractNumId w:val="23"/>
  </w:num>
  <w:num w:numId="26" w16cid:durableId="1185627990">
    <w:abstractNumId w:val="21"/>
  </w:num>
  <w:num w:numId="27" w16cid:durableId="194854719">
    <w:abstractNumId w:val="29"/>
  </w:num>
  <w:num w:numId="28" w16cid:durableId="564879430">
    <w:abstractNumId w:val="8"/>
  </w:num>
  <w:num w:numId="29" w16cid:durableId="876117882">
    <w:abstractNumId w:val="0"/>
  </w:num>
  <w:num w:numId="30" w16cid:durableId="1202788163">
    <w:abstractNumId w:val="1"/>
  </w:num>
  <w:num w:numId="31" w16cid:durableId="224680139">
    <w:abstractNumId w:val="2"/>
  </w:num>
  <w:num w:numId="32" w16cid:durableId="621308185">
    <w:abstractNumId w:val="3"/>
  </w:num>
  <w:num w:numId="33" w16cid:durableId="821852190">
    <w:abstractNumId w:val="19"/>
  </w:num>
  <w:num w:numId="34" w16cid:durableId="1460681738">
    <w:abstractNumId w:val="15"/>
  </w:num>
  <w:num w:numId="35" w16cid:durableId="2114784965">
    <w:abstractNumId w:val="20"/>
  </w:num>
  <w:num w:numId="36" w16cid:durableId="13536110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EA4"/>
    <w:rsid w:val="000000A2"/>
    <w:rsid w:val="00001AFF"/>
    <w:rsid w:val="00001EC8"/>
    <w:rsid w:val="00002239"/>
    <w:rsid w:val="000037D6"/>
    <w:rsid w:val="00003C86"/>
    <w:rsid w:val="00005564"/>
    <w:rsid w:val="00011601"/>
    <w:rsid w:val="0001401F"/>
    <w:rsid w:val="00014758"/>
    <w:rsid w:val="0001790C"/>
    <w:rsid w:val="00021E86"/>
    <w:rsid w:val="000230F2"/>
    <w:rsid w:val="00024CBF"/>
    <w:rsid w:val="0002726D"/>
    <w:rsid w:val="000324B1"/>
    <w:rsid w:val="000340C1"/>
    <w:rsid w:val="00041011"/>
    <w:rsid w:val="00044008"/>
    <w:rsid w:val="0004545E"/>
    <w:rsid w:val="000456EF"/>
    <w:rsid w:val="00046D29"/>
    <w:rsid w:val="000501A4"/>
    <w:rsid w:val="000512BD"/>
    <w:rsid w:val="00051433"/>
    <w:rsid w:val="00052D1E"/>
    <w:rsid w:val="000541AC"/>
    <w:rsid w:val="0006186F"/>
    <w:rsid w:val="00061B40"/>
    <w:rsid w:val="00062F9B"/>
    <w:rsid w:val="000653D9"/>
    <w:rsid w:val="00067351"/>
    <w:rsid w:val="00067A08"/>
    <w:rsid w:val="0007196F"/>
    <w:rsid w:val="00073A46"/>
    <w:rsid w:val="000749B6"/>
    <w:rsid w:val="00075721"/>
    <w:rsid w:val="00075B20"/>
    <w:rsid w:val="0007739D"/>
    <w:rsid w:val="000775A4"/>
    <w:rsid w:val="000775D8"/>
    <w:rsid w:val="00080A2C"/>
    <w:rsid w:val="000819BE"/>
    <w:rsid w:val="0008384C"/>
    <w:rsid w:val="00083913"/>
    <w:rsid w:val="00084E13"/>
    <w:rsid w:val="00085215"/>
    <w:rsid w:val="00087379"/>
    <w:rsid w:val="00091316"/>
    <w:rsid w:val="0009149D"/>
    <w:rsid w:val="00091EEE"/>
    <w:rsid w:val="00094041"/>
    <w:rsid w:val="00094587"/>
    <w:rsid w:val="0009488F"/>
    <w:rsid w:val="000957DD"/>
    <w:rsid w:val="00096D84"/>
    <w:rsid w:val="0009727E"/>
    <w:rsid w:val="000A138E"/>
    <w:rsid w:val="000A34D1"/>
    <w:rsid w:val="000B1284"/>
    <w:rsid w:val="000B20E8"/>
    <w:rsid w:val="000B486B"/>
    <w:rsid w:val="000B6DD8"/>
    <w:rsid w:val="000B784E"/>
    <w:rsid w:val="000C03BA"/>
    <w:rsid w:val="000C49A0"/>
    <w:rsid w:val="000C4F2E"/>
    <w:rsid w:val="000C52F0"/>
    <w:rsid w:val="000C52F7"/>
    <w:rsid w:val="000C5F48"/>
    <w:rsid w:val="000D0265"/>
    <w:rsid w:val="000D1A76"/>
    <w:rsid w:val="000D1CD8"/>
    <w:rsid w:val="000D2885"/>
    <w:rsid w:val="000D3125"/>
    <w:rsid w:val="000D4B91"/>
    <w:rsid w:val="000D4D17"/>
    <w:rsid w:val="000D5F26"/>
    <w:rsid w:val="000D5F4C"/>
    <w:rsid w:val="000D79D6"/>
    <w:rsid w:val="000D7F14"/>
    <w:rsid w:val="000E07C2"/>
    <w:rsid w:val="000E1825"/>
    <w:rsid w:val="000E1BF1"/>
    <w:rsid w:val="000E25E0"/>
    <w:rsid w:val="000E2CBD"/>
    <w:rsid w:val="000E49B4"/>
    <w:rsid w:val="000E5688"/>
    <w:rsid w:val="000E5B7D"/>
    <w:rsid w:val="000E65F6"/>
    <w:rsid w:val="000F2055"/>
    <w:rsid w:val="000F2816"/>
    <w:rsid w:val="000F2DC4"/>
    <w:rsid w:val="000F44B5"/>
    <w:rsid w:val="000F4AA6"/>
    <w:rsid w:val="000F4BBB"/>
    <w:rsid w:val="000F4BC1"/>
    <w:rsid w:val="000F5CD8"/>
    <w:rsid w:val="000F6858"/>
    <w:rsid w:val="000F6C32"/>
    <w:rsid w:val="000F6D97"/>
    <w:rsid w:val="00102697"/>
    <w:rsid w:val="00102FE6"/>
    <w:rsid w:val="0010383A"/>
    <w:rsid w:val="00105926"/>
    <w:rsid w:val="001068B5"/>
    <w:rsid w:val="001072B2"/>
    <w:rsid w:val="001075C4"/>
    <w:rsid w:val="0011226E"/>
    <w:rsid w:val="001145C4"/>
    <w:rsid w:val="001148C8"/>
    <w:rsid w:val="00114D5C"/>
    <w:rsid w:val="00124589"/>
    <w:rsid w:val="0012568D"/>
    <w:rsid w:val="0013163B"/>
    <w:rsid w:val="00132A80"/>
    <w:rsid w:val="001330DC"/>
    <w:rsid w:val="00134818"/>
    <w:rsid w:val="00134DE9"/>
    <w:rsid w:val="00135137"/>
    <w:rsid w:val="00135C3F"/>
    <w:rsid w:val="00136105"/>
    <w:rsid w:val="00136E69"/>
    <w:rsid w:val="00142B81"/>
    <w:rsid w:val="00142E3A"/>
    <w:rsid w:val="00146DEC"/>
    <w:rsid w:val="00147341"/>
    <w:rsid w:val="0014769C"/>
    <w:rsid w:val="00153BDE"/>
    <w:rsid w:val="00155198"/>
    <w:rsid w:val="001551BE"/>
    <w:rsid w:val="00156234"/>
    <w:rsid w:val="0016159C"/>
    <w:rsid w:val="0016223E"/>
    <w:rsid w:val="00164059"/>
    <w:rsid w:val="00164D20"/>
    <w:rsid w:val="00166E8A"/>
    <w:rsid w:val="00170E00"/>
    <w:rsid w:val="00171D25"/>
    <w:rsid w:val="0017278D"/>
    <w:rsid w:val="00177799"/>
    <w:rsid w:val="001800FD"/>
    <w:rsid w:val="00180DAE"/>
    <w:rsid w:val="00182B14"/>
    <w:rsid w:val="00185A7C"/>
    <w:rsid w:val="0018764D"/>
    <w:rsid w:val="001923DC"/>
    <w:rsid w:val="00194BC0"/>
    <w:rsid w:val="001A0EE3"/>
    <w:rsid w:val="001A1996"/>
    <w:rsid w:val="001A2E91"/>
    <w:rsid w:val="001A4432"/>
    <w:rsid w:val="001A500D"/>
    <w:rsid w:val="001A6832"/>
    <w:rsid w:val="001A6A49"/>
    <w:rsid w:val="001A70B0"/>
    <w:rsid w:val="001B1A62"/>
    <w:rsid w:val="001B222E"/>
    <w:rsid w:val="001B24A7"/>
    <w:rsid w:val="001B30A4"/>
    <w:rsid w:val="001B34EB"/>
    <w:rsid w:val="001B5142"/>
    <w:rsid w:val="001B5A6E"/>
    <w:rsid w:val="001B74EC"/>
    <w:rsid w:val="001C1060"/>
    <w:rsid w:val="001C1628"/>
    <w:rsid w:val="001C21D3"/>
    <w:rsid w:val="001C24D9"/>
    <w:rsid w:val="001C299D"/>
    <w:rsid w:val="001C33DD"/>
    <w:rsid w:val="001C7EF5"/>
    <w:rsid w:val="001D0DD2"/>
    <w:rsid w:val="001D3B60"/>
    <w:rsid w:val="001D3BF6"/>
    <w:rsid w:val="001D4886"/>
    <w:rsid w:val="001D5ACE"/>
    <w:rsid w:val="001D5FB8"/>
    <w:rsid w:val="001E0795"/>
    <w:rsid w:val="001E21B1"/>
    <w:rsid w:val="001E29F6"/>
    <w:rsid w:val="001E4D4A"/>
    <w:rsid w:val="001E564F"/>
    <w:rsid w:val="001E67FF"/>
    <w:rsid w:val="001F0B00"/>
    <w:rsid w:val="001F2346"/>
    <w:rsid w:val="001F248E"/>
    <w:rsid w:val="001F2BED"/>
    <w:rsid w:val="001F360A"/>
    <w:rsid w:val="001F451F"/>
    <w:rsid w:val="001F4D2D"/>
    <w:rsid w:val="001F4FAD"/>
    <w:rsid w:val="00201530"/>
    <w:rsid w:val="00202234"/>
    <w:rsid w:val="002024AD"/>
    <w:rsid w:val="0020414A"/>
    <w:rsid w:val="002051CF"/>
    <w:rsid w:val="00207178"/>
    <w:rsid w:val="002104FA"/>
    <w:rsid w:val="00210B60"/>
    <w:rsid w:val="0021149B"/>
    <w:rsid w:val="00213139"/>
    <w:rsid w:val="00213222"/>
    <w:rsid w:val="00213B4B"/>
    <w:rsid w:val="00214BC3"/>
    <w:rsid w:val="00215693"/>
    <w:rsid w:val="00215B20"/>
    <w:rsid w:val="00216087"/>
    <w:rsid w:val="002163AE"/>
    <w:rsid w:val="00216DD4"/>
    <w:rsid w:val="00217024"/>
    <w:rsid w:val="00217A8E"/>
    <w:rsid w:val="00217CB5"/>
    <w:rsid w:val="002222DE"/>
    <w:rsid w:val="002232F6"/>
    <w:rsid w:val="0022401D"/>
    <w:rsid w:val="002241EF"/>
    <w:rsid w:val="0022449F"/>
    <w:rsid w:val="00227B20"/>
    <w:rsid w:val="00227FBB"/>
    <w:rsid w:val="00230C05"/>
    <w:rsid w:val="00234004"/>
    <w:rsid w:val="00236AAA"/>
    <w:rsid w:val="00237BFC"/>
    <w:rsid w:val="00237D03"/>
    <w:rsid w:val="002404A5"/>
    <w:rsid w:val="00240C4F"/>
    <w:rsid w:val="002416CF"/>
    <w:rsid w:val="002455A2"/>
    <w:rsid w:val="00245BDB"/>
    <w:rsid w:val="00246190"/>
    <w:rsid w:val="0024717E"/>
    <w:rsid w:val="002513B4"/>
    <w:rsid w:val="00252C40"/>
    <w:rsid w:val="0025379C"/>
    <w:rsid w:val="002559FB"/>
    <w:rsid w:val="0026246B"/>
    <w:rsid w:val="0026255C"/>
    <w:rsid w:val="002625C8"/>
    <w:rsid w:val="0026302D"/>
    <w:rsid w:val="002636F6"/>
    <w:rsid w:val="00263A13"/>
    <w:rsid w:val="00265396"/>
    <w:rsid w:val="00267204"/>
    <w:rsid w:val="0027065D"/>
    <w:rsid w:val="00271005"/>
    <w:rsid w:val="00271C98"/>
    <w:rsid w:val="002726CD"/>
    <w:rsid w:val="00273550"/>
    <w:rsid w:val="00274865"/>
    <w:rsid w:val="00275970"/>
    <w:rsid w:val="00275CDD"/>
    <w:rsid w:val="00280C8A"/>
    <w:rsid w:val="00282DD2"/>
    <w:rsid w:val="002838B4"/>
    <w:rsid w:val="002840A3"/>
    <w:rsid w:val="002861A7"/>
    <w:rsid w:val="00286DA8"/>
    <w:rsid w:val="00290802"/>
    <w:rsid w:val="00290E5B"/>
    <w:rsid w:val="00291034"/>
    <w:rsid w:val="00291BEE"/>
    <w:rsid w:val="002933F8"/>
    <w:rsid w:val="00293EBC"/>
    <w:rsid w:val="00295107"/>
    <w:rsid w:val="00297485"/>
    <w:rsid w:val="002A48F8"/>
    <w:rsid w:val="002A59AD"/>
    <w:rsid w:val="002A7E05"/>
    <w:rsid w:val="002B05D9"/>
    <w:rsid w:val="002B05F3"/>
    <w:rsid w:val="002B0896"/>
    <w:rsid w:val="002B16FE"/>
    <w:rsid w:val="002B607F"/>
    <w:rsid w:val="002C0090"/>
    <w:rsid w:val="002C285E"/>
    <w:rsid w:val="002C2D84"/>
    <w:rsid w:val="002C3C22"/>
    <w:rsid w:val="002C4803"/>
    <w:rsid w:val="002C54A7"/>
    <w:rsid w:val="002C7ED6"/>
    <w:rsid w:val="002C7F92"/>
    <w:rsid w:val="002D0692"/>
    <w:rsid w:val="002D2742"/>
    <w:rsid w:val="002D36C6"/>
    <w:rsid w:val="002D68EE"/>
    <w:rsid w:val="002E10B4"/>
    <w:rsid w:val="002E2BD4"/>
    <w:rsid w:val="002E41F0"/>
    <w:rsid w:val="002E5107"/>
    <w:rsid w:val="002E6ECA"/>
    <w:rsid w:val="002E71BB"/>
    <w:rsid w:val="002E73C3"/>
    <w:rsid w:val="002E7D3A"/>
    <w:rsid w:val="002F2F10"/>
    <w:rsid w:val="002F31A4"/>
    <w:rsid w:val="002F6F02"/>
    <w:rsid w:val="002F719A"/>
    <w:rsid w:val="00301452"/>
    <w:rsid w:val="003035CD"/>
    <w:rsid w:val="00304949"/>
    <w:rsid w:val="003049E7"/>
    <w:rsid w:val="00305341"/>
    <w:rsid w:val="00307EF6"/>
    <w:rsid w:val="00311090"/>
    <w:rsid w:val="003114EF"/>
    <w:rsid w:val="0031542C"/>
    <w:rsid w:val="0031579A"/>
    <w:rsid w:val="003161AA"/>
    <w:rsid w:val="00321C20"/>
    <w:rsid w:val="003237C7"/>
    <w:rsid w:val="00326166"/>
    <w:rsid w:val="00326FD4"/>
    <w:rsid w:val="00327635"/>
    <w:rsid w:val="00332966"/>
    <w:rsid w:val="00333ECD"/>
    <w:rsid w:val="0033536E"/>
    <w:rsid w:val="00337729"/>
    <w:rsid w:val="00341494"/>
    <w:rsid w:val="0034211D"/>
    <w:rsid w:val="00342C59"/>
    <w:rsid w:val="00342D18"/>
    <w:rsid w:val="003449FA"/>
    <w:rsid w:val="00344C12"/>
    <w:rsid w:val="00344D4B"/>
    <w:rsid w:val="00345BA0"/>
    <w:rsid w:val="0034632B"/>
    <w:rsid w:val="003469CD"/>
    <w:rsid w:val="003534F5"/>
    <w:rsid w:val="003540C6"/>
    <w:rsid w:val="00355BDB"/>
    <w:rsid w:val="00355C6C"/>
    <w:rsid w:val="0035681E"/>
    <w:rsid w:val="00361201"/>
    <w:rsid w:val="00361935"/>
    <w:rsid w:val="00362503"/>
    <w:rsid w:val="00363961"/>
    <w:rsid w:val="00363B94"/>
    <w:rsid w:val="00365217"/>
    <w:rsid w:val="0036602B"/>
    <w:rsid w:val="003670D6"/>
    <w:rsid w:val="003702F5"/>
    <w:rsid w:val="00370805"/>
    <w:rsid w:val="003713F7"/>
    <w:rsid w:val="00372AA4"/>
    <w:rsid w:val="003732A6"/>
    <w:rsid w:val="0037344C"/>
    <w:rsid w:val="00373582"/>
    <w:rsid w:val="00374204"/>
    <w:rsid w:val="00374AE9"/>
    <w:rsid w:val="00376622"/>
    <w:rsid w:val="00382199"/>
    <w:rsid w:val="0038298B"/>
    <w:rsid w:val="00385FB8"/>
    <w:rsid w:val="00386635"/>
    <w:rsid w:val="0038704F"/>
    <w:rsid w:val="00391D46"/>
    <w:rsid w:val="003924B5"/>
    <w:rsid w:val="003932FF"/>
    <w:rsid w:val="00394029"/>
    <w:rsid w:val="00394888"/>
    <w:rsid w:val="003964F6"/>
    <w:rsid w:val="00397277"/>
    <w:rsid w:val="003A011F"/>
    <w:rsid w:val="003A1DD0"/>
    <w:rsid w:val="003A26DF"/>
    <w:rsid w:val="003A26E7"/>
    <w:rsid w:val="003A2CEB"/>
    <w:rsid w:val="003A3BDE"/>
    <w:rsid w:val="003A5092"/>
    <w:rsid w:val="003B0240"/>
    <w:rsid w:val="003B07D9"/>
    <w:rsid w:val="003B0A02"/>
    <w:rsid w:val="003B0C69"/>
    <w:rsid w:val="003B0F74"/>
    <w:rsid w:val="003B1583"/>
    <w:rsid w:val="003B1C27"/>
    <w:rsid w:val="003B1E9E"/>
    <w:rsid w:val="003B323F"/>
    <w:rsid w:val="003B560D"/>
    <w:rsid w:val="003B5A26"/>
    <w:rsid w:val="003B5E10"/>
    <w:rsid w:val="003B71A3"/>
    <w:rsid w:val="003B73AE"/>
    <w:rsid w:val="003C2BBC"/>
    <w:rsid w:val="003C3425"/>
    <w:rsid w:val="003C38A1"/>
    <w:rsid w:val="003C3A59"/>
    <w:rsid w:val="003C4410"/>
    <w:rsid w:val="003D07C1"/>
    <w:rsid w:val="003D2002"/>
    <w:rsid w:val="003D25EE"/>
    <w:rsid w:val="003D3803"/>
    <w:rsid w:val="003D3D48"/>
    <w:rsid w:val="003D663B"/>
    <w:rsid w:val="003D75C4"/>
    <w:rsid w:val="003D7684"/>
    <w:rsid w:val="003D76C1"/>
    <w:rsid w:val="003D7B48"/>
    <w:rsid w:val="003E07A5"/>
    <w:rsid w:val="003E23DC"/>
    <w:rsid w:val="003E3D4B"/>
    <w:rsid w:val="003E42C6"/>
    <w:rsid w:val="003E43D2"/>
    <w:rsid w:val="003E5B2A"/>
    <w:rsid w:val="003E7A7D"/>
    <w:rsid w:val="003F05DF"/>
    <w:rsid w:val="003F1B7B"/>
    <w:rsid w:val="003F1ED4"/>
    <w:rsid w:val="003F272F"/>
    <w:rsid w:val="003F3B65"/>
    <w:rsid w:val="003F5567"/>
    <w:rsid w:val="003F5D62"/>
    <w:rsid w:val="003F66F7"/>
    <w:rsid w:val="003F6B43"/>
    <w:rsid w:val="003F7DCC"/>
    <w:rsid w:val="00405287"/>
    <w:rsid w:val="00407FF5"/>
    <w:rsid w:val="0041090E"/>
    <w:rsid w:val="00410B6B"/>
    <w:rsid w:val="00411932"/>
    <w:rsid w:val="0041332D"/>
    <w:rsid w:val="00414B08"/>
    <w:rsid w:val="0041635B"/>
    <w:rsid w:val="00416CE9"/>
    <w:rsid w:val="00417F97"/>
    <w:rsid w:val="00420457"/>
    <w:rsid w:val="00420CC4"/>
    <w:rsid w:val="004224CA"/>
    <w:rsid w:val="00422700"/>
    <w:rsid w:val="00424254"/>
    <w:rsid w:val="00424CEF"/>
    <w:rsid w:val="00425927"/>
    <w:rsid w:val="004264BF"/>
    <w:rsid w:val="0042674C"/>
    <w:rsid w:val="00426FB3"/>
    <w:rsid w:val="004274FD"/>
    <w:rsid w:val="00427549"/>
    <w:rsid w:val="004275FA"/>
    <w:rsid w:val="00430DA4"/>
    <w:rsid w:val="00431295"/>
    <w:rsid w:val="00432E3E"/>
    <w:rsid w:val="00434F69"/>
    <w:rsid w:val="00435DFC"/>
    <w:rsid w:val="00436DDF"/>
    <w:rsid w:val="00437758"/>
    <w:rsid w:val="00437A20"/>
    <w:rsid w:val="0044051D"/>
    <w:rsid w:val="0044202A"/>
    <w:rsid w:val="00444827"/>
    <w:rsid w:val="00444D7A"/>
    <w:rsid w:val="004455AE"/>
    <w:rsid w:val="004465BD"/>
    <w:rsid w:val="00446743"/>
    <w:rsid w:val="0044788E"/>
    <w:rsid w:val="00451B64"/>
    <w:rsid w:val="00452BE7"/>
    <w:rsid w:val="004541F7"/>
    <w:rsid w:val="004550FD"/>
    <w:rsid w:val="00455991"/>
    <w:rsid w:val="00457643"/>
    <w:rsid w:val="0046221A"/>
    <w:rsid w:val="0046349B"/>
    <w:rsid w:val="00471534"/>
    <w:rsid w:val="0047679A"/>
    <w:rsid w:val="00476CCA"/>
    <w:rsid w:val="00483094"/>
    <w:rsid w:val="00486E04"/>
    <w:rsid w:val="00487A46"/>
    <w:rsid w:val="00491289"/>
    <w:rsid w:val="00493ACB"/>
    <w:rsid w:val="0049520E"/>
    <w:rsid w:val="00495D88"/>
    <w:rsid w:val="004961FF"/>
    <w:rsid w:val="004A00C5"/>
    <w:rsid w:val="004A0329"/>
    <w:rsid w:val="004A170D"/>
    <w:rsid w:val="004A1772"/>
    <w:rsid w:val="004A2CEE"/>
    <w:rsid w:val="004A2DAE"/>
    <w:rsid w:val="004A7222"/>
    <w:rsid w:val="004B0518"/>
    <w:rsid w:val="004B1A8A"/>
    <w:rsid w:val="004B1FB6"/>
    <w:rsid w:val="004B32AC"/>
    <w:rsid w:val="004B4639"/>
    <w:rsid w:val="004B579C"/>
    <w:rsid w:val="004C114C"/>
    <w:rsid w:val="004C41AC"/>
    <w:rsid w:val="004C4866"/>
    <w:rsid w:val="004C58CE"/>
    <w:rsid w:val="004D2758"/>
    <w:rsid w:val="004D27B4"/>
    <w:rsid w:val="004D3582"/>
    <w:rsid w:val="004D5EFC"/>
    <w:rsid w:val="004D7426"/>
    <w:rsid w:val="004D77F6"/>
    <w:rsid w:val="004E0542"/>
    <w:rsid w:val="004E0A4A"/>
    <w:rsid w:val="004E1F70"/>
    <w:rsid w:val="004E2342"/>
    <w:rsid w:val="004E2A64"/>
    <w:rsid w:val="004E37C8"/>
    <w:rsid w:val="004E3A61"/>
    <w:rsid w:val="004E3EB2"/>
    <w:rsid w:val="004E43D1"/>
    <w:rsid w:val="004E4902"/>
    <w:rsid w:val="004E584E"/>
    <w:rsid w:val="004E65AB"/>
    <w:rsid w:val="004F09BB"/>
    <w:rsid w:val="004F0FB5"/>
    <w:rsid w:val="004F31CD"/>
    <w:rsid w:val="004F62B3"/>
    <w:rsid w:val="004F774F"/>
    <w:rsid w:val="004F7B20"/>
    <w:rsid w:val="005003EE"/>
    <w:rsid w:val="00501ACA"/>
    <w:rsid w:val="00501C00"/>
    <w:rsid w:val="0050234E"/>
    <w:rsid w:val="005038A2"/>
    <w:rsid w:val="005039B2"/>
    <w:rsid w:val="00510043"/>
    <w:rsid w:val="00510F42"/>
    <w:rsid w:val="00511382"/>
    <w:rsid w:val="005126E7"/>
    <w:rsid w:val="005166BF"/>
    <w:rsid w:val="00522042"/>
    <w:rsid w:val="00522808"/>
    <w:rsid w:val="00523D84"/>
    <w:rsid w:val="00524157"/>
    <w:rsid w:val="00525A3C"/>
    <w:rsid w:val="00527057"/>
    <w:rsid w:val="00527F84"/>
    <w:rsid w:val="0053052C"/>
    <w:rsid w:val="00533F5D"/>
    <w:rsid w:val="00534A00"/>
    <w:rsid w:val="00535A24"/>
    <w:rsid w:val="00537C1E"/>
    <w:rsid w:val="00542010"/>
    <w:rsid w:val="005440E9"/>
    <w:rsid w:val="0054490B"/>
    <w:rsid w:val="00545DF0"/>
    <w:rsid w:val="00547A60"/>
    <w:rsid w:val="00550606"/>
    <w:rsid w:val="00551E51"/>
    <w:rsid w:val="0055222E"/>
    <w:rsid w:val="00554591"/>
    <w:rsid w:val="00555111"/>
    <w:rsid w:val="005559D7"/>
    <w:rsid w:val="00555D76"/>
    <w:rsid w:val="00555D8D"/>
    <w:rsid w:val="00560056"/>
    <w:rsid w:val="005604F5"/>
    <w:rsid w:val="00560B7B"/>
    <w:rsid w:val="00565137"/>
    <w:rsid w:val="00567D14"/>
    <w:rsid w:val="0057141D"/>
    <w:rsid w:val="00572D29"/>
    <w:rsid w:val="00574B2C"/>
    <w:rsid w:val="00580B10"/>
    <w:rsid w:val="0058352D"/>
    <w:rsid w:val="00591D19"/>
    <w:rsid w:val="005921DA"/>
    <w:rsid w:val="00596637"/>
    <w:rsid w:val="005A015B"/>
    <w:rsid w:val="005A042D"/>
    <w:rsid w:val="005A4849"/>
    <w:rsid w:val="005A4C3E"/>
    <w:rsid w:val="005A60C5"/>
    <w:rsid w:val="005A7EC1"/>
    <w:rsid w:val="005B24C2"/>
    <w:rsid w:val="005B4677"/>
    <w:rsid w:val="005C18AE"/>
    <w:rsid w:val="005C4ED7"/>
    <w:rsid w:val="005D0B43"/>
    <w:rsid w:val="005D2707"/>
    <w:rsid w:val="005D2FF2"/>
    <w:rsid w:val="005D37C6"/>
    <w:rsid w:val="005D3907"/>
    <w:rsid w:val="005D4A37"/>
    <w:rsid w:val="005D5CC0"/>
    <w:rsid w:val="005E2A2C"/>
    <w:rsid w:val="005E4AF9"/>
    <w:rsid w:val="005E4C31"/>
    <w:rsid w:val="005E5E6B"/>
    <w:rsid w:val="005E6795"/>
    <w:rsid w:val="005E7AA5"/>
    <w:rsid w:val="005F08B6"/>
    <w:rsid w:val="005F0B29"/>
    <w:rsid w:val="005F3DEB"/>
    <w:rsid w:val="005F3E82"/>
    <w:rsid w:val="005F4F51"/>
    <w:rsid w:val="005F691B"/>
    <w:rsid w:val="0060049F"/>
    <w:rsid w:val="00600EAA"/>
    <w:rsid w:val="006027A7"/>
    <w:rsid w:val="00603705"/>
    <w:rsid w:val="00603851"/>
    <w:rsid w:val="00603B3D"/>
    <w:rsid w:val="00603BBB"/>
    <w:rsid w:val="0060437C"/>
    <w:rsid w:val="00607027"/>
    <w:rsid w:val="006127C8"/>
    <w:rsid w:val="0061344C"/>
    <w:rsid w:val="0062101B"/>
    <w:rsid w:val="006241B9"/>
    <w:rsid w:val="00624589"/>
    <w:rsid w:val="00624B56"/>
    <w:rsid w:val="00624F27"/>
    <w:rsid w:val="00626950"/>
    <w:rsid w:val="006325FF"/>
    <w:rsid w:val="00632A1B"/>
    <w:rsid w:val="00633BEF"/>
    <w:rsid w:val="006350B6"/>
    <w:rsid w:val="00635A85"/>
    <w:rsid w:val="0063686E"/>
    <w:rsid w:val="00636B7F"/>
    <w:rsid w:val="00641ED9"/>
    <w:rsid w:val="00642032"/>
    <w:rsid w:val="00642C5B"/>
    <w:rsid w:val="00643DE7"/>
    <w:rsid w:val="00644F00"/>
    <w:rsid w:val="006453B6"/>
    <w:rsid w:val="00650B2F"/>
    <w:rsid w:val="00651644"/>
    <w:rsid w:val="006559CA"/>
    <w:rsid w:val="00657211"/>
    <w:rsid w:val="00660EF2"/>
    <w:rsid w:val="006628FC"/>
    <w:rsid w:val="00662FF8"/>
    <w:rsid w:val="00665CAE"/>
    <w:rsid w:val="006725BE"/>
    <w:rsid w:val="0067301B"/>
    <w:rsid w:val="00674011"/>
    <w:rsid w:val="0067421C"/>
    <w:rsid w:val="006761C8"/>
    <w:rsid w:val="00680362"/>
    <w:rsid w:val="00681798"/>
    <w:rsid w:val="006875BE"/>
    <w:rsid w:val="00691008"/>
    <w:rsid w:val="00693B84"/>
    <w:rsid w:val="0069536D"/>
    <w:rsid w:val="0069577B"/>
    <w:rsid w:val="006A0455"/>
    <w:rsid w:val="006A07AC"/>
    <w:rsid w:val="006A1B34"/>
    <w:rsid w:val="006A4CA3"/>
    <w:rsid w:val="006A555D"/>
    <w:rsid w:val="006A59A3"/>
    <w:rsid w:val="006A5C81"/>
    <w:rsid w:val="006A7709"/>
    <w:rsid w:val="006B096C"/>
    <w:rsid w:val="006B2507"/>
    <w:rsid w:val="006B3F00"/>
    <w:rsid w:val="006B65B1"/>
    <w:rsid w:val="006C0B13"/>
    <w:rsid w:val="006C17FE"/>
    <w:rsid w:val="006C32F4"/>
    <w:rsid w:val="006C3471"/>
    <w:rsid w:val="006C35B1"/>
    <w:rsid w:val="006C46D0"/>
    <w:rsid w:val="006D37D3"/>
    <w:rsid w:val="006D3F22"/>
    <w:rsid w:val="006D4F22"/>
    <w:rsid w:val="006D6503"/>
    <w:rsid w:val="006E1F3D"/>
    <w:rsid w:val="006E1F93"/>
    <w:rsid w:val="006E25E0"/>
    <w:rsid w:val="006E2687"/>
    <w:rsid w:val="006E327E"/>
    <w:rsid w:val="006E492E"/>
    <w:rsid w:val="006E531E"/>
    <w:rsid w:val="006E5C08"/>
    <w:rsid w:val="006F08E1"/>
    <w:rsid w:val="006F1284"/>
    <w:rsid w:val="006F2129"/>
    <w:rsid w:val="006F5810"/>
    <w:rsid w:val="006F61A4"/>
    <w:rsid w:val="006F7023"/>
    <w:rsid w:val="006F7E75"/>
    <w:rsid w:val="00702C19"/>
    <w:rsid w:val="00702FC9"/>
    <w:rsid w:val="00704B63"/>
    <w:rsid w:val="00704CBB"/>
    <w:rsid w:val="00705B53"/>
    <w:rsid w:val="00705EF4"/>
    <w:rsid w:val="00706F02"/>
    <w:rsid w:val="007071F2"/>
    <w:rsid w:val="0071079F"/>
    <w:rsid w:val="007128CA"/>
    <w:rsid w:val="00712BF4"/>
    <w:rsid w:val="0071338F"/>
    <w:rsid w:val="00716893"/>
    <w:rsid w:val="00722F32"/>
    <w:rsid w:val="00723065"/>
    <w:rsid w:val="00723C25"/>
    <w:rsid w:val="007240E8"/>
    <w:rsid w:val="0072590B"/>
    <w:rsid w:val="00731095"/>
    <w:rsid w:val="00732BA8"/>
    <w:rsid w:val="00733056"/>
    <w:rsid w:val="00733BCA"/>
    <w:rsid w:val="00733FDC"/>
    <w:rsid w:val="00735F6C"/>
    <w:rsid w:val="007376D3"/>
    <w:rsid w:val="00737723"/>
    <w:rsid w:val="007418A2"/>
    <w:rsid w:val="00743C06"/>
    <w:rsid w:val="0074477E"/>
    <w:rsid w:val="007470BF"/>
    <w:rsid w:val="00750999"/>
    <w:rsid w:val="00751D40"/>
    <w:rsid w:val="00753747"/>
    <w:rsid w:val="0075476E"/>
    <w:rsid w:val="00755664"/>
    <w:rsid w:val="00760408"/>
    <w:rsid w:val="0076327E"/>
    <w:rsid w:val="0076410A"/>
    <w:rsid w:val="00764257"/>
    <w:rsid w:val="00766734"/>
    <w:rsid w:val="0076737E"/>
    <w:rsid w:val="0077021F"/>
    <w:rsid w:val="00771A30"/>
    <w:rsid w:val="00771C6D"/>
    <w:rsid w:val="00772FA3"/>
    <w:rsid w:val="007747C1"/>
    <w:rsid w:val="00774CEE"/>
    <w:rsid w:val="00776443"/>
    <w:rsid w:val="007812FE"/>
    <w:rsid w:val="007818E9"/>
    <w:rsid w:val="007835F4"/>
    <w:rsid w:val="00783865"/>
    <w:rsid w:val="00783A7A"/>
    <w:rsid w:val="00784BFB"/>
    <w:rsid w:val="007858D0"/>
    <w:rsid w:val="00786D79"/>
    <w:rsid w:val="0079189B"/>
    <w:rsid w:val="00792F79"/>
    <w:rsid w:val="00793510"/>
    <w:rsid w:val="00793EFC"/>
    <w:rsid w:val="0079504B"/>
    <w:rsid w:val="0079589E"/>
    <w:rsid w:val="007A0027"/>
    <w:rsid w:val="007A161C"/>
    <w:rsid w:val="007A2452"/>
    <w:rsid w:val="007A7236"/>
    <w:rsid w:val="007B7326"/>
    <w:rsid w:val="007C07B8"/>
    <w:rsid w:val="007C07D5"/>
    <w:rsid w:val="007C42CA"/>
    <w:rsid w:val="007C4D7D"/>
    <w:rsid w:val="007C5F14"/>
    <w:rsid w:val="007C7183"/>
    <w:rsid w:val="007D0EA2"/>
    <w:rsid w:val="007E05DB"/>
    <w:rsid w:val="007E1D29"/>
    <w:rsid w:val="007E202D"/>
    <w:rsid w:val="007E27C7"/>
    <w:rsid w:val="007E437C"/>
    <w:rsid w:val="007E63D5"/>
    <w:rsid w:val="007E72A7"/>
    <w:rsid w:val="007F60BB"/>
    <w:rsid w:val="007F6EC1"/>
    <w:rsid w:val="007F7F22"/>
    <w:rsid w:val="00800BBD"/>
    <w:rsid w:val="00803DF5"/>
    <w:rsid w:val="00807449"/>
    <w:rsid w:val="00812305"/>
    <w:rsid w:val="00813979"/>
    <w:rsid w:val="00814448"/>
    <w:rsid w:val="0081554E"/>
    <w:rsid w:val="00815C3B"/>
    <w:rsid w:val="008236C0"/>
    <w:rsid w:val="00823DFB"/>
    <w:rsid w:val="00824E88"/>
    <w:rsid w:val="008303E5"/>
    <w:rsid w:val="00830677"/>
    <w:rsid w:val="00830FCF"/>
    <w:rsid w:val="008312D6"/>
    <w:rsid w:val="00833E9C"/>
    <w:rsid w:val="00835CE8"/>
    <w:rsid w:val="00840139"/>
    <w:rsid w:val="00840FE6"/>
    <w:rsid w:val="00844655"/>
    <w:rsid w:val="008448BD"/>
    <w:rsid w:val="00844E15"/>
    <w:rsid w:val="008475A6"/>
    <w:rsid w:val="00847F49"/>
    <w:rsid w:val="00847FE9"/>
    <w:rsid w:val="008521B3"/>
    <w:rsid w:val="0085241B"/>
    <w:rsid w:val="0085353A"/>
    <w:rsid w:val="008569FB"/>
    <w:rsid w:val="00856FE6"/>
    <w:rsid w:val="00863A22"/>
    <w:rsid w:val="00863ADB"/>
    <w:rsid w:val="00864044"/>
    <w:rsid w:val="008656FA"/>
    <w:rsid w:val="00867FD3"/>
    <w:rsid w:val="0087225A"/>
    <w:rsid w:val="00872A86"/>
    <w:rsid w:val="008831D6"/>
    <w:rsid w:val="00883E04"/>
    <w:rsid w:val="00892F1D"/>
    <w:rsid w:val="008931D4"/>
    <w:rsid w:val="008965E3"/>
    <w:rsid w:val="00896FFF"/>
    <w:rsid w:val="008A5183"/>
    <w:rsid w:val="008A66DC"/>
    <w:rsid w:val="008A73EA"/>
    <w:rsid w:val="008B06CE"/>
    <w:rsid w:val="008B0DEF"/>
    <w:rsid w:val="008B724D"/>
    <w:rsid w:val="008B7588"/>
    <w:rsid w:val="008C1313"/>
    <w:rsid w:val="008C359C"/>
    <w:rsid w:val="008C6D46"/>
    <w:rsid w:val="008C7450"/>
    <w:rsid w:val="008D0501"/>
    <w:rsid w:val="008D1192"/>
    <w:rsid w:val="008D26DA"/>
    <w:rsid w:val="008D3E5A"/>
    <w:rsid w:val="008D42BE"/>
    <w:rsid w:val="008D44E6"/>
    <w:rsid w:val="008D6BC7"/>
    <w:rsid w:val="008D754A"/>
    <w:rsid w:val="008E07C7"/>
    <w:rsid w:val="008E2035"/>
    <w:rsid w:val="008E2147"/>
    <w:rsid w:val="008E261E"/>
    <w:rsid w:val="008E3F0A"/>
    <w:rsid w:val="008E56AD"/>
    <w:rsid w:val="008E5C92"/>
    <w:rsid w:val="008E5E0C"/>
    <w:rsid w:val="008E612A"/>
    <w:rsid w:val="008E7909"/>
    <w:rsid w:val="008F075E"/>
    <w:rsid w:val="008F0D6B"/>
    <w:rsid w:val="008F1F1D"/>
    <w:rsid w:val="008F2AFD"/>
    <w:rsid w:val="008F7775"/>
    <w:rsid w:val="00902E72"/>
    <w:rsid w:val="009058F2"/>
    <w:rsid w:val="009078DE"/>
    <w:rsid w:val="00907ABF"/>
    <w:rsid w:val="00912A7B"/>
    <w:rsid w:val="00912DB0"/>
    <w:rsid w:val="0091362B"/>
    <w:rsid w:val="00913F1B"/>
    <w:rsid w:val="009175E1"/>
    <w:rsid w:val="0091795A"/>
    <w:rsid w:val="00917C9E"/>
    <w:rsid w:val="009203D5"/>
    <w:rsid w:val="00921763"/>
    <w:rsid w:val="0092208A"/>
    <w:rsid w:val="009240AA"/>
    <w:rsid w:val="00924F79"/>
    <w:rsid w:val="00930474"/>
    <w:rsid w:val="0093148F"/>
    <w:rsid w:val="00931F52"/>
    <w:rsid w:val="00932B6F"/>
    <w:rsid w:val="00934BE4"/>
    <w:rsid w:val="00936756"/>
    <w:rsid w:val="009408EB"/>
    <w:rsid w:val="00942CE8"/>
    <w:rsid w:val="009430F2"/>
    <w:rsid w:val="0094453D"/>
    <w:rsid w:val="0094481A"/>
    <w:rsid w:val="00945920"/>
    <w:rsid w:val="009461F9"/>
    <w:rsid w:val="0094745E"/>
    <w:rsid w:val="00952C54"/>
    <w:rsid w:val="00953E1A"/>
    <w:rsid w:val="0095448D"/>
    <w:rsid w:val="00954DEC"/>
    <w:rsid w:val="0095605F"/>
    <w:rsid w:val="0095642C"/>
    <w:rsid w:val="00956932"/>
    <w:rsid w:val="00957C8C"/>
    <w:rsid w:val="0096033C"/>
    <w:rsid w:val="00960463"/>
    <w:rsid w:val="00963A76"/>
    <w:rsid w:val="00963EF9"/>
    <w:rsid w:val="00964198"/>
    <w:rsid w:val="009642BF"/>
    <w:rsid w:val="00967FA9"/>
    <w:rsid w:val="00970218"/>
    <w:rsid w:val="00971091"/>
    <w:rsid w:val="00971661"/>
    <w:rsid w:val="00971C7A"/>
    <w:rsid w:val="00971D1B"/>
    <w:rsid w:val="009735BA"/>
    <w:rsid w:val="00973964"/>
    <w:rsid w:val="00974542"/>
    <w:rsid w:val="00975C10"/>
    <w:rsid w:val="009771F6"/>
    <w:rsid w:val="0097741E"/>
    <w:rsid w:val="0097797C"/>
    <w:rsid w:val="009816DE"/>
    <w:rsid w:val="009830EA"/>
    <w:rsid w:val="009841A8"/>
    <w:rsid w:val="009844E6"/>
    <w:rsid w:val="00985E4F"/>
    <w:rsid w:val="00991E40"/>
    <w:rsid w:val="0099346E"/>
    <w:rsid w:val="009947D8"/>
    <w:rsid w:val="00996E41"/>
    <w:rsid w:val="009A21F7"/>
    <w:rsid w:val="009A29EB"/>
    <w:rsid w:val="009A3233"/>
    <w:rsid w:val="009A34A2"/>
    <w:rsid w:val="009A3E74"/>
    <w:rsid w:val="009A47CF"/>
    <w:rsid w:val="009B19D3"/>
    <w:rsid w:val="009B1EDD"/>
    <w:rsid w:val="009B568E"/>
    <w:rsid w:val="009B59F0"/>
    <w:rsid w:val="009B5DCD"/>
    <w:rsid w:val="009B748B"/>
    <w:rsid w:val="009C2EAA"/>
    <w:rsid w:val="009C3B4E"/>
    <w:rsid w:val="009C5F14"/>
    <w:rsid w:val="009C6AE3"/>
    <w:rsid w:val="009D19AD"/>
    <w:rsid w:val="009D380E"/>
    <w:rsid w:val="009D3CA1"/>
    <w:rsid w:val="009D4E94"/>
    <w:rsid w:val="009D6295"/>
    <w:rsid w:val="009D6C6B"/>
    <w:rsid w:val="009D78ED"/>
    <w:rsid w:val="009E3414"/>
    <w:rsid w:val="009E34A4"/>
    <w:rsid w:val="009E5622"/>
    <w:rsid w:val="009F0566"/>
    <w:rsid w:val="009F3155"/>
    <w:rsid w:val="009F49BD"/>
    <w:rsid w:val="00A008D7"/>
    <w:rsid w:val="00A0122B"/>
    <w:rsid w:val="00A040D8"/>
    <w:rsid w:val="00A0561E"/>
    <w:rsid w:val="00A05CA5"/>
    <w:rsid w:val="00A073A3"/>
    <w:rsid w:val="00A131B2"/>
    <w:rsid w:val="00A1384E"/>
    <w:rsid w:val="00A15971"/>
    <w:rsid w:val="00A15C84"/>
    <w:rsid w:val="00A16DA2"/>
    <w:rsid w:val="00A17A8D"/>
    <w:rsid w:val="00A17C51"/>
    <w:rsid w:val="00A20EB7"/>
    <w:rsid w:val="00A213CF"/>
    <w:rsid w:val="00A22A17"/>
    <w:rsid w:val="00A22A44"/>
    <w:rsid w:val="00A30E00"/>
    <w:rsid w:val="00A30E2F"/>
    <w:rsid w:val="00A33120"/>
    <w:rsid w:val="00A345D2"/>
    <w:rsid w:val="00A3523B"/>
    <w:rsid w:val="00A35911"/>
    <w:rsid w:val="00A377B3"/>
    <w:rsid w:val="00A4107A"/>
    <w:rsid w:val="00A417C1"/>
    <w:rsid w:val="00A432A4"/>
    <w:rsid w:val="00A51586"/>
    <w:rsid w:val="00A55281"/>
    <w:rsid w:val="00A555CA"/>
    <w:rsid w:val="00A562D0"/>
    <w:rsid w:val="00A564CD"/>
    <w:rsid w:val="00A5702A"/>
    <w:rsid w:val="00A57219"/>
    <w:rsid w:val="00A57B82"/>
    <w:rsid w:val="00A604A1"/>
    <w:rsid w:val="00A6142F"/>
    <w:rsid w:val="00A61E79"/>
    <w:rsid w:val="00A62767"/>
    <w:rsid w:val="00A64374"/>
    <w:rsid w:val="00A666DA"/>
    <w:rsid w:val="00A67E0C"/>
    <w:rsid w:val="00A70EF5"/>
    <w:rsid w:val="00A71544"/>
    <w:rsid w:val="00A7342D"/>
    <w:rsid w:val="00A73526"/>
    <w:rsid w:val="00A777CF"/>
    <w:rsid w:val="00A80594"/>
    <w:rsid w:val="00A811E7"/>
    <w:rsid w:val="00A81415"/>
    <w:rsid w:val="00A825CE"/>
    <w:rsid w:val="00A84817"/>
    <w:rsid w:val="00A92D0C"/>
    <w:rsid w:val="00A93F86"/>
    <w:rsid w:val="00AA04A2"/>
    <w:rsid w:val="00AA21A0"/>
    <w:rsid w:val="00AA60F7"/>
    <w:rsid w:val="00AA6C4D"/>
    <w:rsid w:val="00AB2C59"/>
    <w:rsid w:val="00AB3801"/>
    <w:rsid w:val="00AB6616"/>
    <w:rsid w:val="00AB6E5F"/>
    <w:rsid w:val="00AC0567"/>
    <w:rsid w:val="00AC10E2"/>
    <w:rsid w:val="00AC12B7"/>
    <w:rsid w:val="00AC14BC"/>
    <w:rsid w:val="00AC2D72"/>
    <w:rsid w:val="00AC463C"/>
    <w:rsid w:val="00AC7217"/>
    <w:rsid w:val="00AC7439"/>
    <w:rsid w:val="00AC7F00"/>
    <w:rsid w:val="00AD03AA"/>
    <w:rsid w:val="00AD17A9"/>
    <w:rsid w:val="00AD5659"/>
    <w:rsid w:val="00AD5C09"/>
    <w:rsid w:val="00AE23CC"/>
    <w:rsid w:val="00AE4245"/>
    <w:rsid w:val="00AE787C"/>
    <w:rsid w:val="00AF0AA9"/>
    <w:rsid w:val="00AF0CFA"/>
    <w:rsid w:val="00AF4931"/>
    <w:rsid w:val="00AF4FBF"/>
    <w:rsid w:val="00AF646C"/>
    <w:rsid w:val="00AF77FF"/>
    <w:rsid w:val="00B00A82"/>
    <w:rsid w:val="00B00CF7"/>
    <w:rsid w:val="00B02EFC"/>
    <w:rsid w:val="00B04029"/>
    <w:rsid w:val="00B041BA"/>
    <w:rsid w:val="00B044A6"/>
    <w:rsid w:val="00B06D4F"/>
    <w:rsid w:val="00B06E5F"/>
    <w:rsid w:val="00B10C86"/>
    <w:rsid w:val="00B11092"/>
    <w:rsid w:val="00B11A35"/>
    <w:rsid w:val="00B11FED"/>
    <w:rsid w:val="00B1319E"/>
    <w:rsid w:val="00B13AE5"/>
    <w:rsid w:val="00B1453E"/>
    <w:rsid w:val="00B17B86"/>
    <w:rsid w:val="00B20D1B"/>
    <w:rsid w:val="00B249D7"/>
    <w:rsid w:val="00B252E8"/>
    <w:rsid w:val="00B27055"/>
    <w:rsid w:val="00B33548"/>
    <w:rsid w:val="00B3443B"/>
    <w:rsid w:val="00B36622"/>
    <w:rsid w:val="00B36F02"/>
    <w:rsid w:val="00B3727A"/>
    <w:rsid w:val="00B431EE"/>
    <w:rsid w:val="00B444C9"/>
    <w:rsid w:val="00B45F6B"/>
    <w:rsid w:val="00B469E9"/>
    <w:rsid w:val="00B4711A"/>
    <w:rsid w:val="00B50F18"/>
    <w:rsid w:val="00B52BC4"/>
    <w:rsid w:val="00B541B2"/>
    <w:rsid w:val="00B55B93"/>
    <w:rsid w:val="00B56576"/>
    <w:rsid w:val="00B5707F"/>
    <w:rsid w:val="00B57F6B"/>
    <w:rsid w:val="00B62785"/>
    <w:rsid w:val="00B62958"/>
    <w:rsid w:val="00B657B8"/>
    <w:rsid w:val="00B67174"/>
    <w:rsid w:val="00B7178F"/>
    <w:rsid w:val="00B726CA"/>
    <w:rsid w:val="00B74590"/>
    <w:rsid w:val="00B81F62"/>
    <w:rsid w:val="00B82E5B"/>
    <w:rsid w:val="00B83AAA"/>
    <w:rsid w:val="00B84E68"/>
    <w:rsid w:val="00B850B9"/>
    <w:rsid w:val="00B86686"/>
    <w:rsid w:val="00B90657"/>
    <w:rsid w:val="00B910A2"/>
    <w:rsid w:val="00B927F9"/>
    <w:rsid w:val="00B942EB"/>
    <w:rsid w:val="00B94806"/>
    <w:rsid w:val="00B9485D"/>
    <w:rsid w:val="00B973D8"/>
    <w:rsid w:val="00BA129F"/>
    <w:rsid w:val="00BA30FA"/>
    <w:rsid w:val="00BA3942"/>
    <w:rsid w:val="00BA5E40"/>
    <w:rsid w:val="00BA6B28"/>
    <w:rsid w:val="00BB02E6"/>
    <w:rsid w:val="00BB0B7C"/>
    <w:rsid w:val="00BB2CAC"/>
    <w:rsid w:val="00BB2EA2"/>
    <w:rsid w:val="00BC1D37"/>
    <w:rsid w:val="00BC2031"/>
    <w:rsid w:val="00BC3C39"/>
    <w:rsid w:val="00BC50B8"/>
    <w:rsid w:val="00BC6CDB"/>
    <w:rsid w:val="00BD0455"/>
    <w:rsid w:val="00BD17F5"/>
    <w:rsid w:val="00BD55B7"/>
    <w:rsid w:val="00BD6571"/>
    <w:rsid w:val="00BD77C4"/>
    <w:rsid w:val="00BD79B0"/>
    <w:rsid w:val="00BE300B"/>
    <w:rsid w:val="00BE509A"/>
    <w:rsid w:val="00BE6F95"/>
    <w:rsid w:val="00BF0266"/>
    <w:rsid w:val="00BF1E08"/>
    <w:rsid w:val="00BF3204"/>
    <w:rsid w:val="00BF7F2B"/>
    <w:rsid w:val="00C00742"/>
    <w:rsid w:val="00C01DB7"/>
    <w:rsid w:val="00C02058"/>
    <w:rsid w:val="00C02978"/>
    <w:rsid w:val="00C0331E"/>
    <w:rsid w:val="00C04414"/>
    <w:rsid w:val="00C06240"/>
    <w:rsid w:val="00C1212B"/>
    <w:rsid w:val="00C1279B"/>
    <w:rsid w:val="00C1306F"/>
    <w:rsid w:val="00C132D7"/>
    <w:rsid w:val="00C138D4"/>
    <w:rsid w:val="00C13967"/>
    <w:rsid w:val="00C13E43"/>
    <w:rsid w:val="00C15838"/>
    <w:rsid w:val="00C16B29"/>
    <w:rsid w:val="00C20294"/>
    <w:rsid w:val="00C21429"/>
    <w:rsid w:val="00C21CF6"/>
    <w:rsid w:val="00C224F7"/>
    <w:rsid w:val="00C229BC"/>
    <w:rsid w:val="00C245D5"/>
    <w:rsid w:val="00C2654E"/>
    <w:rsid w:val="00C26558"/>
    <w:rsid w:val="00C307BA"/>
    <w:rsid w:val="00C32410"/>
    <w:rsid w:val="00C32BC0"/>
    <w:rsid w:val="00C32E6F"/>
    <w:rsid w:val="00C3544F"/>
    <w:rsid w:val="00C37275"/>
    <w:rsid w:val="00C41B14"/>
    <w:rsid w:val="00C43EA4"/>
    <w:rsid w:val="00C4502D"/>
    <w:rsid w:val="00C454D7"/>
    <w:rsid w:val="00C45992"/>
    <w:rsid w:val="00C46474"/>
    <w:rsid w:val="00C4660C"/>
    <w:rsid w:val="00C47204"/>
    <w:rsid w:val="00C47EBE"/>
    <w:rsid w:val="00C51AFB"/>
    <w:rsid w:val="00C52157"/>
    <w:rsid w:val="00C526F1"/>
    <w:rsid w:val="00C53465"/>
    <w:rsid w:val="00C53AB4"/>
    <w:rsid w:val="00C55996"/>
    <w:rsid w:val="00C60D50"/>
    <w:rsid w:val="00C635FF"/>
    <w:rsid w:val="00C642B8"/>
    <w:rsid w:val="00C64382"/>
    <w:rsid w:val="00C650E7"/>
    <w:rsid w:val="00C677E9"/>
    <w:rsid w:val="00C712F5"/>
    <w:rsid w:val="00C722A5"/>
    <w:rsid w:val="00C72FC6"/>
    <w:rsid w:val="00C7448D"/>
    <w:rsid w:val="00C74B09"/>
    <w:rsid w:val="00C74EDC"/>
    <w:rsid w:val="00C77F46"/>
    <w:rsid w:val="00C80798"/>
    <w:rsid w:val="00C80F09"/>
    <w:rsid w:val="00C845C1"/>
    <w:rsid w:val="00C859A4"/>
    <w:rsid w:val="00C903CB"/>
    <w:rsid w:val="00C90550"/>
    <w:rsid w:val="00C925F2"/>
    <w:rsid w:val="00C93AE5"/>
    <w:rsid w:val="00C93BF1"/>
    <w:rsid w:val="00C9667A"/>
    <w:rsid w:val="00C9716C"/>
    <w:rsid w:val="00C976ED"/>
    <w:rsid w:val="00CA1A2A"/>
    <w:rsid w:val="00CA23BF"/>
    <w:rsid w:val="00CA2E47"/>
    <w:rsid w:val="00CA30AD"/>
    <w:rsid w:val="00CA48B7"/>
    <w:rsid w:val="00CA4940"/>
    <w:rsid w:val="00CA5010"/>
    <w:rsid w:val="00CA6133"/>
    <w:rsid w:val="00CA762A"/>
    <w:rsid w:val="00CB1043"/>
    <w:rsid w:val="00CB3C42"/>
    <w:rsid w:val="00CB4C9A"/>
    <w:rsid w:val="00CB6253"/>
    <w:rsid w:val="00CC21FC"/>
    <w:rsid w:val="00CC25EB"/>
    <w:rsid w:val="00CC646D"/>
    <w:rsid w:val="00CD2D63"/>
    <w:rsid w:val="00CD43B2"/>
    <w:rsid w:val="00CD5572"/>
    <w:rsid w:val="00CD66FD"/>
    <w:rsid w:val="00CD700B"/>
    <w:rsid w:val="00CE0F40"/>
    <w:rsid w:val="00CE2C52"/>
    <w:rsid w:val="00CE2DF4"/>
    <w:rsid w:val="00CE3A70"/>
    <w:rsid w:val="00CE4B9E"/>
    <w:rsid w:val="00CE5494"/>
    <w:rsid w:val="00CE5567"/>
    <w:rsid w:val="00CF00A1"/>
    <w:rsid w:val="00CF1B6F"/>
    <w:rsid w:val="00CF2292"/>
    <w:rsid w:val="00CF2795"/>
    <w:rsid w:val="00CF641F"/>
    <w:rsid w:val="00CF7DC2"/>
    <w:rsid w:val="00D02149"/>
    <w:rsid w:val="00D053EF"/>
    <w:rsid w:val="00D0549A"/>
    <w:rsid w:val="00D07D05"/>
    <w:rsid w:val="00D125E5"/>
    <w:rsid w:val="00D166D0"/>
    <w:rsid w:val="00D20536"/>
    <w:rsid w:val="00D22470"/>
    <w:rsid w:val="00D22F59"/>
    <w:rsid w:val="00D269A2"/>
    <w:rsid w:val="00D27CAC"/>
    <w:rsid w:val="00D3013A"/>
    <w:rsid w:val="00D30531"/>
    <w:rsid w:val="00D3107A"/>
    <w:rsid w:val="00D36210"/>
    <w:rsid w:val="00D4135F"/>
    <w:rsid w:val="00D42316"/>
    <w:rsid w:val="00D431C4"/>
    <w:rsid w:val="00D44FE6"/>
    <w:rsid w:val="00D45658"/>
    <w:rsid w:val="00D4596B"/>
    <w:rsid w:val="00D45BE4"/>
    <w:rsid w:val="00D45CE5"/>
    <w:rsid w:val="00D45EFD"/>
    <w:rsid w:val="00D4736A"/>
    <w:rsid w:val="00D5033D"/>
    <w:rsid w:val="00D50778"/>
    <w:rsid w:val="00D5229F"/>
    <w:rsid w:val="00D542FF"/>
    <w:rsid w:val="00D5497F"/>
    <w:rsid w:val="00D57C09"/>
    <w:rsid w:val="00D61365"/>
    <w:rsid w:val="00D61555"/>
    <w:rsid w:val="00D62D84"/>
    <w:rsid w:val="00D6303C"/>
    <w:rsid w:val="00D64015"/>
    <w:rsid w:val="00D64462"/>
    <w:rsid w:val="00D64740"/>
    <w:rsid w:val="00D673E2"/>
    <w:rsid w:val="00D67CF4"/>
    <w:rsid w:val="00D7202B"/>
    <w:rsid w:val="00D741AA"/>
    <w:rsid w:val="00D76206"/>
    <w:rsid w:val="00D779FC"/>
    <w:rsid w:val="00D77FBD"/>
    <w:rsid w:val="00D8672E"/>
    <w:rsid w:val="00D86ADD"/>
    <w:rsid w:val="00D87EC6"/>
    <w:rsid w:val="00D90E67"/>
    <w:rsid w:val="00D9545B"/>
    <w:rsid w:val="00D9724F"/>
    <w:rsid w:val="00DA1F35"/>
    <w:rsid w:val="00DA2514"/>
    <w:rsid w:val="00DA3C0F"/>
    <w:rsid w:val="00DA69A1"/>
    <w:rsid w:val="00DA7170"/>
    <w:rsid w:val="00DB2C0B"/>
    <w:rsid w:val="00DB564C"/>
    <w:rsid w:val="00DB669D"/>
    <w:rsid w:val="00DB6869"/>
    <w:rsid w:val="00DB6B69"/>
    <w:rsid w:val="00DB76EF"/>
    <w:rsid w:val="00DB7725"/>
    <w:rsid w:val="00DC2061"/>
    <w:rsid w:val="00DC2495"/>
    <w:rsid w:val="00DC5EA1"/>
    <w:rsid w:val="00DC6D52"/>
    <w:rsid w:val="00DC7707"/>
    <w:rsid w:val="00DD06DC"/>
    <w:rsid w:val="00DD4179"/>
    <w:rsid w:val="00DD483A"/>
    <w:rsid w:val="00DD4E6A"/>
    <w:rsid w:val="00DD5367"/>
    <w:rsid w:val="00DD567C"/>
    <w:rsid w:val="00DD7A55"/>
    <w:rsid w:val="00DF18F8"/>
    <w:rsid w:val="00DF1EFE"/>
    <w:rsid w:val="00DF3037"/>
    <w:rsid w:val="00DF3B62"/>
    <w:rsid w:val="00DF412C"/>
    <w:rsid w:val="00DF63B4"/>
    <w:rsid w:val="00E0260B"/>
    <w:rsid w:val="00E0641F"/>
    <w:rsid w:val="00E1139D"/>
    <w:rsid w:val="00E1199B"/>
    <w:rsid w:val="00E11BDE"/>
    <w:rsid w:val="00E128A0"/>
    <w:rsid w:val="00E137DE"/>
    <w:rsid w:val="00E142A4"/>
    <w:rsid w:val="00E14E4F"/>
    <w:rsid w:val="00E172FB"/>
    <w:rsid w:val="00E22278"/>
    <w:rsid w:val="00E24B94"/>
    <w:rsid w:val="00E24CFB"/>
    <w:rsid w:val="00E24E24"/>
    <w:rsid w:val="00E25C6F"/>
    <w:rsid w:val="00E27235"/>
    <w:rsid w:val="00E27C92"/>
    <w:rsid w:val="00E40AA6"/>
    <w:rsid w:val="00E444CA"/>
    <w:rsid w:val="00E46A17"/>
    <w:rsid w:val="00E521D4"/>
    <w:rsid w:val="00E614A9"/>
    <w:rsid w:val="00E62498"/>
    <w:rsid w:val="00E65F34"/>
    <w:rsid w:val="00E66BA2"/>
    <w:rsid w:val="00E703E4"/>
    <w:rsid w:val="00E70459"/>
    <w:rsid w:val="00E72725"/>
    <w:rsid w:val="00E7533D"/>
    <w:rsid w:val="00E754B3"/>
    <w:rsid w:val="00E77407"/>
    <w:rsid w:val="00E814DD"/>
    <w:rsid w:val="00E83CB6"/>
    <w:rsid w:val="00E83DDF"/>
    <w:rsid w:val="00E85340"/>
    <w:rsid w:val="00E8795E"/>
    <w:rsid w:val="00E9143A"/>
    <w:rsid w:val="00E934DE"/>
    <w:rsid w:val="00E94A15"/>
    <w:rsid w:val="00E97709"/>
    <w:rsid w:val="00E97EA1"/>
    <w:rsid w:val="00EA1A63"/>
    <w:rsid w:val="00EA3A58"/>
    <w:rsid w:val="00EA4A28"/>
    <w:rsid w:val="00EA4B66"/>
    <w:rsid w:val="00EA54C6"/>
    <w:rsid w:val="00EA685B"/>
    <w:rsid w:val="00EB00CC"/>
    <w:rsid w:val="00EB26F2"/>
    <w:rsid w:val="00EB2BA7"/>
    <w:rsid w:val="00EB3F1E"/>
    <w:rsid w:val="00EB6F21"/>
    <w:rsid w:val="00EB787B"/>
    <w:rsid w:val="00EC02EB"/>
    <w:rsid w:val="00EC27E9"/>
    <w:rsid w:val="00EC478D"/>
    <w:rsid w:val="00EC56F4"/>
    <w:rsid w:val="00EC5C6D"/>
    <w:rsid w:val="00ED4E65"/>
    <w:rsid w:val="00ED79D5"/>
    <w:rsid w:val="00EE3963"/>
    <w:rsid w:val="00EE3B16"/>
    <w:rsid w:val="00EE3F9B"/>
    <w:rsid w:val="00EF18B9"/>
    <w:rsid w:val="00F0008A"/>
    <w:rsid w:val="00F00159"/>
    <w:rsid w:val="00F033B6"/>
    <w:rsid w:val="00F03A6B"/>
    <w:rsid w:val="00F05545"/>
    <w:rsid w:val="00F0593B"/>
    <w:rsid w:val="00F06401"/>
    <w:rsid w:val="00F0744B"/>
    <w:rsid w:val="00F1013B"/>
    <w:rsid w:val="00F10F2F"/>
    <w:rsid w:val="00F11632"/>
    <w:rsid w:val="00F12EC2"/>
    <w:rsid w:val="00F13077"/>
    <w:rsid w:val="00F132EF"/>
    <w:rsid w:val="00F13CCC"/>
    <w:rsid w:val="00F14287"/>
    <w:rsid w:val="00F15ECC"/>
    <w:rsid w:val="00F1624E"/>
    <w:rsid w:val="00F17099"/>
    <w:rsid w:val="00F20663"/>
    <w:rsid w:val="00F21D46"/>
    <w:rsid w:val="00F22867"/>
    <w:rsid w:val="00F26112"/>
    <w:rsid w:val="00F27501"/>
    <w:rsid w:val="00F30266"/>
    <w:rsid w:val="00F3072D"/>
    <w:rsid w:val="00F31813"/>
    <w:rsid w:val="00F32B78"/>
    <w:rsid w:val="00F3301C"/>
    <w:rsid w:val="00F33B68"/>
    <w:rsid w:val="00F34DFD"/>
    <w:rsid w:val="00F41362"/>
    <w:rsid w:val="00F413C1"/>
    <w:rsid w:val="00F41461"/>
    <w:rsid w:val="00F444BE"/>
    <w:rsid w:val="00F4682B"/>
    <w:rsid w:val="00F501CB"/>
    <w:rsid w:val="00F5061A"/>
    <w:rsid w:val="00F522DA"/>
    <w:rsid w:val="00F606DA"/>
    <w:rsid w:val="00F64F93"/>
    <w:rsid w:val="00F65B6E"/>
    <w:rsid w:val="00F70A2F"/>
    <w:rsid w:val="00F72E7E"/>
    <w:rsid w:val="00F73119"/>
    <w:rsid w:val="00F73611"/>
    <w:rsid w:val="00F73656"/>
    <w:rsid w:val="00F7637D"/>
    <w:rsid w:val="00F76820"/>
    <w:rsid w:val="00F770B8"/>
    <w:rsid w:val="00F816A0"/>
    <w:rsid w:val="00F842F5"/>
    <w:rsid w:val="00F850C4"/>
    <w:rsid w:val="00F853D2"/>
    <w:rsid w:val="00F85AAC"/>
    <w:rsid w:val="00F90BC5"/>
    <w:rsid w:val="00F930F8"/>
    <w:rsid w:val="00F93648"/>
    <w:rsid w:val="00F95A76"/>
    <w:rsid w:val="00F969E9"/>
    <w:rsid w:val="00FA2514"/>
    <w:rsid w:val="00FA3D51"/>
    <w:rsid w:val="00FB04AA"/>
    <w:rsid w:val="00FB1235"/>
    <w:rsid w:val="00FB21E2"/>
    <w:rsid w:val="00FB3CBF"/>
    <w:rsid w:val="00FB42C7"/>
    <w:rsid w:val="00FB434B"/>
    <w:rsid w:val="00FB6413"/>
    <w:rsid w:val="00FB7158"/>
    <w:rsid w:val="00FC0F8F"/>
    <w:rsid w:val="00FC211C"/>
    <w:rsid w:val="00FD0A6E"/>
    <w:rsid w:val="00FD0BF4"/>
    <w:rsid w:val="00FD0ED7"/>
    <w:rsid w:val="00FD1731"/>
    <w:rsid w:val="00FD17F8"/>
    <w:rsid w:val="00FD2FAE"/>
    <w:rsid w:val="00FD3289"/>
    <w:rsid w:val="00FD35DA"/>
    <w:rsid w:val="00FD3EC8"/>
    <w:rsid w:val="00FD70B7"/>
    <w:rsid w:val="00FD75D8"/>
    <w:rsid w:val="00FD7BBB"/>
    <w:rsid w:val="00FE0C9E"/>
    <w:rsid w:val="00FE1019"/>
    <w:rsid w:val="00FE2033"/>
    <w:rsid w:val="00FE630C"/>
    <w:rsid w:val="00FE66EE"/>
    <w:rsid w:val="00FE6A04"/>
    <w:rsid w:val="00FE6FEB"/>
    <w:rsid w:val="00FF0579"/>
    <w:rsid w:val="00FF0603"/>
    <w:rsid w:val="00FF1CF4"/>
    <w:rsid w:val="00FF3A8F"/>
    <w:rsid w:val="00FF3EDB"/>
    <w:rsid w:val="00FF4C44"/>
    <w:rsid w:val="00FF5327"/>
    <w:rsid w:val="00FF64AB"/>
    <w:rsid w:val="00FF6A95"/>
    <w:rsid w:val="00F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67BC1"/>
  <w15:chartTrackingRefBased/>
  <w15:docId w15:val="{CE7D3B1E-6BCE-4362-BC38-6EDEE0567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93B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3B0C69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3B0C69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FB8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385FB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D2FF2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3B0C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3B0C6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B0C69"/>
  </w:style>
  <w:style w:type="paragraph" w:styleId="21">
    <w:name w:val="Body Text 2"/>
    <w:basedOn w:val="a"/>
    <w:link w:val="22"/>
    <w:rsid w:val="003B0C69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22">
    <w:name w:val="Основной текст 2 Знак"/>
    <w:link w:val="21"/>
    <w:rsid w:val="003B0C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B0C6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6">
    <w:name w:val="Table Grid"/>
    <w:basedOn w:val="a1"/>
    <w:rsid w:val="003B0C6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Знак1 Знак Знак Знак1"/>
    <w:basedOn w:val="a"/>
    <w:uiPriority w:val="99"/>
    <w:rsid w:val="003B0C6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3B0C6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7">
    <w:name w:val="Гипертекстовая ссылка"/>
    <w:uiPriority w:val="99"/>
    <w:rsid w:val="003B0C69"/>
    <w:rPr>
      <w:rFonts w:cs="Times New Roman"/>
      <w:b/>
      <w:bCs/>
      <w:color w:val="008000"/>
      <w:sz w:val="20"/>
      <w:szCs w:val="20"/>
      <w:u w:val="single"/>
    </w:rPr>
  </w:style>
  <w:style w:type="paragraph" w:styleId="a8">
    <w:name w:val="Название"/>
    <w:basedOn w:val="a"/>
    <w:link w:val="a9"/>
    <w:uiPriority w:val="10"/>
    <w:qFormat/>
    <w:rsid w:val="003B0C69"/>
    <w:pPr>
      <w:spacing w:after="0" w:line="240" w:lineRule="auto"/>
      <w:jc w:val="center"/>
    </w:pPr>
    <w:rPr>
      <w:rFonts w:ascii="Times New Roman" w:eastAsia="Times New Roman" w:hAnsi="Times New Roman"/>
      <w:w w:val="117"/>
      <w:sz w:val="28"/>
      <w:szCs w:val="28"/>
      <w:lang w:val="x-none" w:eastAsia="x-none"/>
    </w:rPr>
  </w:style>
  <w:style w:type="character" w:customStyle="1" w:styleId="a9">
    <w:name w:val="Название Знак"/>
    <w:link w:val="a8"/>
    <w:uiPriority w:val="10"/>
    <w:rsid w:val="003B0C69"/>
    <w:rPr>
      <w:rFonts w:ascii="Times New Roman" w:eastAsia="Times New Roman" w:hAnsi="Times New Roman" w:cs="Times New Roman"/>
      <w:w w:val="117"/>
      <w:sz w:val="28"/>
      <w:szCs w:val="28"/>
    </w:rPr>
  </w:style>
  <w:style w:type="paragraph" w:styleId="aa">
    <w:name w:val="Body Text"/>
    <w:basedOn w:val="a"/>
    <w:link w:val="ab"/>
    <w:rsid w:val="003B0C69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b">
    <w:name w:val="Основной текст Знак"/>
    <w:link w:val="aa"/>
    <w:rsid w:val="003B0C69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rsid w:val="003B0C69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24">
    <w:name w:val="Основной текст с отступом 2 Знак"/>
    <w:link w:val="23"/>
    <w:uiPriority w:val="99"/>
    <w:rsid w:val="003B0C69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rsid w:val="003B0C6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3B0C69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Cell">
    <w:name w:val="ConsPlusCell"/>
    <w:uiPriority w:val="99"/>
    <w:rsid w:val="003B0C6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c">
    <w:name w:val="Знак"/>
    <w:basedOn w:val="a"/>
    <w:rsid w:val="003B0C6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d">
    <w:name w:val="Body Text Indent"/>
    <w:basedOn w:val="a"/>
    <w:link w:val="ae"/>
    <w:rsid w:val="003B0C6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e">
    <w:name w:val="Основной текст с отступом Знак"/>
    <w:link w:val="ad"/>
    <w:rsid w:val="003B0C69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B0C69"/>
    <w:pPr>
      <w:widowControl w:val="0"/>
    </w:pPr>
    <w:rPr>
      <w:rFonts w:ascii="Times New Roman" w:eastAsia="Times New Roman" w:hAnsi="Times New Roman"/>
      <w:b/>
      <w:snapToGrid w:val="0"/>
      <w:sz w:val="28"/>
    </w:rPr>
  </w:style>
  <w:style w:type="character" w:customStyle="1" w:styleId="FontStyle12">
    <w:name w:val="Font Style12"/>
    <w:rsid w:val="003B0C69"/>
    <w:rPr>
      <w:rFonts w:ascii="Times New Roman" w:hAnsi="Times New Roman" w:cs="Times New Roman"/>
      <w:sz w:val="26"/>
      <w:szCs w:val="26"/>
    </w:rPr>
  </w:style>
  <w:style w:type="character" w:customStyle="1" w:styleId="money">
    <w:name w:val="money"/>
    <w:basedOn w:val="a0"/>
    <w:rsid w:val="003B0C69"/>
  </w:style>
  <w:style w:type="paragraph" w:customStyle="1" w:styleId="CharChar1">
    <w:name w:val="Char Char1 Знак Знак Знак"/>
    <w:basedOn w:val="a"/>
    <w:rsid w:val="003B0C69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styleId="af">
    <w:name w:val="Обычный (веб)"/>
    <w:basedOn w:val="a"/>
    <w:uiPriority w:val="99"/>
    <w:rsid w:val="003B0C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6"/>
    <w:uiPriority w:val="59"/>
    <w:rsid w:val="003B0C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header"/>
    <w:basedOn w:val="a"/>
    <w:link w:val="af1"/>
    <w:rsid w:val="003B0C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f1">
    <w:name w:val="Верхний колонтитул Знак"/>
    <w:link w:val="af0"/>
    <w:rsid w:val="003B0C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rsid w:val="003B0C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f3">
    <w:name w:val="Нижний колонтитул Знак"/>
    <w:link w:val="af2"/>
    <w:rsid w:val="003B0C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uiPriority w:val="99"/>
    <w:rsid w:val="003B0C69"/>
    <w:rPr>
      <w:color w:val="0563C1"/>
      <w:u w:val="single"/>
    </w:rPr>
  </w:style>
  <w:style w:type="character" w:styleId="af5">
    <w:name w:val="annotation reference"/>
    <w:uiPriority w:val="99"/>
    <w:semiHidden/>
    <w:unhideWhenUsed/>
    <w:rsid w:val="00952C5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952C5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f7">
    <w:name w:val="Текст примечания Знак"/>
    <w:link w:val="af6"/>
    <w:uiPriority w:val="99"/>
    <w:semiHidden/>
    <w:rsid w:val="00952C54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952C54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952C54"/>
    <w:rPr>
      <w:b/>
      <w:bCs/>
      <w:sz w:val="20"/>
      <w:szCs w:val="20"/>
    </w:rPr>
  </w:style>
  <w:style w:type="character" w:customStyle="1" w:styleId="0pt2">
    <w:name w:val="Основной текст + Интервал 0 pt2"/>
    <w:uiPriority w:val="99"/>
    <w:rsid w:val="005E5E6B"/>
    <w:rPr>
      <w:rFonts w:ascii="Times New Roman" w:hAnsi="Times New Roman" w:cs="Times New Roman"/>
      <w:spacing w:val="3"/>
      <w:u w:val="none"/>
    </w:rPr>
  </w:style>
  <w:style w:type="character" w:styleId="afa">
    <w:name w:val="Strong"/>
    <w:uiPriority w:val="22"/>
    <w:qFormat/>
    <w:rsid w:val="003A26DF"/>
    <w:rPr>
      <w:b/>
      <w:bCs/>
    </w:rPr>
  </w:style>
  <w:style w:type="paragraph" w:customStyle="1" w:styleId="ListParagraph">
    <w:name w:val="List Paragraph"/>
    <w:basedOn w:val="a"/>
    <w:rsid w:val="002C7ED6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fb">
    <w:name w:val="FollowedHyperlink"/>
    <w:basedOn w:val="a0"/>
    <w:uiPriority w:val="99"/>
    <w:semiHidden/>
    <w:unhideWhenUsed/>
    <w:rsid w:val="00907ABF"/>
    <w:rPr>
      <w:color w:val="800080"/>
      <w:u w:val="single"/>
    </w:rPr>
  </w:style>
  <w:style w:type="paragraph" w:customStyle="1" w:styleId="font1">
    <w:name w:val="font1"/>
    <w:basedOn w:val="a"/>
    <w:rsid w:val="00907ABF"/>
    <w:pPr>
      <w:spacing w:before="100" w:beforeAutospacing="1" w:after="100" w:afterAutospacing="1" w:line="240" w:lineRule="auto"/>
    </w:pPr>
    <w:rPr>
      <w:rFonts w:eastAsia="Times New Roman" w:cs="Calibri"/>
      <w:color w:val="000000"/>
      <w:lang w:eastAsia="ru-RU"/>
    </w:rPr>
  </w:style>
  <w:style w:type="paragraph" w:customStyle="1" w:styleId="font5">
    <w:name w:val="font5"/>
    <w:basedOn w:val="a"/>
    <w:rsid w:val="00907AB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69">
    <w:name w:val="xl69"/>
    <w:basedOn w:val="a"/>
    <w:rsid w:val="00907A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907A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907A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907A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907A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907A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907A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907A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907A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907A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907A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907A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907A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907A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907A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907A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907A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907A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907A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907A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907A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907A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907A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907A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907A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907A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907A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907A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907A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907A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907A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907A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907A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907A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907A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907A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907A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907A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907A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907A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907A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907A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907A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907A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907A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907A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907A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907A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907A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907A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harypovo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086C9-0806-4746-A29F-49FD0E520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1601</CharactersWithSpaces>
  <SharedDoc>false</SharedDoc>
  <HLinks>
    <vt:vector size="126" baseType="variant">
      <vt:variant>
        <vt:i4>5702699</vt:i4>
      </vt:variant>
      <vt:variant>
        <vt:i4>60</vt:i4>
      </vt:variant>
      <vt:variant>
        <vt:i4>0</vt:i4>
      </vt:variant>
      <vt:variant>
        <vt:i4>5</vt:i4>
      </vt:variant>
      <vt:variant>
        <vt:lpwstr>D:\254 от 13.11.2025\1. Программа СПОРТ 26\СПОРТ 2026 (бюдж).xls</vt:lpwstr>
      </vt:variant>
      <vt:variant>
        <vt:lpwstr>RANGE!Par1663</vt:lpwstr>
      </vt:variant>
      <vt:variant>
        <vt:i4>5702699</vt:i4>
      </vt:variant>
      <vt:variant>
        <vt:i4>57</vt:i4>
      </vt:variant>
      <vt:variant>
        <vt:i4>0</vt:i4>
      </vt:variant>
      <vt:variant>
        <vt:i4>5</vt:i4>
      </vt:variant>
      <vt:variant>
        <vt:lpwstr>D:\254 от 13.11.2025\1. Программа СПОРТ 26\СПОРТ 2026 (бюдж).xls</vt:lpwstr>
      </vt:variant>
      <vt:variant>
        <vt:lpwstr>RANGE!Par1663</vt:lpwstr>
      </vt:variant>
      <vt:variant>
        <vt:i4>5702699</vt:i4>
      </vt:variant>
      <vt:variant>
        <vt:i4>54</vt:i4>
      </vt:variant>
      <vt:variant>
        <vt:i4>0</vt:i4>
      </vt:variant>
      <vt:variant>
        <vt:i4>5</vt:i4>
      </vt:variant>
      <vt:variant>
        <vt:lpwstr>D:\254 от 13.11.2025\1. Программа СПОРТ 26\СПОРТ 2026 (бюдж).xls</vt:lpwstr>
      </vt:variant>
      <vt:variant>
        <vt:lpwstr>RANGE!Par1663</vt:lpwstr>
      </vt:variant>
      <vt:variant>
        <vt:i4>5702699</vt:i4>
      </vt:variant>
      <vt:variant>
        <vt:i4>51</vt:i4>
      </vt:variant>
      <vt:variant>
        <vt:i4>0</vt:i4>
      </vt:variant>
      <vt:variant>
        <vt:i4>5</vt:i4>
      </vt:variant>
      <vt:variant>
        <vt:lpwstr>D:\254 от 13.11.2025\1. Программа СПОРТ 26\СПОРТ 2026 (бюдж).xls</vt:lpwstr>
      </vt:variant>
      <vt:variant>
        <vt:lpwstr>RANGE!Par1663</vt:lpwstr>
      </vt:variant>
      <vt:variant>
        <vt:i4>5702699</vt:i4>
      </vt:variant>
      <vt:variant>
        <vt:i4>48</vt:i4>
      </vt:variant>
      <vt:variant>
        <vt:i4>0</vt:i4>
      </vt:variant>
      <vt:variant>
        <vt:i4>5</vt:i4>
      </vt:variant>
      <vt:variant>
        <vt:lpwstr>D:\254 от 13.11.2025\1. Программа СПОРТ 26\СПОРТ 2026 (бюдж).xls</vt:lpwstr>
      </vt:variant>
      <vt:variant>
        <vt:lpwstr>RANGE!Par1663</vt:lpwstr>
      </vt:variant>
      <vt:variant>
        <vt:i4>5702699</vt:i4>
      </vt:variant>
      <vt:variant>
        <vt:i4>45</vt:i4>
      </vt:variant>
      <vt:variant>
        <vt:i4>0</vt:i4>
      </vt:variant>
      <vt:variant>
        <vt:i4>5</vt:i4>
      </vt:variant>
      <vt:variant>
        <vt:lpwstr>D:\254 от 13.11.2025\1. Программа СПОРТ 26\СПОРТ 2026 (бюдж).xls</vt:lpwstr>
      </vt:variant>
      <vt:variant>
        <vt:lpwstr>RANGE!Par1663</vt:lpwstr>
      </vt:variant>
      <vt:variant>
        <vt:i4>5702699</vt:i4>
      </vt:variant>
      <vt:variant>
        <vt:i4>42</vt:i4>
      </vt:variant>
      <vt:variant>
        <vt:i4>0</vt:i4>
      </vt:variant>
      <vt:variant>
        <vt:i4>5</vt:i4>
      </vt:variant>
      <vt:variant>
        <vt:lpwstr>D:\254 от 13.11.2025\1. Программа СПОРТ 26\СПОРТ 2026 (бюдж).xls</vt:lpwstr>
      </vt:variant>
      <vt:variant>
        <vt:lpwstr>RANGE!Par1663</vt:lpwstr>
      </vt:variant>
      <vt:variant>
        <vt:i4>5702699</vt:i4>
      </vt:variant>
      <vt:variant>
        <vt:i4>39</vt:i4>
      </vt:variant>
      <vt:variant>
        <vt:i4>0</vt:i4>
      </vt:variant>
      <vt:variant>
        <vt:i4>5</vt:i4>
      </vt:variant>
      <vt:variant>
        <vt:lpwstr>D:\254 от 13.11.2025\1. Программа СПОРТ 26\СПОРТ 2026 (бюдж).xls</vt:lpwstr>
      </vt:variant>
      <vt:variant>
        <vt:lpwstr>RANGE!Par1663</vt:lpwstr>
      </vt:variant>
      <vt:variant>
        <vt:i4>5702699</vt:i4>
      </vt:variant>
      <vt:variant>
        <vt:i4>36</vt:i4>
      </vt:variant>
      <vt:variant>
        <vt:i4>0</vt:i4>
      </vt:variant>
      <vt:variant>
        <vt:i4>5</vt:i4>
      </vt:variant>
      <vt:variant>
        <vt:lpwstr>D:\254 от 13.11.2025\1. Программа СПОРТ 26\СПОРТ 2026 (бюдж).xls</vt:lpwstr>
      </vt:variant>
      <vt:variant>
        <vt:lpwstr>RANGE!Par1663</vt:lpwstr>
      </vt:variant>
      <vt:variant>
        <vt:i4>5702699</vt:i4>
      </vt:variant>
      <vt:variant>
        <vt:i4>33</vt:i4>
      </vt:variant>
      <vt:variant>
        <vt:i4>0</vt:i4>
      </vt:variant>
      <vt:variant>
        <vt:i4>5</vt:i4>
      </vt:variant>
      <vt:variant>
        <vt:lpwstr>D:\254 от 13.11.2025\1. Программа СПОРТ 26\СПОРТ 2026 (бюдж).xls</vt:lpwstr>
      </vt:variant>
      <vt:variant>
        <vt:lpwstr>RANGE!Par1663</vt:lpwstr>
      </vt:variant>
      <vt:variant>
        <vt:i4>5702699</vt:i4>
      </vt:variant>
      <vt:variant>
        <vt:i4>30</vt:i4>
      </vt:variant>
      <vt:variant>
        <vt:i4>0</vt:i4>
      </vt:variant>
      <vt:variant>
        <vt:i4>5</vt:i4>
      </vt:variant>
      <vt:variant>
        <vt:lpwstr>D:\254 от 13.11.2025\1. Программа СПОРТ 26\СПОРТ 2026 (бюдж).xls</vt:lpwstr>
      </vt:variant>
      <vt:variant>
        <vt:lpwstr>RANGE!Par1663</vt:lpwstr>
      </vt:variant>
      <vt:variant>
        <vt:i4>5702699</vt:i4>
      </vt:variant>
      <vt:variant>
        <vt:i4>27</vt:i4>
      </vt:variant>
      <vt:variant>
        <vt:i4>0</vt:i4>
      </vt:variant>
      <vt:variant>
        <vt:i4>5</vt:i4>
      </vt:variant>
      <vt:variant>
        <vt:lpwstr>D:\254 от 13.11.2025\1. Программа СПОРТ 26\СПОРТ 2026 (бюдж).xls</vt:lpwstr>
      </vt:variant>
      <vt:variant>
        <vt:lpwstr>RANGE!Par1663</vt:lpwstr>
      </vt:variant>
      <vt:variant>
        <vt:i4>5702699</vt:i4>
      </vt:variant>
      <vt:variant>
        <vt:i4>24</vt:i4>
      </vt:variant>
      <vt:variant>
        <vt:i4>0</vt:i4>
      </vt:variant>
      <vt:variant>
        <vt:i4>5</vt:i4>
      </vt:variant>
      <vt:variant>
        <vt:lpwstr>D:\254 от 13.11.2025\1. Программа СПОРТ 26\СПОРТ 2026 (бюдж).xls</vt:lpwstr>
      </vt:variant>
      <vt:variant>
        <vt:lpwstr>RANGE!Par1663</vt:lpwstr>
      </vt:variant>
      <vt:variant>
        <vt:i4>5702699</vt:i4>
      </vt:variant>
      <vt:variant>
        <vt:i4>21</vt:i4>
      </vt:variant>
      <vt:variant>
        <vt:i4>0</vt:i4>
      </vt:variant>
      <vt:variant>
        <vt:i4>5</vt:i4>
      </vt:variant>
      <vt:variant>
        <vt:lpwstr>D:\254 от 13.11.2025\1. Программа СПОРТ 26\СПОРТ 2026 (бюдж).xls</vt:lpwstr>
      </vt:variant>
      <vt:variant>
        <vt:lpwstr>RANGE!Par1663</vt:lpwstr>
      </vt:variant>
      <vt:variant>
        <vt:i4>5702699</vt:i4>
      </vt:variant>
      <vt:variant>
        <vt:i4>18</vt:i4>
      </vt:variant>
      <vt:variant>
        <vt:i4>0</vt:i4>
      </vt:variant>
      <vt:variant>
        <vt:i4>5</vt:i4>
      </vt:variant>
      <vt:variant>
        <vt:lpwstr>D:\254 от 13.11.2025\1. Программа СПОРТ 26\СПОРТ 2026 (бюдж).xls</vt:lpwstr>
      </vt:variant>
      <vt:variant>
        <vt:lpwstr>RANGE!Par1663</vt:lpwstr>
      </vt:variant>
      <vt:variant>
        <vt:i4>5702699</vt:i4>
      </vt:variant>
      <vt:variant>
        <vt:i4>15</vt:i4>
      </vt:variant>
      <vt:variant>
        <vt:i4>0</vt:i4>
      </vt:variant>
      <vt:variant>
        <vt:i4>5</vt:i4>
      </vt:variant>
      <vt:variant>
        <vt:lpwstr>D:\254 от 13.11.2025\1. Программа СПОРТ 26\СПОРТ 2026 (бюдж).xls</vt:lpwstr>
      </vt:variant>
      <vt:variant>
        <vt:lpwstr>RANGE!Par1663</vt:lpwstr>
      </vt:variant>
      <vt:variant>
        <vt:i4>6553709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https://login.consultant.ru/link/?req=doc&amp;base=LAW&amp;n=475991</vt:lpwstr>
      </vt:variant>
      <vt:variant>
        <vt:lpwstr/>
      </vt:variant>
      <vt:variant>
        <vt:i4>786504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https://login.consultant.ru/link/?req=doc&amp;base=LAW&amp;n=495616&amp;dst=1038</vt:lpwstr>
      </vt:variant>
      <vt:variant>
        <vt:lpwstr/>
      </vt:variant>
      <vt:variant>
        <vt:i4>3670136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https://login.consultant.ru/link/?req=doc&amp;base=LAW&amp;n=493625&amp;dst=100009</vt:lpwstr>
      </vt:variant>
      <vt:variant>
        <vt:lpwstr/>
      </vt:variant>
      <vt:variant>
        <vt:i4>6553709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https://login.consultant.ru/link/?req=doc&amp;base=LAW&amp;n=475991</vt:lpwstr>
      </vt:variant>
      <vt:variant>
        <vt:lpwstr/>
      </vt:variant>
      <vt:variant>
        <vt:i4>6881314</vt:i4>
      </vt:variant>
      <vt:variant>
        <vt:i4>0</vt:i4>
      </vt:variant>
      <vt:variant>
        <vt:i4>0</vt:i4>
      </vt:variant>
      <vt:variant>
        <vt:i4>5</vt:i4>
      </vt:variant>
      <vt:variant>
        <vt:lpwstr>https://sharypovo.gosuslugi.ru/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cp:lastModifiedBy>User</cp:lastModifiedBy>
  <cp:revision>2</cp:revision>
  <cp:lastPrinted>2025-10-22T06:42:00Z</cp:lastPrinted>
  <dcterms:created xsi:type="dcterms:W3CDTF">2026-04-29T07:16:00Z</dcterms:created>
  <dcterms:modified xsi:type="dcterms:W3CDTF">2026-04-29T07:16:00Z</dcterms:modified>
</cp:coreProperties>
</file>