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B42FA" w:rsidRPr="00E2606A" w14:paraId="5108C2E2" w14:textId="77777777" w:rsidTr="00051D18">
        <w:trPr>
          <w:trHeight w:val="1984"/>
        </w:trPr>
        <w:tc>
          <w:tcPr>
            <w:tcW w:w="9639" w:type="dxa"/>
            <w:shd w:val="clear" w:color="auto" w:fill="auto"/>
          </w:tcPr>
          <w:p w14:paraId="69D22513" w14:textId="3DD3422B" w:rsidR="00BB42FA" w:rsidRPr="00E2606A" w:rsidRDefault="00BB42FA" w:rsidP="00BB42FA">
            <w:pPr>
              <w:suppressAutoHyphens w:val="0"/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E2606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29E3132" wp14:editId="66FE1E0A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548E8" w14:textId="77777777" w:rsidR="00BB42FA" w:rsidRPr="00E2606A" w:rsidRDefault="00BB42FA" w:rsidP="00BB42FA">
            <w:pPr>
              <w:suppressAutoHyphens w:val="0"/>
              <w:jc w:val="center"/>
              <w:rPr>
                <w:b/>
                <w:noProof/>
                <w:sz w:val="28"/>
                <w:szCs w:val="28"/>
              </w:rPr>
            </w:pPr>
          </w:p>
          <w:p w14:paraId="202AC18D" w14:textId="77777777" w:rsidR="00BB42FA" w:rsidRPr="00E2606A" w:rsidRDefault="00BB42FA" w:rsidP="00BB42FA">
            <w:pPr>
              <w:suppressAutoHyphens w:val="0"/>
              <w:jc w:val="center"/>
              <w:rPr>
                <w:sz w:val="28"/>
                <w:szCs w:val="28"/>
              </w:rPr>
            </w:pPr>
            <w:bookmarkStart w:id="1" w:name="_Hlk115176197"/>
            <w:r w:rsidRPr="00E2606A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23500CD3" w14:textId="77777777" w:rsidR="00BB42FA" w:rsidRPr="00E2606A" w:rsidRDefault="00BB42FA" w:rsidP="00BB42F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624E117D" w14:textId="0252E1FC" w:rsidR="00BB42FA" w:rsidRPr="00E2606A" w:rsidRDefault="00BB42FA" w:rsidP="00BB42FA">
      <w:pPr>
        <w:suppressAutoHyphens w:val="0"/>
        <w:jc w:val="center"/>
        <w:rPr>
          <w:b/>
          <w:sz w:val="28"/>
          <w:szCs w:val="28"/>
        </w:rPr>
      </w:pPr>
      <w:r w:rsidRPr="00E2606A">
        <w:rPr>
          <w:b/>
          <w:sz w:val="28"/>
          <w:szCs w:val="28"/>
        </w:rPr>
        <w:t>ПОСТАНОВЛЕНИЕ</w:t>
      </w:r>
    </w:p>
    <w:p w14:paraId="40B42543" w14:textId="77777777" w:rsidR="000C1FEE" w:rsidRPr="00E2606A" w:rsidRDefault="000C1FEE" w:rsidP="00BB42FA">
      <w:pPr>
        <w:suppressAutoHyphens w:val="0"/>
        <w:jc w:val="center"/>
        <w:rPr>
          <w:b/>
          <w:color w:val="000000"/>
          <w:sz w:val="28"/>
          <w:szCs w:val="28"/>
        </w:rPr>
      </w:pPr>
    </w:p>
    <w:tbl>
      <w:tblPr>
        <w:tblW w:w="9375" w:type="dxa"/>
        <w:tblLayout w:type="fixed"/>
        <w:tblLook w:val="01E0" w:firstRow="1" w:lastRow="1" w:firstColumn="1" w:lastColumn="1" w:noHBand="0" w:noVBand="0"/>
      </w:tblPr>
      <w:tblGrid>
        <w:gridCol w:w="6378"/>
        <w:gridCol w:w="2997"/>
      </w:tblGrid>
      <w:tr w:rsidR="00595BF4" w:rsidRPr="00E2606A" w14:paraId="160C4C0D" w14:textId="77777777" w:rsidTr="00D74399">
        <w:tc>
          <w:tcPr>
            <w:tcW w:w="6378" w:type="dxa"/>
            <w:shd w:val="clear" w:color="auto" w:fill="auto"/>
            <w:vAlign w:val="bottom"/>
          </w:tcPr>
          <w:p w14:paraId="0AC67485" w14:textId="582C42E7" w:rsidR="00595BF4" w:rsidRPr="00E2606A" w:rsidRDefault="00C65BAD" w:rsidP="006314D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24.01.2023</w:t>
            </w:r>
          </w:p>
        </w:tc>
        <w:tc>
          <w:tcPr>
            <w:tcW w:w="2997" w:type="dxa"/>
            <w:shd w:val="clear" w:color="auto" w:fill="auto"/>
            <w:vAlign w:val="bottom"/>
          </w:tcPr>
          <w:p w14:paraId="567D0A98" w14:textId="43A99B14" w:rsidR="00595BF4" w:rsidRPr="00E2606A" w:rsidRDefault="0058153E" w:rsidP="0058153E">
            <w:pPr>
              <w:rPr>
                <w:color w:val="000000"/>
                <w:sz w:val="28"/>
                <w:szCs w:val="28"/>
              </w:rPr>
            </w:pPr>
            <w:r w:rsidRPr="00E2606A">
              <w:rPr>
                <w:color w:val="000000"/>
                <w:sz w:val="28"/>
                <w:szCs w:val="28"/>
              </w:rPr>
              <w:t xml:space="preserve">                </w:t>
            </w:r>
            <w:r w:rsidR="00861296" w:rsidRPr="00E2606A">
              <w:rPr>
                <w:color w:val="000000"/>
                <w:sz w:val="28"/>
                <w:szCs w:val="28"/>
              </w:rPr>
              <w:t xml:space="preserve">     </w:t>
            </w:r>
            <w:r w:rsidR="00C65BAD">
              <w:rPr>
                <w:color w:val="000000"/>
                <w:sz w:val="28"/>
                <w:szCs w:val="28"/>
              </w:rPr>
              <w:t xml:space="preserve">    </w:t>
            </w:r>
            <w:r w:rsidR="00861296" w:rsidRPr="00E2606A">
              <w:rPr>
                <w:color w:val="000000"/>
                <w:sz w:val="28"/>
                <w:szCs w:val="28"/>
              </w:rPr>
              <w:t xml:space="preserve">    </w:t>
            </w:r>
            <w:r w:rsidRPr="00E2606A">
              <w:rPr>
                <w:color w:val="000000"/>
                <w:sz w:val="28"/>
                <w:szCs w:val="28"/>
              </w:rPr>
              <w:t xml:space="preserve"> </w:t>
            </w:r>
            <w:r w:rsidR="00595BF4" w:rsidRPr="00E2606A">
              <w:rPr>
                <w:color w:val="000000"/>
                <w:sz w:val="28"/>
                <w:szCs w:val="28"/>
              </w:rPr>
              <w:t>№</w:t>
            </w:r>
            <w:r w:rsidR="007A1526" w:rsidRPr="00E2606A">
              <w:rPr>
                <w:color w:val="000000"/>
                <w:sz w:val="28"/>
                <w:szCs w:val="28"/>
              </w:rPr>
              <w:t xml:space="preserve"> </w:t>
            </w:r>
            <w:r w:rsidR="00C65BAD">
              <w:rPr>
                <w:color w:val="000000"/>
                <w:sz w:val="28"/>
                <w:szCs w:val="28"/>
              </w:rPr>
              <w:t>41</w:t>
            </w:r>
          </w:p>
        </w:tc>
      </w:tr>
    </w:tbl>
    <w:p w14:paraId="70CE5899" w14:textId="3B61F0EF" w:rsidR="00595BF4" w:rsidRPr="00E2606A" w:rsidRDefault="00595BF4" w:rsidP="006314D2">
      <w:pPr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595BF4" w:rsidRPr="00E2606A" w14:paraId="7C19EB17" w14:textId="77777777" w:rsidTr="00D74399">
        <w:trPr>
          <w:trHeight w:val="1719"/>
        </w:trPr>
        <w:tc>
          <w:tcPr>
            <w:tcW w:w="9464" w:type="dxa"/>
            <w:shd w:val="clear" w:color="auto" w:fill="auto"/>
          </w:tcPr>
          <w:p w14:paraId="645F542B" w14:textId="77777777" w:rsidR="00FC074F" w:rsidRPr="00E2606A" w:rsidRDefault="00595BF4" w:rsidP="000C1FEE">
            <w:pPr>
              <w:widowControl w:val="0"/>
              <w:ind w:right="3690"/>
              <w:jc w:val="both"/>
              <w:rPr>
                <w:color w:val="000000"/>
                <w:sz w:val="28"/>
                <w:szCs w:val="28"/>
              </w:rPr>
            </w:pPr>
            <w:bookmarkStart w:id="2" w:name="_Hlk124333563"/>
            <w:r w:rsidRPr="00E2606A">
              <w:rPr>
                <w:color w:val="000000"/>
                <w:sz w:val="28"/>
                <w:szCs w:val="28"/>
              </w:rPr>
              <w:t xml:space="preserve">О </w:t>
            </w:r>
            <w:r w:rsidR="000C1FEE" w:rsidRPr="00E2606A">
              <w:rPr>
                <w:color w:val="000000"/>
                <w:sz w:val="28"/>
                <w:szCs w:val="28"/>
              </w:rPr>
              <w:t>признании утратившим силу</w:t>
            </w:r>
            <w:r w:rsidRPr="00E2606A">
              <w:rPr>
                <w:color w:val="000000"/>
                <w:sz w:val="28"/>
                <w:szCs w:val="28"/>
              </w:rPr>
              <w:t xml:space="preserve"> постановлени</w:t>
            </w:r>
            <w:r w:rsidR="000C1FEE" w:rsidRPr="00E2606A">
              <w:rPr>
                <w:color w:val="000000"/>
                <w:sz w:val="28"/>
                <w:szCs w:val="28"/>
              </w:rPr>
              <w:t>я</w:t>
            </w:r>
            <w:r w:rsidRPr="00E2606A">
              <w:rPr>
                <w:color w:val="000000"/>
                <w:sz w:val="28"/>
                <w:szCs w:val="28"/>
              </w:rPr>
              <w:t xml:space="preserve"> Администрации города Шарыпово от </w:t>
            </w:r>
            <w:r w:rsidR="000C1FEE" w:rsidRPr="00E2606A">
              <w:rPr>
                <w:color w:val="000000"/>
                <w:sz w:val="28"/>
                <w:szCs w:val="28"/>
              </w:rPr>
              <w:t>27.12.2022</w:t>
            </w:r>
            <w:r w:rsidRPr="00E2606A">
              <w:rPr>
                <w:color w:val="000000"/>
                <w:sz w:val="28"/>
                <w:szCs w:val="28"/>
              </w:rPr>
              <w:t xml:space="preserve"> № </w:t>
            </w:r>
            <w:r w:rsidR="000C1FEE" w:rsidRPr="00E2606A">
              <w:rPr>
                <w:color w:val="000000"/>
                <w:sz w:val="28"/>
                <w:szCs w:val="28"/>
              </w:rPr>
              <w:t>431</w:t>
            </w:r>
            <w:r w:rsidRPr="00E2606A">
              <w:rPr>
                <w:color w:val="000000"/>
                <w:sz w:val="28"/>
                <w:szCs w:val="28"/>
              </w:rPr>
              <w:t xml:space="preserve"> «</w:t>
            </w:r>
            <w:bookmarkEnd w:id="2"/>
            <w:r w:rsidR="000C1FEE" w:rsidRPr="00E2606A">
              <w:rPr>
                <w:color w:val="000000"/>
                <w:sz w:val="28"/>
                <w:szCs w:val="28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 w14:paraId="5DF0DB4C" w14:textId="3B05B0E0" w:rsidR="000C1FEE" w:rsidRPr="00E2606A" w:rsidRDefault="000C1FEE" w:rsidP="000C1FEE">
            <w:pPr>
              <w:widowControl w:val="0"/>
              <w:ind w:right="411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9532786" w14:textId="3BDDE1A3" w:rsidR="00595BF4" w:rsidRPr="00E2606A" w:rsidRDefault="00595BF4" w:rsidP="006314D2">
      <w:pPr>
        <w:ind w:firstLine="709"/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46E25">
        <w:rPr>
          <w:color w:val="000000"/>
          <w:sz w:val="28"/>
          <w:szCs w:val="28"/>
        </w:rPr>
        <w:t xml:space="preserve">руководствуясь </w:t>
      </w:r>
      <w:r w:rsidRPr="00E2606A">
        <w:rPr>
          <w:color w:val="000000"/>
          <w:sz w:val="28"/>
          <w:szCs w:val="28"/>
        </w:rPr>
        <w:t>статьей 34 Устава города Шарыпово</w:t>
      </w:r>
      <w:r w:rsidR="00E46E25">
        <w:rPr>
          <w:color w:val="000000"/>
          <w:sz w:val="28"/>
          <w:szCs w:val="28"/>
        </w:rPr>
        <w:t>,</w:t>
      </w:r>
    </w:p>
    <w:p w14:paraId="162014A7" w14:textId="77777777" w:rsidR="00595BF4" w:rsidRPr="00E2606A" w:rsidRDefault="00595BF4" w:rsidP="00BB42FA">
      <w:pPr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>ПОСТАНОВЛЯЮ:</w:t>
      </w:r>
    </w:p>
    <w:p w14:paraId="2F4F4869" w14:textId="7CAF0EBF" w:rsidR="00264E79" w:rsidRPr="00E2606A" w:rsidRDefault="000A0D60" w:rsidP="000C1FEE">
      <w:pPr>
        <w:ind w:firstLine="714"/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 xml:space="preserve">1. </w:t>
      </w:r>
      <w:r w:rsidR="000C1FEE" w:rsidRPr="00E2606A">
        <w:rPr>
          <w:sz w:val="28"/>
          <w:szCs w:val="28"/>
        </w:rPr>
        <w:t>Признать утратившим силу постановление Администрации города Шарыпово от 27.12.2022 № 431 «</w:t>
      </w:r>
      <w:r w:rsidR="000C1FEE" w:rsidRPr="00E2606A">
        <w:rPr>
          <w:color w:val="000000"/>
          <w:sz w:val="28"/>
          <w:szCs w:val="28"/>
        </w:rPr>
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0C1FEE" w:rsidRPr="00E2606A">
        <w:rPr>
          <w:sz w:val="28"/>
          <w:szCs w:val="28"/>
        </w:rPr>
        <w:t>.</w:t>
      </w:r>
    </w:p>
    <w:p w14:paraId="46FC4605" w14:textId="5F5B95AF" w:rsidR="00595BF4" w:rsidRPr="00E2606A" w:rsidRDefault="00595BF4" w:rsidP="006314D2">
      <w:pPr>
        <w:ind w:firstLine="709"/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</w:t>
      </w:r>
      <w:r w:rsidR="008951B1" w:rsidRPr="00E2606A">
        <w:rPr>
          <w:color w:val="000000"/>
          <w:sz w:val="28"/>
          <w:szCs w:val="28"/>
        </w:rPr>
        <w:t>В</w:t>
      </w:r>
      <w:r w:rsidRPr="00E2606A">
        <w:rPr>
          <w:color w:val="000000"/>
          <w:sz w:val="28"/>
          <w:szCs w:val="28"/>
        </w:rPr>
        <w:t xml:space="preserve">. </w:t>
      </w:r>
      <w:r w:rsidR="008951B1" w:rsidRPr="00E2606A">
        <w:rPr>
          <w:color w:val="000000"/>
          <w:sz w:val="28"/>
          <w:szCs w:val="28"/>
        </w:rPr>
        <w:t>Саюшева</w:t>
      </w:r>
      <w:r w:rsidRPr="00E2606A">
        <w:rPr>
          <w:color w:val="000000"/>
          <w:sz w:val="28"/>
          <w:szCs w:val="28"/>
        </w:rPr>
        <w:t>.</w:t>
      </w:r>
    </w:p>
    <w:p w14:paraId="598C0A51" w14:textId="41261D3D" w:rsidR="00EE1136" w:rsidRPr="00E2606A" w:rsidRDefault="00595BF4" w:rsidP="000C1FEE">
      <w:pPr>
        <w:ind w:firstLine="709"/>
        <w:jc w:val="both"/>
        <w:rPr>
          <w:color w:val="000000" w:themeColor="text1"/>
          <w:sz w:val="28"/>
          <w:szCs w:val="28"/>
        </w:rPr>
      </w:pPr>
      <w:r w:rsidRPr="00E2606A"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</w:t>
      </w:r>
      <w:r w:rsidR="00E73409" w:rsidRPr="00E2606A">
        <w:rPr>
          <w:color w:val="000000"/>
          <w:sz w:val="28"/>
          <w:szCs w:val="28"/>
        </w:rPr>
        <w:t xml:space="preserve"> </w:t>
      </w:r>
      <w:r w:rsidRPr="00E2606A">
        <w:rPr>
          <w:color w:val="000000"/>
          <w:sz w:val="28"/>
          <w:szCs w:val="28"/>
        </w:rPr>
        <w:t>печатном издании «Официальный вестник города Шарыпово»</w:t>
      </w:r>
      <w:r w:rsidR="00DA6D1D" w:rsidRPr="00E2606A">
        <w:rPr>
          <w:color w:val="000000"/>
          <w:sz w:val="28"/>
          <w:szCs w:val="28"/>
        </w:rPr>
        <w:t xml:space="preserve"> </w:t>
      </w:r>
      <w:r w:rsidRPr="00E2606A">
        <w:rPr>
          <w:color w:val="000000"/>
          <w:sz w:val="28"/>
          <w:szCs w:val="28"/>
        </w:rPr>
        <w:t>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="00EE1136" w:rsidRPr="00E2606A">
          <w:rPr>
            <w:color w:val="000000"/>
            <w:sz w:val="28"/>
            <w:szCs w:val="28"/>
          </w:rPr>
          <w:t>www.gorodsharypovo.ru</w:t>
        </w:r>
      </w:hyperlink>
      <w:r w:rsidRPr="00E2606A">
        <w:rPr>
          <w:color w:val="000000"/>
          <w:sz w:val="28"/>
          <w:szCs w:val="28"/>
        </w:rPr>
        <w:t>).</w:t>
      </w:r>
    </w:p>
    <w:p w14:paraId="12F76851" w14:textId="1659071F" w:rsidR="00595BF4" w:rsidRPr="00E2606A" w:rsidRDefault="00595BF4" w:rsidP="006314D2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72DB31" w14:textId="77777777" w:rsidR="000C1FEE" w:rsidRPr="00E2606A" w:rsidRDefault="000C1FEE" w:rsidP="006314D2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FFCF1" w14:textId="3F9D0D3C" w:rsidR="00614972" w:rsidRPr="00E2606A" w:rsidRDefault="00595BF4" w:rsidP="00475150">
      <w:pPr>
        <w:tabs>
          <w:tab w:val="left" w:pos="3119"/>
        </w:tabs>
        <w:rPr>
          <w:sz w:val="28"/>
          <w:szCs w:val="28"/>
        </w:rPr>
      </w:pPr>
      <w:r w:rsidRPr="00E2606A">
        <w:rPr>
          <w:sz w:val="28"/>
          <w:szCs w:val="28"/>
        </w:rPr>
        <w:t xml:space="preserve">Глава города Шарыпово                                                       </w:t>
      </w:r>
      <w:r w:rsidR="008951B1" w:rsidRPr="00E2606A">
        <w:rPr>
          <w:sz w:val="28"/>
          <w:szCs w:val="28"/>
        </w:rPr>
        <w:t xml:space="preserve">         </w:t>
      </w:r>
      <w:r w:rsidR="000C1FEE" w:rsidRPr="00E2606A">
        <w:rPr>
          <w:sz w:val="28"/>
          <w:szCs w:val="28"/>
        </w:rPr>
        <w:t xml:space="preserve">         </w:t>
      </w:r>
      <w:r w:rsidR="008951B1" w:rsidRPr="00E2606A">
        <w:rPr>
          <w:sz w:val="28"/>
          <w:szCs w:val="28"/>
        </w:rPr>
        <w:t>В</w:t>
      </w:r>
      <w:r w:rsidRPr="00E2606A">
        <w:rPr>
          <w:sz w:val="28"/>
          <w:szCs w:val="28"/>
        </w:rPr>
        <w:t>.</w:t>
      </w:r>
      <w:r w:rsidR="008951B1" w:rsidRPr="00E2606A">
        <w:rPr>
          <w:sz w:val="28"/>
          <w:szCs w:val="28"/>
        </w:rPr>
        <w:t>Г</w:t>
      </w:r>
      <w:r w:rsidRPr="00E2606A">
        <w:rPr>
          <w:sz w:val="28"/>
          <w:szCs w:val="28"/>
        </w:rPr>
        <w:t xml:space="preserve">. </w:t>
      </w:r>
      <w:r w:rsidR="008951B1" w:rsidRPr="00E2606A">
        <w:rPr>
          <w:sz w:val="28"/>
          <w:szCs w:val="28"/>
        </w:rPr>
        <w:t>Хохлов</w:t>
      </w:r>
    </w:p>
    <w:sectPr w:rsidR="00614972" w:rsidRPr="00E2606A" w:rsidSect="003A3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560" w:header="0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361C" w14:textId="77777777" w:rsidR="00AB2862" w:rsidRDefault="00AB2862">
      <w:r>
        <w:separator/>
      </w:r>
    </w:p>
  </w:endnote>
  <w:endnote w:type="continuationSeparator" w:id="0">
    <w:p w14:paraId="19BAB2D9" w14:textId="77777777" w:rsidR="00AB2862" w:rsidRDefault="00AB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1369" w14:textId="77777777" w:rsidR="003F1541" w:rsidRDefault="003F1541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FA0B" w14:textId="605CDEE1" w:rsidR="00AF6E21" w:rsidRDefault="00000000">
    <w:pPr>
      <w:pStyle w:val="1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9225" w14:textId="77777777" w:rsidR="003F1541" w:rsidRDefault="003F1541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D2D3" w14:textId="77777777" w:rsidR="00AB2862" w:rsidRDefault="00AB2862">
      <w:r>
        <w:separator/>
      </w:r>
    </w:p>
  </w:footnote>
  <w:footnote w:type="continuationSeparator" w:id="0">
    <w:p w14:paraId="66A57F9C" w14:textId="77777777" w:rsidR="00AB2862" w:rsidRDefault="00AB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7447" w14:textId="77777777" w:rsidR="003F1541" w:rsidRDefault="003F1541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CA96" w14:textId="77777777" w:rsidR="003F1541" w:rsidRDefault="003F1541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DC5F" w14:textId="77777777" w:rsidR="003F1541" w:rsidRDefault="003F1541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126"/>
    <w:multiLevelType w:val="multilevel"/>
    <w:tmpl w:val="60B6994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2516">
    <w:abstractNumId w:val="2"/>
  </w:num>
  <w:num w:numId="2" w16cid:durableId="282420477">
    <w:abstractNumId w:val="1"/>
  </w:num>
  <w:num w:numId="3" w16cid:durableId="684988088">
    <w:abstractNumId w:val="4"/>
  </w:num>
  <w:num w:numId="4" w16cid:durableId="1693459886">
    <w:abstractNumId w:val="3"/>
  </w:num>
  <w:num w:numId="5" w16cid:durableId="197101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4"/>
    <w:rsid w:val="000408F3"/>
    <w:rsid w:val="00040FB9"/>
    <w:rsid w:val="000443A3"/>
    <w:rsid w:val="00083B65"/>
    <w:rsid w:val="00096E72"/>
    <w:rsid w:val="000A0D60"/>
    <w:rsid w:val="000A2D1D"/>
    <w:rsid w:val="000B0D60"/>
    <w:rsid w:val="000C1FEE"/>
    <w:rsid w:val="000D7678"/>
    <w:rsid w:val="000F2AAC"/>
    <w:rsid w:val="00112449"/>
    <w:rsid w:val="001464E5"/>
    <w:rsid w:val="001940BB"/>
    <w:rsid w:val="001A20FA"/>
    <w:rsid w:val="001A5144"/>
    <w:rsid w:val="001A77E2"/>
    <w:rsid w:val="001A7AF8"/>
    <w:rsid w:val="001D6FB7"/>
    <w:rsid w:val="001E0766"/>
    <w:rsid w:val="001E53B4"/>
    <w:rsid w:val="002034F9"/>
    <w:rsid w:val="00220884"/>
    <w:rsid w:val="00243FC2"/>
    <w:rsid w:val="0025263B"/>
    <w:rsid w:val="002610FB"/>
    <w:rsid w:val="00262C52"/>
    <w:rsid w:val="00264E79"/>
    <w:rsid w:val="00270531"/>
    <w:rsid w:val="002734AF"/>
    <w:rsid w:val="002A1631"/>
    <w:rsid w:val="002A6252"/>
    <w:rsid w:val="002B5E52"/>
    <w:rsid w:val="002C70FE"/>
    <w:rsid w:val="002D7073"/>
    <w:rsid w:val="00322E85"/>
    <w:rsid w:val="0034542D"/>
    <w:rsid w:val="00347C0C"/>
    <w:rsid w:val="00364215"/>
    <w:rsid w:val="003A3D27"/>
    <w:rsid w:val="003D75F5"/>
    <w:rsid w:val="003F1541"/>
    <w:rsid w:val="004442A9"/>
    <w:rsid w:val="00452780"/>
    <w:rsid w:val="00452DD4"/>
    <w:rsid w:val="004619F8"/>
    <w:rsid w:val="00462470"/>
    <w:rsid w:val="00475150"/>
    <w:rsid w:val="004C2D7F"/>
    <w:rsid w:val="004F0F93"/>
    <w:rsid w:val="00512468"/>
    <w:rsid w:val="00560CF0"/>
    <w:rsid w:val="0058153E"/>
    <w:rsid w:val="00595BF4"/>
    <w:rsid w:val="005F44AD"/>
    <w:rsid w:val="00607059"/>
    <w:rsid w:val="00612A5D"/>
    <w:rsid w:val="00614972"/>
    <w:rsid w:val="006314D2"/>
    <w:rsid w:val="006911E3"/>
    <w:rsid w:val="0069791F"/>
    <w:rsid w:val="006A18CE"/>
    <w:rsid w:val="006C080C"/>
    <w:rsid w:val="006C671E"/>
    <w:rsid w:val="006F32F8"/>
    <w:rsid w:val="00713191"/>
    <w:rsid w:val="007373BD"/>
    <w:rsid w:val="00761836"/>
    <w:rsid w:val="007A1526"/>
    <w:rsid w:val="007A3FB6"/>
    <w:rsid w:val="007B22DD"/>
    <w:rsid w:val="007B6E1D"/>
    <w:rsid w:val="007C1294"/>
    <w:rsid w:val="007C3F36"/>
    <w:rsid w:val="007F735E"/>
    <w:rsid w:val="008044D1"/>
    <w:rsid w:val="00813FA7"/>
    <w:rsid w:val="00815326"/>
    <w:rsid w:val="00841383"/>
    <w:rsid w:val="008514B9"/>
    <w:rsid w:val="00861296"/>
    <w:rsid w:val="00892D58"/>
    <w:rsid w:val="008951B1"/>
    <w:rsid w:val="00896A28"/>
    <w:rsid w:val="008A1A77"/>
    <w:rsid w:val="008B5868"/>
    <w:rsid w:val="009100C8"/>
    <w:rsid w:val="00916A6A"/>
    <w:rsid w:val="00924BC0"/>
    <w:rsid w:val="0093451F"/>
    <w:rsid w:val="00967F26"/>
    <w:rsid w:val="00983D8C"/>
    <w:rsid w:val="009854C7"/>
    <w:rsid w:val="009B621B"/>
    <w:rsid w:val="009E38AD"/>
    <w:rsid w:val="00A25A24"/>
    <w:rsid w:val="00A53A9E"/>
    <w:rsid w:val="00A644FD"/>
    <w:rsid w:val="00A812D1"/>
    <w:rsid w:val="00AA1276"/>
    <w:rsid w:val="00AB2862"/>
    <w:rsid w:val="00AE32AF"/>
    <w:rsid w:val="00AE6B33"/>
    <w:rsid w:val="00AF1977"/>
    <w:rsid w:val="00B247DB"/>
    <w:rsid w:val="00B71B68"/>
    <w:rsid w:val="00B73F7C"/>
    <w:rsid w:val="00B86C93"/>
    <w:rsid w:val="00B9639F"/>
    <w:rsid w:val="00BA15E5"/>
    <w:rsid w:val="00BA3C8D"/>
    <w:rsid w:val="00BB1781"/>
    <w:rsid w:val="00BB42FA"/>
    <w:rsid w:val="00BC13F4"/>
    <w:rsid w:val="00BF6FB3"/>
    <w:rsid w:val="00C07D51"/>
    <w:rsid w:val="00C139D6"/>
    <w:rsid w:val="00C42096"/>
    <w:rsid w:val="00C53A32"/>
    <w:rsid w:val="00C55DC0"/>
    <w:rsid w:val="00C65BAD"/>
    <w:rsid w:val="00CB5678"/>
    <w:rsid w:val="00CD0E8A"/>
    <w:rsid w:val="00CD6D66"/>
    <w:rsid w:val="00CE7B00"/>
    <w:rsid w:val="00D1166F"/>
    <w:rsid w:val="00D5782F"/>
    <w:rsid w:val="00DA6D1D"/>
    <w:rsid w:val="00DD4335"/>
    <w:rsid w:val="00DD6827"/>
    <w:rsid w:val="00DE4FC3"/>
    <w:rsid w:val="00DF51F3"/>
    <w:rsid w:val="00E2606A"/>
    <w:rsid w:val="00E3708C"/>
    <w:rsid w:val="00E46353"/>
    <w:rsid w:val="00E46E25"/>
    <w:rsid w:val="00E568F8"/>
    <w:rsid w:val="00E65F7C"/>
    <w:rsid w:val="00E73409"/>
    <w:rsid w:val="00E91052"/>
    <w:rsid w:val="00EA77A8"/>
    <w:rsid w:val="00EC3325"/>
    <w:rsid w:val="00EE1136"/>
    <w:rsid w:val="00EF0E62"/>
    <w:rsid w:val="00F05468"/>
    <w:rsid w:val="00F072F6"/>
    <w:rsid w:val="00F154F7"/>
    <w:rsid w:val="00F20EBA"/>
    <w:rsid w:val="00F23D20"/>
    <w:rsid w:val="00F446EF"/>
    <w:rsid w:val="00F70F7B"/>
    <w:rsid w:val="00FC074F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E1136"/>
    <w:rPr>
      <w:color w:val="605E5C"/>
      <w:shd w:val="clear" w:color="auto" w:fill="E1DFDD"/>
    </w:rPr>
  </w:style>
  <w:style w:type="paragraph" w:styleId="aff0">
    <w:name w:val="header"/>
    <w:basedOn w:val="a"/>
    <w:link w:val="aff1"/>
    <w:uiPriority w:val="99"/>
    <w:unhideWhenUsed/>
    <w:rsid w:val="003F154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3F1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3F1541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3F1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63</cp:revision>
  <cp:lastPrinted>2023-01-16T07:34:00Z</cp:lastPrinted>
  <dcterms:created xsi:type="dcterms:W3CDTF">2022-07-15T06:06:00Z</dcterms:created>
  <dcterms:modified xsi:type="dcterms:W3CDTF">2023-01-24T08:10:00Z</dcterms:modified>
</cp:coreProperties>
</file>